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2A" w:rsidRDefault="0071452A">
      <w:r>
        <w:t xml:space="preserve">Task Description: </w:t>
      </w:r>
      <w:r w:rsidR="00C22F26">
        <w:t>I would like the kitten to have lightning shooting out of its paw</w:t>
      </w:r>
      <w:r w:rsidR="008C5D04">
        <w:t>. Please use the attached picture of the lightning storm as the background, and then use the attached picture of the kitten.</w:t>
      </w:r>
      <w:r w:rsidR="00E86EE4">
        <w:t xml:space="preserve"> I would also like the </w:t>
      </w:r>
      <w:r w:rsidR="00154558">
        <w:t>kitten</w:t>
      </w:r>
      <w:r w:rsidR="00E86EE4">
        <w:t xml:space="preserve"> to be wearing the black hat </w:t>
      </w:r>
      <w:r w:rsidR="00154558">
        <w:t xml:space="preserve">I have attached a picture of. </w:t>
      </w:r>
      <w:r w:rsidR="00154558" w:rsidRPr="00154558">
        <w:rPr>
          <w:b/>
        </w:rPr>
        <w:t>Please make sure the hat is shrunk enough so that it does not cover the kitten’s ears</w:t>
      </w:r>
      <w:r w:rsidR="00154558">
        <w:t>. Thank you.</w:t>
      </w:r>
      <w:bookmarkStart w:id="0" w:name="_GoBack"/>
      <w:bookmarkEnd w:id="0"/>
    </w:p>
    <w:sectPr w:rsidR="0071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A5"/>
    <w:rsid w:val="00047BCD"/>
    <w:rsid w:val="0007571D"/>
    <w:rsid w:val="00111FBB"/>
    <w:rsid w:val="00154558"/>
    <w:rsid w:val="001E713D"/>
    <w:rsid w:val="00301E5D"/>
    <w:rsid w:val="00325F45"/>
    <w:rsid w:val="003D327A"/>
    <w:rsid w:val="0047274F"/>
    <w:rsid w:val="00577A21"/>
    <w:rsid w:val="005D4C3E"/>
    <w:rsid w:val="00661A04"/>
    <w:rsid w:val="006A687D"/>
    <w:rsid w:val="006C6F81"/>
    <w:rsid w:val="0071452A"/>
    <w:rsid w:val="007549FB"/>
    <w:rsid w:val="00786452"/>
    <w:rsid w:val="008C5D04"/>
    <w:rsid w:val="009565BC"/>
    <w:rsid w:val="009F35A5"/>
    <w:rsid w:val="00A81E46"/>
    <w:rsid w:val="00AA0715"/>
    <w:rsid w:val="00C21338"/>
    <w:rsid w:val="00C22F26"/>
    <w:rsid w:val="00C86455"/>
    <w:rsid w:val="00E62256"/>
    <w:rsid w:val="00E86EE4"/>
    <w:rsid w:val="00ED5578"/>
    <w:rsid w:val="00F704A4"/>
    <w:rsid w:val="00F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5</cp:revision>
  <dcterms:created xsi:type="dcterms:W3CDTF">2018-06-07T08:14:00Z</dcterms:created>
  <dcterms:modified xsi:type="dcterms:W3CDTF">2018-06-07T09:17:00Z</dcterms:modified>
</cp:coreProperties>
</file>