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82966" w14:textId="77777777" w:rsidR="00D938DC" w:rsidRDefault="00D938DC" w:rsidP="00D938DC">
      <w:r>
        <w:t>Pembroke Golf Day 2018</w:t>
      </w:r>
    </w:p>
    <w:p w14:paraId="62C903B2" w14:textId="77777777" w:rsidR="00D938DC" w:rsidRDefault="00D938DC" w:rsidP="00D938DC">
      <w:r>
        <w:t>Location: Mount Osmond Golf Club</w:t>
      </w:r>
    </w:p>
    <w:p w14:paraId="549FB51B" w14:textId="77777777" w:rsidR="00D938DC" w:rsidRDefault="00D938DC" w:rsidP="00D938DC">
      <w:r>
        <w:t>Date: Monday 22nd October 2018</w:t>
      </w:r>
    </w:p>
    <w:p w14:paraId="0DF3A6CD" w14:textId="77777777" w:rsidR="00D938DC" w:rsidRDefault="00D938DC" w:rsidP="00D938DC"/>
    <w:p w14:paraId="5752BFB7" w14:textId="77777777" w:rsidR="00D938DC" w:rsidRDefault="00D938DC" w:rsidP="00D938DC">
      <w:r>
        <w:t xml:space="preserve">8.45am Arrival                   9am Shot gun Start for </w:t>
      </w:r>
      <w:proofErr w:type="gramStart"/>
      <w:r>
        <w:t>18 hole</w:t>
      </w:r>
      <w:proofErr w:type="gramEnd"/>
      <w:r>
        <w:t xml:space="preserve"> players           </w:t>
      </w:r>
    </w:p>
    <w:p w14:paraId="1C91C6FE" w14:textId="77777777" w:rsidR="00D938DC" w:rsidRDefault="00D938DC" w:rsidP="00D938DC"/>
    <w:p w14:paraId="1F8BCD40" w14:textId="57EF549F" w:rsidR="00D938DC" w:rsidRDefault="00D938DC" w:rsidP="00D938DC">
      <w:r>
        <w:t xml:space="preserve">Clinic:                              11.30am to 12.30pm with </w:t>
      </w:r>
      <w:r>
        <w:t>a</w:t>
      </w:r>
      <w:r>
        <w:t xml:space="preserve"> Golf Pro for non-Golfers</w:t>
      </w:r>
    </w:p>
    <w:p w14:paraId="514DD4F5" w14:textId="77777777" w:rsidR="00D938DC" w:rsidRDefault="00D938DC" w:rsidP="00D938DC">
      <w:r>
        <w:t xml:space="preserve">                                        </w:t>
      </w:r>
    </w:p>
    <w:p w14:paraId="31EFAA80" w14:textId="138E2DB5" w:rsidR="00D938DC" w:rsidRDefault="00D938DC" w:rsidP="00D938DC">
      <w:r>
        <w:t>Post Golf Lunch:              From 1pm in the Dining Room</w:t>
      </w:r>
    </w:p>
    <w:p w14:paraId="507C3957" w14:textId="3DAE816D" w:rsidR="00D938DC" w:rsidRDefault="00D938DC" w:rsidP="00D938DC">
      <w:r>
        <w:tab/>
      </w:r>
      <w:r>
        <w:tab/>
      </w:r>
      <w:r>
        <w:tab/>
        <w:t>Guest Speaker: TBA</w:t>
      </w:r>
      <w:bookmarkStart w:id="0" w:name="_GoBack"/>
      <w:bookmarkEnd w:id="0"/>
    </w:p>
    <w:p w14:paraId="526CAEC4" w14:textId="77777777" w:rsidR="00D938DC" w:rsidRDefault="00D938DC" w:rsidP="00D938DC"/>
    <w:p w14:paraId="2E796CDF" w14:textId="77777777" w:rsidR="00D938DC" w:rsidRDefault="00D938DC" w:rsidP="00D938DC">
      <w:r>
        <w:t>Payment: Link to be provided</w:t>
      </w:r>
    </w:p>
    <w:p w14:paraId="03526E6C" w14:textId="77777777" w:rsidR="00D938DC" w:rsidRDefault="00D938DC" w:rsidP="00D938DC">
      <w:r>
        <w:t>Pricing: TBA</w:t>
      </w:r>
    </w:p>
    <w:p w14:paraId="0C62DCAF" w14:textId="77777777" w:rsidR="00D938DC" w:rsidRDefault="00D938DC" w:rsidP="00D938DC"/>
    <w:p w14:paraId="47B8E8F0" w14:textId="77777777" w:rsidR="000F39F1" w:rsidRDefault="00D938DC" w:rsidP="00D938DC">
      <w:r>
        <w:t>A combined Pembroke Old Scholars and Parents &amp; Friends Function.</w:t>
      </w:r>
    </w:p>
    <w:sectPr w:rsidR="000F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DC"/>
    <w:rsid w:val="000F39F1"/>
    <w:rsid w:val="00496A7C"/>
    <w:rsid w:val="00D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540D"/>
  <w15:chartTrackingRefBased/>
  <w15:docId w15:val="{DA822EA5-9CD6-42B0-8006-FBEAA6DE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Kent</dc:creator>
  <cp:keywords/>
  <dc:description/>
  <cp:lastModifiedBy>Tom Kent</cp:lastModifiedBy>
  <cp:revision>1</cp:revision>
  <dcterms:created xsi:type="dcterms:W3CDTF">2018-06-11T12:36:00Z</dcterms:created>
  <dcterms:modified xsi:type="dcterms:W3CDTF">2018-06-11T12:38:00Z</dcterms:modified>
</cp:coreProperties>
</file>