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14F4" w14:textId="7D38C3B2" w:rsidR="00DE1AAA" w:rsidRDefault="0010661B">
      <w:pPr>
        <w:rPr>
          <w:b/>
        </w:rPr>
      </w:pPr>
      <w:r w:rsidRPr="0010661B">
        <w:rPr>
          <w:b/>
        </w:rPr>
        <w:t>Chilli Farm Info Graphic</w:t>
      </w:r>
    </w:p>
    <w:p w14:paraId="31F5EE2F" w14:textId="0549FDF4" w:rsidR="0010661B" w:rsidRDefault="0010661B">
      <w:pPr>
        <w:rPr>
          <w:b/>
          <w:highlight w:val="yellow"/>
        </w:rPr>
      </w:pPr>
      <w:proofErr w:type="gramStart"/>
      <w:r w:rsidRPr="0010661B">
        <w:rPr>
          <w:b/>
          <w:highlight w:val="yellow"/>
        </w:rPr>
        <w:t>Highlight :</w:t>
      </w:r>
      <w:proofErr w:type="gramEnd"/>
      <w:r w:rsidRPr="0010661B">
        <w:rPr>
          <w:b/>
          <w:highlight w:val="yellow"/>
        </w:rPr>
        <w:t xml:space="preserve"> New Management</w:t>
      </w:r>
    </w:p>
    <w:p w14:paraId="02A03DFB" w14:textId="46B4CDD1" w:rsidR="0010661B" w:rsidRDefault="0010661B" w:rsidP="0010661B">
      <w:pPr>
        <w:ind w:left="720"/>
        <w:rPr>
          <w:b/>
        </w:rPr>
      </w:pPr>
      <w:r>
        <w:rPr>
          <w:b/>
        </w:rPr>
        <w:t>Restaurant Owner: Uma Pachipala</w:t>
      </w:r>
    </w:p>
    <w:p w14:paraId="21489FE6" w14:textId="7264A046" w:rsidR="0010661B" w:rsidRDefault="0010661B" w:rsidP="0010661B">
      <w:pPr>
        <w:ind w:left="720"/>
        <w:rPr>
          <w:b/>
        </w:rPr>
      </w:pPr>
      <w:r>
        <w:rPr>
          <w:b/>
        </w:rPr>
        <w:t>Mobile: 0424379900</w:t>
      </w:r>
    </w:p>
    <w:p w14:paraId="19658642" w14:textId="6B9F90F4" w:rsidR="0010661B" w:rsidRPr="0010661B" w:rsidRDefault="0010661B" w:rsidP="0010661B">
      <w:pPr>
        <w:ind w:left="720"/>
        <w:rPr>
          <w:b/>
        </w:rPr>
      </w:pPr>
      <w:r>
        <w:rPr>
          <w:b/>
        </w:rPr>
        <w:t>Email: uma@chillifarms.com.au</w:t>
      </w:r>
    </w:p>
    <w:p w14:paraId="416B2660" w14:textId="12FD40F0" w:rsidR="0010661B" w:rsidRPr="0010661B" w:rsidRDefault="0010661B">
      <w:pPr>
        <w:rPr>
          <w:b/>
        </w:rPr>
      </w:pPr>
      <w:r w:rsidRPr="0010661B">
        <w:rPr>
          <w:b/>
          <w:highlight w:val="yellow"/>
        </w:rPr>
        <w:t>Registration Details</w:t>
      </w:r>
    </w:p>
    <w:p w14:paraId="18B0FD79" w14:textId="54230B49" w:rsidR="0010661B" w:rsidRDefault="0010661B">
      <w:r>
        <w:t>Almond House Pty Ltd T/A Chilli Farms Restaurant</w:t>
      </w:r>
    </w:p>
    <w:p w14:paraId="5F74C83C" w14:textId="3BB9CAD0" w:rsidR="0010661B" w:rsidRDefault="0010661B">
      <w:r>
        <w:t xml:space="preserve">ABN: </w:t>
      </w:r>
      <w:r w:rsidRPr="0010661B">
        <w:t>53 151 158 137</w:t>
      </w:r>
    </w:p>
    <w:p w14:paraId="61A65604" w14:textId="4AB05A62" w:rsidR="0010661B" w:rsidRDefault="0010661B">
      <w:r>
        <w:t xml:space="preserve">Shop 19-20, 931 </w:t>
      </w:r>
      <w:proofErr w:type="spellStart"/>
      <w:r>
        <w:t>Whitfords</w:t>
      </w:r>
      <w:proofErr w:type="spellEnd"/>
      <w:r>
        <w:t xml:space="preserve"> Avenue,</w:t>
      </w:r>
    </w:p>
    <w:p w14:paraId="6A884FE5" w14:textId="26F11735" w:rsidR="0010661B" w:rsidRDefault="0010661B">
      <w:r>
        <w:t>Woodvale, WA 6026</w:t>
      </w:r>
    </w:p>
    <w:p w14:paraId="0A142100" w14:textId="255B6F8D" w:rsidR="0010661B" w:rsidRDefault="0010661B">
      <w:r>
        <w:t>Australia</w:t>
      </w:r>
    </w:p>
    <w:p w14:paraId="3FD333C3" w14:textId="4FABE49E" w:rsidR="0010661B" w:rsidRDefault="0010661B">
      <w:r>
        <w:t>Ph: 08 9409 9209</w:t>
      </w:r>
    </w:p>
    <w:p w14:paraId="6B57A357" w14:textId="34F585A5" w:rsidR="0010661B" w:rsidRDefault="0010661B">
      <w:r>
        <w:t xml:space="preserve">Email: </w:t>
      </w:r>
      <w:hyperlink r:id="rId5" w:history="1">
        <w:r w:rsidRPr="00B76B10">
          <w:rPr>
            <w:rStyle w:val="Hyperlink"/>
          </w:rPr>
          <w:t>admin@chillifarms.com.au</w:t>
        </w:r>
      </w:hyperlink>
    </w:p>
    <w:p w14:paraId="25304AF6" w14:textId="3DCA50ED" w:rsidR="0010661B" w:rsidRDefault="0010661B"/>
    <w:p w14:paraId="158F6B18" w14:textId="4F7CE2DE" w:rsidR="0010661B" w:rsidRPr="0010661B" w:rsidRDefault="0010661B">
      <w:pPr>
        <w:rPr>
          <w:b/>
        </w:rPr>
      </w:pPr>
      <w:r w:rsidRPr="0010661B">
        <w:rPr>
          <w:b/>
          <w:highlight w:val="yellow"/>
        </w:rPr>
        <w:t>Opening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10661B" w14:paraId="635E4EC1" w14:textId="77777777" w:rsidTr="0010661B">
        <w:tc>
          <w:tcPr>
            <w:tcW w:w="2689" w:type="dxa"/>
          </w:tcPr>
          <w:p w14:paraId="25DBBD48" w14:textId="051AB24B" w:rsidR="0010661B" w:rsidRPr="0010661B" w:rsidRDefault="0010661B">
            <w:pPr>
              <w:rPr>
                <w:b/>
              </w:rPr>
            </w:pPr>
            <w:r w:rsidRPr="0010661B">
              <w:rPr>
                <w:b/>
              </w:rPr>
              <w:t>Day</w:t>
            </w:r>
          </w:p>
        </w:tc>
        <w:tc>
          <w:tcPr>
            <w:tcW w:w="3321" w:type="dxa"/>
          </w:tcPr>
          <w:p w14:paraId="79F928F4" w14:textId="07346A32" w:rsidR="0010661B" w:rsidRPr="0010661B" w:rsidRDefault="0010661B">
            <w:pPr>
              <w:rPr>
                <w:b/>
              </w:rPr>
            </w:pPr>
            <w:r w:rsidRPr="0010661B">
              <w:rPr>
                <w:b/>
              </w:rPr>
              <w:t>Morning</w:t>
            </w:r>
          </w:p>
        </w:tc>
        <w:tc>
          <w:tcPr>
            <w:tcW w:w="3006" w:type="dxa"/>
          </w:tcPr>
          <w:p w14:paraId="66A50283" w14:textId="0C2DABA2" w:rsidR="0010661B" w:rsidRPr="0010661B" w:rsidRDefault="0010661B">
            <w:pPr>
              <w:rPr>
                <w:b/>
              </w:rPr>
            </w:pPr>
            <w:r w:rsidRPr="0010661B">
              <w:rPr>
                <w:b/>
              </w:rPr>
              <w:t>Evening</w:t>
            </w:r>
          </w:p>
        </w:tc>
      </w:tr>
      <w:tr w:rsidR="0010661B" w14:paraId="1CD98A3A" w14:textId="77777777" w:rsidTr="0010661B">
        <w:tc>
          <w:tcPr>
            <w:tcW w:w="2689" w:type="dxa"/>
          </w:tcPr>
          <w:p w14:paraId="340022EC" w14:textId="2D2508D4" w:rsidR="0010661B" w:rsidRDefault="0010661B">
            <w:r>
              <w:t>Monday</w:t>
            </w:r>
          </w:p>
        </w:tc>
        <w:tc>
          <w:tcPr>
            <w:tcW w:w="3321" w:type="dxa"/>
          </w:tcPr>
          <w:p w14:paraId="0448854A" w14:textId="47438A6C" w:rsidR="0010661B" w:rsidRDefault="0010661B">
            <w:bookmarkStart w:id="0" w:name="OLE_LINK1"/>
            <w:bookmarkStart w:id="1" w:name="OLE_LINK2"/>
            <w:bookmarkStart w:id="2" w:name="OLE_LINK3"/>
            <w:bookmarkStart w:id="3" w:name="OLE_LINK4"/>
            <w:r>
              <w:t>11:30AM-2:30PM</w:t>
            </w:r>
            <w:bookmarkEnd w:id="0"/>
            <w:bookmarkEnd w:id="1"/>
            <w:bookmarkEnd w:id="2"/>
            <w:bookmarkEnd w:id="3"/>
          </w:p>
        </w:tc>
        <w:tc>
          <w:tcPr>
            <w:tcW w:w="3006" w:type="dxa"/>
          </w:tcPr>
          <w:p w14:paraId="6D2E1B48" w14:textId="6CB48B33" w:rsidR="0010661B" w:rsidRDefault="0010661B">
            <w:r>
              <w:t>5:00PM – 9:00PM</w:t>
            </w:r>
          </w:p>
        </w:tc>
      </w:tr>
      <w:tr w:rsidR="0010661B" w14:paraId="7C90E678" w14:textId="77777777" w:rsidTr="0010661B">
        <w:tc>
          <w:tcPr>
            <w:tcW w:w="2689" w:type="dxa"/>
          </w:tcPr>
          <w:p w14:paraId="60988A4A" w14:textId="50EC6D8F" w:rsidR="0010661B" w:rsidRDefault="0010661B" w:rsidP="0010661B">
            <w:r>
              <w:t>Tuesday</w:t>
            </w:r>
          </w:p>
        </w:tc>
        <w:tc>
          <w:tcPr>
            <w:tcW w:w="3321" w:type="dxa"/>
          </w:tcPr>
          <w:p w14:paraId="56FE3410" w14:textId="31BFF324" w:rsidR="0010661B" w:rsidRDefault="0010661B" w:rsidP="0010661B">
            <w:r w:rsidRPr="003C017D">
              <w:t>11:30AM-2:30PM</w:t>
            </w:r>
          </w:p>
        </w:tc>
        <w:tc>
          <w:tcPr>
            <w:tcW w:w="3006" w:type="dxa"/>
          </w:tcPr>
          <w:p w14:paraId="71203B54" w14:textId="7A0AF97E" w:rsidR="0010661B" w:rsidRDefault="0010661B" w:rsidP="0010661B">
            <w:r>
              <w:t>5:00PM – 9:00PM</w:t>
            </w:r>
          </w:p>
        </w:tc>
      </w:tr>
      <w:tr w:rsidR="0010661B" w14:paraId="27E73B7E" w14:textId="77777777" w:rsidTr="0010661B">
        <w:tc>
          <w:tcPr>
            <w:tcW w:w="2689" w:type="dxa"/>
          </w:tcPr>
          <w:p w14:paraId="5DE68B98" w14:textId="7381AC78" w:rsidR="0010661B" w:rsidRDefault="0010661B" w:rsidP="0010661B">
            <w:r>
              <w:t>Wednesday</w:t>
            </w:r>
          </w:p>
        </w:tc>
        <w:tc>
          <w:tcPr>
            <w:tcW w:w="3321" w:type="dxa"/>
          </w:tcPr>
          <w:p w14:paraId="708625C0" w14:textId="2BDF8CAA" w:rsidR="0010661B" w:rsidRDefault="0010661B" w:rsidP="0010661B">
            <w:r w:rsidRPr="003C017D">
              <w:t>11:30AM-2:30PM</w:t>
            </w:r>
          </w:p>
        </w:tc>
        <w:tc>
          <w:tcPr>
            <w:tcW w:w="3006" w:type="dxa"/>
          </w:tcPr>
          <w:p w14:paraId="6563274A" w14:textId="12124B24" w:rsidR="0010661B" w:rsidRDefault="0010661B" w:rsidP="0010661B">
            <w:r>
              <w:t>5:00PM – 9:00PM</w:t>
            </w:r>
          </w:p>
        </w:tc>
      </w:tr>
      <w:tr w:rsidR="0010661B" w14:paraId="5630F40F" w14:textId="77777777" w:rsidTr="0010661B">
        <w:tc>
          <w:tcPr>
            <w:tcW w:w="2689" w:type="dxa"/>
          </w:tcPr>
          <w:p w14:paraId="6CE2230B" w14:textId="372E2A96" w:rsidR="0010661B" w:rsidRDefault="0010661B" w:rsidP="0010661B">
            <w:r>
              <w:t>Thursday</w:t>
            </w:r>
          </w:p>
        </w:tc>
        <w:tc>
          <w:tcPr>
            <w:tcW w:w="3321" w:type="dxa"/>
          </w:tcPr>
          <w:p w14:paraId="3A6747C5" w14:textId="3A240E67" w:rsidR="0010661B" w:rsidRDefault="0010661B" w:rsidP="0010661B">
            <w:r w:rsidRPr="003C017D">
              <w:t>11:30AM-2:30PM</w:t>
            </w:r>
          </w:p>
        </w:tc>
        <w:tc>
          <w:tcPr>
            <w:tcW w:w="3006" w:type="dxa"/>
          </w:tcPr>
          <w:p w14:paraId="27392443" w14:textId="62D95B00" w:rsidR="0010661B" w:rsidRDefault="0010661B" w:rsidP="0010661B">
            <w:r>
              <w:t>5:00PM – 9:00PM</w:t>
            </w:r>
          </w:p>
        </w:tc>
      </w:tr>
      <w:tr w:rsidR="0010661B" w14:paraId="325B28F5" w14:textId="77777777" w:rsidTr="0010661B">
        <w:tc>
          <w:tcPr>
            <w:tcW w:w="2689" w:type="dxa"/>
          </w:tcPr>
          <w:p w14:paraId="2F0FB57F" w14:textId="1EA420ED" w:rsidR="0010661B" w:rsidRDefault="0010661B" w:rsidP="0010661B">
            <w:r>
              <w:t>Friday</w:t>
            </w:r>
          </w:p>
        </w:tc>
        <w:tc>
          <w:tcPr>
            <w:tcW w:w="3321" w:type="dxa"/>
          </w:tcPr>
          <w:p w14:paraId="08B29F02" w14:textId="14496B8C" w:rsidR="0010661B" w:rsidRDefault="0010661B" w:rsidP="0010661B">
            <w:r w:rsidRPr="003C017D">
              <w:t>11:30AM-2:30PM</w:t>
            </w:r>
          </w:p>
        </w:tc>
        <w:tc>
          <w:tcPr>
            <w:tcW w:w="3006" w:type="dxa"/>
          </w:tcPr>
          <w:p w14:paraId="478AC959" w14:textId="4784EE4F" w:rsidR="0010661B" w:rsidRDefault="0010661B" w:rsidP="0010661B">
            <w:r>
              <w:t>5:00PM – 9:00PM</w:t>
            </w:r>
          </w:p>
        </w:tc>
      </w:tr>
      <w:tr w:rsidR="0010661B" w14:paraId="124C0A38" w14:textId="77777777" w:rsidTr="0010661B">
        <w:tc>
          <w:tcPr>
            <w:tcW w:w="2689" w:type="dxa"/>
          </w:tcPr>
          <w:p w14:paraId="6E3F1FBC" w14:textId="01DEF4DF" w:rsidR="0010661B" w:rsidRDefault="0010661B" w:rsidP="0010661B">
            <w:r>
              <w:t>Saturday</w:t>
            </w:r>
          </w:p>
        </w:tc>
        <w:tc>
          <w:tcPr>
            <w:tcW w:w="3321" w:type="dxa"/>
          </w:tcPr>
          <w:p w14:paraId="06B15C3F" w14:textId="11E97E0B" w:rsidR="0010661B" w:rsidRDefault="0010661B" w:rsidP="0010661B">
            <w:r w:rsidRPr="00645003">
              <w:t>1</w:t>
            </w:r>
            <w:r>
              <w:t>0</w:t>
            </w:r>
            <w:r w:rsidRPr="00645003">
              <w:t>:30AM-2:30PM</w:t>
            </w:r>
          </w:p>
        </w:tc>
        <w:tc>
          <w:tcPr>
            <w:tcW w:w="3006" w:type="dxa"/>
          </w:tcPr>
          <w:p w14:paraId="5D2C948F" w14:textId="51B72856" w:rsidR="0010661B" w:rsidRDefault="0010661B" w:rsidP="0010661B">
            <w:r>
              <w:t>5:00PM – 9:00PM</w:t>
            </w:r>
          </w:p>
        </w:tc>
      </w:tr>
      <w:tr w:rsidR="0010661B" w14:paraId="54C807F4" w14:textId="77777777" w:rsidTr="0010661B">
        <w:tc>
          <w:tcPr>
            <w:tcW w:w="2689" w:type="dxa"/>
          </w:tcPr>
          <w:p w14:paraId="086E16B0" w14:textId="6B74C89E" w:rsidR="0010661B" w:rsidRDefault="0010661B" w:rsidP="0010661B">
            <w:r>
              <w:t>Sunday</w:t>
            </w:r>
          </w:p>
        </w:tc>
        <w:tc>
          <w:tcPr>
            <w:tcW w:w="3321" w:type="dxa"/>
          </w:tcPr>
          <w:p w14:paraId="026901C2" w14:textId="077A58E3" w:rsidR="0010661B" w:rsidRDefault="0010661B" w:rsidP="0010661B">
            <w:r w:rsidRPr="00645003">
              <w:t>1</w:t>
            </w:r>
            <w:r>
              <w:t>0</w:t>
            </w:r>
            <w:r w:rsidRPr="00645003">
              <w:t>:30AM-2:30PM</w:t>
            </w:r>
          </w:p>
        </w:tc>
        <w:tc>
          <w:tcPr>
            <w:tcW w:w="3006" w:type="dxa"/>
          </w:tcPr>
          <w:p w14:paraId="11751C36" w14:textId="7A934AB3" w:rsidR="0010661B" w:rsidRDefault="0010661B" w:rsidP="0010661B">
            <w:r>
              <w:t>5:00PM – 9:00PM</w:t>
            </w:r>
          </w:p>
        </w:tc>
      </w:tr>
    </w:tbl>
    <w:p w14:paraId="05183FC2" w14:textId="3B3082B2" w:rsidR="0010661B" w:rsidRDefault="0010661B"/>
    <w:p w14:paraId="4F12BC88" w14:textId="5F60E978" w:rsidR="00E8258D" w:rsidRDefault="00E8258D">
      <w:r>
        <w:t>Dinner Buffet is available only from Mon-Thu from 5:30PM-8:30PM</w:t>
      </w:r>
    </w:p>
    <w:p w14:paraId="4CC91D2A" w14:textId="54D73E04" w:rsidR="0010661B" w:rsidRDefault="0010661B">
      <w:pPr>
        <w:rPr>
          <w:highlight w:val="yellow"/>
        </w:rPr>
      </w:pPr>
      <w:r w:rsidRPr="0010661B">
        <w:rPr>
          <w:highlight w:val="yellow"/>
        </w:rPr>
        <w:t>Payment Methods:</w:t>
      </w:r>
    </w:p>
    <w:p w14:paraId="6072FA0B" w14:textId="4F624D6F" w:rsidR="0010661B" w:rsidRDefault="0010661B">
      <w:r>
        <w:t xml:space="preserve">We accept cash, all Australian EFTPOS, Debit and Credit Cards. </w:t>
      </w:r>
    </w:p>
    <w:p w14:paraId="2CEC530C" w14:textId="02431E1F" w:rsidR="0010661B" w:rsidRDefault="0010661B">
      <w:r>
        <w:t xml:space="preserve">We accept Amex, JCB – A surcharge of 2.8% apply. </w:t>
      </w:r>
    </w:p>
    <w:p w14:paraId="3700259F" w14:textId="77777777" w:rsidR="0010661B" w:rsidRDefault="0010661B" w:rsidP="0010661B">
      <w:r>
        <w:t>We DO NOT accept Diners Club</w:t>
      </w:r>
    </w:p>
    <w:p w14:paraId="63E72EED" w14:textId="055A9E8C" w:rsidR="0010661B" w:rsidRDefault="0010661B"/>
    <w:p w14:paraId="00811B28" w14:textId="4B16CF07" w:rsidR="0010661B" w:rsidRPr="006F6141" w:rsidRDefault="0010661B">
      <w:pPr>
        <w:rPr>
          <w:highlight w:val="yellow"/>
        </w:rPr>
      </w:pPr>
      <w:r w:rsidRPr="006F6141">
        <w:rPr>
          <w:highlight w:val="yellow"/>
        </w:rPr>
        <w:t xml:space="preserve">Discount Vouchers: </w:t>
      </w:r>
    </w:p>
    <w:p w14:paraId="4AA03939" w14:textId="77777777" w:rsidR="0010661B" w:rsidRDefault="0010661B">
      <w:r>
        <w:t>We accept Entertainment Book Vouchers and Chilli Farm supplied Discount vouchers.</w:t>
      </w:r>
    </w:p>
    <w:p w14:paraId="4511285E" w14:textId="40316F09" w:rsidR="0010661B" w:rsidRDefault="0010661B">
      <w:r>
        <w:t xml:space="preserve">Entertainment Vouchers are </w:t>
      </w:r>
      <w:r w:rsidR="006F6141">
        <w:t xml:space="preserve">eligible only for Dine-In. </w:t>
      </w:r>
      <w:r>
        <w:t xml:space="preserve"> </w:t>
      </w:r>
    </w:p>
    <w:p w14:paraId="437D819D" w14:textId="40E2399B" w:rsidR="006F6141" w:rsidRDefault="006F6141"/>
    <w:p w14:paraId="41C8B36B" w14:textId="0B85B493" w:rsidR="006F6141" w:rsidRDefault="006F6141">
      <w:pPr>
        <w:rPr>
          <w:highlight w:val="yellow"/>
        </w:rPr>
      </w:pPr>
      <w:r w:rsidRPr="006F6141">
        <w:rPr>
          <w:highlight w:val="yellow"/>
        </w:rPr>
        <w:lastRenderedPageBreak/>
        <w:t xml:space="preserve">Book your Table: </w:t>
      </w:r>
    </w:p>
    <w:p w14:paraId="236D1FB4" w14:textId="4F94340A" w:rsidR="006F6141" w:rsidRDefault="006F6141">
      <w:r w:rsidRPr="006F6141">
        <w:t xml:space="preserve">Please visit </w:t>
      </w:r>
      <w:hyperlink r:id="rId6" w:history="1">
        <w:r w:rsidRPr="006F6141">
          <w:t>www.chillifarms.com.au</w:t>
        </w:r>
      </w:hyperlink>
      <w:r w:rsidRPr="006F6141">
        <w:t xml:space="preserve"> to book your table or contact us on 08 9409 9209</w:t>
      </w:r>
    </w:p>
    <w:p w14:paraId="039D47AB" w14:textId="43D30B0A" w:rsidR="00BA7233" w:rsidRDefault="00BA7233"/>
    <w:p w14:paraId="7FFB76BF" w14:textId="18AFD3D7" w:rsidR="00370CC1" w:rsidRDefault="00BA7233">
      <w:pPr>
        <w:rPr>
          <w:highlight w:val="yellow"/>
        </w:rPr>
      </w:pPr>
      <w:r w:rsidRPr="00BA7233">
        <w:rPr>
          <w:highlight w:val="yellow"/>
        </w:rPr>
        <w:t>Order Online</w:t>
      </w:r>
    </w:p>
    <w:p w14:paraId="31FE3A8D" w14:textId="0FA5A697" w:rsidR="00370CC1" w:rsidRPr="00370CC1" w:rsidRDefault="00E04626">
      <w:hyperlink r:id="rId7" w:history="1">
        <w:r w:rsidR="00370CC1" w:rsidRPr="00370CC1">
          <w:rPr>
            <w:rStyle w:val="Hyperlink"/>
          </w:rPr>
          <w:t>www.chillifarms.com.au</w:t>
        </w:r>
      </w:hyperlink>
      <w:r w:rsidR="00BA7233" w:rsidRPr="00370CC1">
        <w:t xml:space="preserve"> </w:t>
      </w:r>
    </w:p>
    <w:p w14:paraId="60F4A879" w14:textId="49579807" w:rsidR="00370CC1" w:rsidRPr="00370CC1" w:rsidRDefault="00E04626">
      <w:hyperlink r:id="rId8" w:history="1">
        <w:r w:rsidR="00370CC1" w:rsidRPr="00370CC1">
          <w:rPr>
            <w:rStyle w:val="Hyperlink"/>
          </w:rPr>
          <w:t>www.menulog.com.au</w:t>
        </w:r>
      </w:hyperlink>
    </w:p>
    <w:p w14:paraId="4CE3EB86" w14:textId="6CD779A7" w:rsidR="00370CC1" w:rsidRPr="00370CC1" w:rsidRDefault="00E04626">
      <w:hyperlink r:id="rId9" w:history="1">
        <w:r w:rsidR="00370CC1" w:rsidRPr="00370CC1">
          <w:rPr>
            <w:rStyle w:val="Hyperlink"/>
          </w:rPr>
          <w:t>www.eatnow.com.au</w:t>
        </w:r>
      </w:hyperlink>
    </w:p>
    <w:p w14:paraId="37BEAF41" w14:textId="544FAC87" w:rsidR="00370CC1" w:rsidRDefault="00E04626">
      <w:hyperlink r:id="rId10" w:history="1">
        <w:r w:rsidR="00370CC1" w:rsidRPr="00370CC1">
          <w:rPr>
            <w:rStyle w:val="Hyperlink"/>
          </w:rPr>
          <w:t>www.ubereats.com.au</w:t>
        </w:r>
      </w:hyperlink>
    </w:p>
    <w:p w14:paraId="0F9AAC16" w14:textId="3BC870D4" w:rsidR="00C50ED9" w:rsidRDefault="00C50ED9"/>
    <w:p w14:paraId="139D4EA2" w14:textId="750A9D46" w:rsidR="00C50ED9" w:rsidRDefault="00C50ED9">
      <w:r w:rsidRPr="00281258">
        <w:rPr>
          <w:highlight w:val="yellow"/>
        </w:rPr>
        <w:t>Home</w:t>
      </w:r>
      <w:r w:rsidR="00E04813">
        <w:rPr>
          <w:highlight w:val="yellow"/>
        </w:rPr>
        <w:t>/Office</w:t>
      </w:r>
      <w:r w:rsidRPr="00281258">
        <w:rPr>
          <w:highlight w:val="yellow"/>
        </w:rPr>
        <w:t xml:space="preserve"> Delivery:</w:t>
      </w:r>
    </w:p>
    <w:p w14:paraId="159D7818" w14:textId="06B3677C" w:rsidR="00C50ED9" w:rsidRDefault="00C50ED9">
      <w:r>
        <w:t>We deliver to following suburbs</w:t>
      </w:r>
    </w:p>
    <w:tbl>
      <w:tblPr>
        <w:tblW w:w="960" w:type="dxa"/>
        <w:tblLook w:val="04A0" w:firstRow="1" w:lastRow="0" w:firstColumn="1" w:lastColumn="0" w:noHBand="0" w:noVBand="1"/>
      </w:tblPr>
      <w:tblGrid>
        <w:gridCol w:w="1991"/>
      </w:tblGrid>
      <w:tr w:rsidR="00E04626" w:rsidRPr="00E04626" w14:paraId="31AE82EA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BE4D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Beldon</w:t>
            </w:r>
            <w:proofErr w:type="spellEnd"/>
          </w:p>
        </w:tc>
      </w:tr>
      <w:tr w:rsidR="00E04626" w:rsidRPr="00E04626" w14:paraId="6C38C28E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16EA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Craigie</w:t>
            </w:r>
          </w:p>
        </w:tc>
      </w:tr>
      <w:tr w:rsidR="00E04626" w:rsidRPr="00E04626" w14:paraId="2AC53633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C097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Darch</w:t>
            </w:r>
            <w:proofErr w:type="spellEnd"/>
          </w:p>
        </w:tc>
      </w:tr>
      <w:tr w:rsidR="00E04626" w:rsidRPr="00E04626" w14:paraId="73523B30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1818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Duncraig</w:t>
            </w:r>
            <w:proofErr w:type="spellEnd"/>
          </w:p>
        </w:tc>
      </w:tr>
      <w:tr w:rsidR="00E04626" w:rsidRPr="00E04626" w14:paraId="37845DE1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A4E9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Edgewater</w:t>
            </w:r>
          </w:p>
        </w:tc>
        <w:bookmarkStart w:id="4" w:name="_GoBack"/>
        <w:bookmarkEnd w:id="4"/>
      </w:tr>
      <w:tr w:rsidR="00E04626" w:rsidRPr="00E04626" w14:paraId="16635A5D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5568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Greenwood</w:t>
            </w:r>
          </w:p>
        </w:tc>
      </w:tr>
      <w:tr w:rsidR="00E04626" w:rsidRPr="00E04626" w14:paraId="7DB9E25E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64B1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Hocking</w:t>
            </w:r>
          </w:p>
        </w:tc>
      </w:tr>
      <w:tr w:rsidR="00E04626" w:rsidRPr="00E04626" w14:paraId="0932C7C2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2AF4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Kingsley</w:t>
            </w:r>
          </w:p>
        </w:tc>
      </w:tr>
      <w:tr w:rsidR="00E04626" w:rsidRPr="00E04626" w14:paraId="5AD858A6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0D47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Madeley</w:t>
            </w:r>
          </w:p>
        </w:tc>
      </w:tr>
      <w:tr w:rsidR="00E04626" w:rsidRPr="00E04626" w14:paraId="47ADB64D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BBE3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Padbury</w:t>
            </w:r>
          </w:p>
        </w:tc>
      </w:tr>
      <w:tr w:rsidR="00E04626" w:rsidRPr="00E04626" w14:paraId="629E58AE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82B5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Pearsall</w:t>
            </w:r>
          </w:p>
        </w:tc>
      </w:tr>
      <w:tr w:rsidR="00E04626" w:rsidRPr="00E04626" w14:paraId="40B6C6D6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0006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Wangara</w:t>
            </w:r>
          </w:p>
        </w:tc>
      </w:tr>
      <w:tr w:rsidR="00E04626" w:rsidRPr="00E04626" w14:paraId="20DD6598" w14:textId="77777777" w:rsidTr="00E0462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E5DF" w14:textId="77777777" w:rsidR="00E04626" w:rsidRPr="00E04626" w:rsidRDefault="00E04626" w:rsidP="00E04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4626">
              <w:rPr>
                <w:rFonts w:ascii="Calibri" w:eastAsia="Times New Roman" w:hAnsi="Calibri" w:cs="Calibri"/>
                <w:color w:val="000000"/>
                <w:lang w:eastAsia="en-GB"/>
              </w:rPr>
              <w:t>Woodvale</w:t>
            </w:r>
          </w:p>
        </w:tc>
      </w:tr>
    </w:tbl>
    <w:p w14:paraId="6DEA6E0A" w14:textId="440A2762" w:rsidR="00C50ED9" w:rsidRDefault="00C50ED9" w:rsidP="00C50ED9"/>
    <w:p w14:paraId="5495B171" w14:textId="6F4541D1" w:rsidR="002375AA" w:rsidRPr="00370CC1" w:rsidRDefault="002375AA" w:rsidP="00C50ED9">
      <w:r>
        <w:t>Delivery Charges $5 and minimum order value $30</w:t>
      </w:r>
    </w:p>
    <w:p w14:paraId="6AF17ACA" w14:textId="505451F4" w:rsidR="00370CC1" w:rsidRDefault="00370CC1">
      <w:pPr>
        <w:rPr>
          <w:highlight w:val="yellow"/>
        </w:rPr>
      </w:pPr>
    </w:p>
    <w:p w14:paraId="4DD8DDB3" w14:textId="0591DBA1" w:rsidR="00281258" w:rsidRDefault="00E04813">
      <w:pPr>
        <w:rPr>
          <w:highlight w:val="yellow"/>
        </w:rPr>
      </w:pPr>
      <w:r>
        <w:rPr>
          <w:highlight w:val="yellow"/>
        </w:rPr>
        <w:t>BYO:</w:t>
      </w:r>
    </w:p>
    <w:p w14:paraId="47A36BF5" w14:textId="10A811A9" w:rsidR="00E04813" w:rsidRPr="000644B7" w:rsidRDefault="00E04813">
      <w:r w:rsidRPr="000644B7">
        <w:t xml:space="preserve">BYO allowed – only for </w:t>
      </w:r>
      <w:proofErr w:type="gramStart"/>
      <w:r w:rsidRPr="000644B7">
        <w:t xml:space="preserve">Wine </w:t>
      </w:r>
      <w:r w:rsidR="000644B7" w:rsidRPr="000644B7">
        <w:t>.</w:t>
      </w:r>
      <w:proofErr w:type="gramEnd"/>
      <w:r w:rsidR="000644B7" w:rsidRPr="000644B7">
        <w:t xml:space="preserve"> Charges per bottle apply</w:t>
      </w:r>
    </w:p>
    <w:p w14:paraId="43AA82D0" w14:textId="7BCC44DB" w:rsidR="00370CC1" w:rsidRDefault="00370CC1">
      <w:pPr>
        <w:rPr>
          <w:highlight w:val="yellow"/>
        </w:rPr>
      </w:pPr>
    </w:p>
    <w:p w14:paraId="667A7D71" w14:textId="38CC5AD5" w:rsidR="00E73A94" w:rsidRDefault="00E73A94">
      <w:pPr>
        <w:rPr>
          <w:highlight w:val="yellow"/>
        </w:rPr>
      </w:pPr>
      <w:r>
        <w:rPr>
          <w:highlight w:val="yellow"/>
        </w:rPr>
        <w:t>House Rules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7000"/>
      </w:tblGrid>
      <w:tr w:rsidR="00E73A94" w:rsidRPr="00E73A94" w14:paraId="2C392C21" w14:textId="77777777" w:rsidTr="00E73A94">
        <w:trPr>
          <w:trHeight w:val="29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DF38" w14:textId="77777777" w:rsidR="00E73A94" w:rsidRPr="00E73A94" w:rsidRDefault="00E73A94" w:rsidP="00E73A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3A94">
              <w:rPr>
                <w:rFonts w:ascii="Calibri" w:eastAsia="Times New Roman" w:hAnsi="Calibri" w:cs="Calibri"/>
                <w:color w:val="000000"/>
                <w:lang w:eastAsia="en-GB"/>
              </w:rPr>
              <w:t>Prices are inclusive of GST</w:t>
            </w:r>
          </w:p>
        </w:tc>
      </w:tr>
      <w:tr w:rsidR="00E73A94" w:rsidRPr="00E73A94" w14:paraId="55AF3280" w14:textId="77777777" w:rsidTr="00E73A94">
        <w:trPr>
          <w:trHeight w:val="29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C99" w14:textId="77777777" w:rsidR="00E73A94" w:rsidRDefault="00E73A94" w:rsidP="00E73A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3A94">
              <w:rPr>
                <w:rFonts w:ascii="Calibri" w:eastAsia="Times New Roman" w:hAnsi="Calibri" w:cs="Calibri"/>
                <w:color w:val="000000"/>
                <w:lang w:eastAsia="en-GB"/>
              </w:rPr>
              <w:t>Prices are subject to change without notice</w:t>
            </w:r>
          </w:p>
          <w:p w14:paraId="285EBE17" w14:textId="321E51C7" w:rsidR="00E73A94" w:rsidRPr="00E73A94" w:rsidRDefault="009C7056" w:rsidP="009C7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7056">
              <w:rPr>
                <w:rFonts w:ascii="Calibri" w:eastAsia="Times New Roman" w:hAnsi="Calibri" w:cs="Calibri"/>
                <w:color w:val="000000"/>
                <w:lang w:eastAsia="en-GB"/>
              </w:rPr>
              <w:t>Outside Food and Beverages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(except WINE) are not allowed</w:t>
            </w:r>
          </w:p>
        </w:tc>
      </w:tr>
    </w:tbl>
    <w:p w14:paraId="12C56025" w14:textId="77777777" w:rsidR="00E73A94" w:rsidRPr="00E73A94" w:rsidRDefault="00E73A94" w:rsidP="00E73A94">
      <w:pPr>
        <w:rPr>
          <w:highlight w:val="yellow"/>
        </w:rPr>
      </w:pPr>
    </w:p>
    <w:p w14:paraId="1C8DC430" w14:textId="50341B9B" w:rsidR="00BA7233" w:rsidRDefault="00BA7233"/>
    <w:p w14:paraId="7A13DAC1" w14:textId="7300EAAF" w:rsidR="009C7056" w:rsidRDefault="009C7056">
      <w:pPr>
        <w:rPr>
          <w:highlight w:val="yellow"/>
        </w:rPr>
      </w:pPr>
      <w:r w:rsidRPr="009C7056">
        <w:rPr>
          <w:highlight w:val="yellow"/>
        </w:rPr>
        <w:t>Facilities</w:t>
      </w:r>
    </w:p>
    <w:p w14:paraId="05382F91" w14:textId="38F1959D" w:rsidR="009C7056" w:rsidRDefault="009C7056">
      <w:r>
        <w:lastRenderedPageBreak/>
        <w:t>Wheel chair access</w:t>
      </w:r>
    </w:p>
    <w:p w14:paraId="27058360" w14:textId="17EAB64D" w:rsidR="009C7056" w:rsidRDefault="009C7056">
      <w:r>
        <w:t>Disabled Toilet inside</w:t>
      </w:r>
    </w:p>
    <w:p w14:paraId="22606EC8" w14:textId="5058B50E" w:rsidR="009C7056" w:rsidRDefault="009C7056">
      <w:r>
        <w:t>Baby Changer table</w:t>
      </w:r>
    </w:p>
    <w:p w14:paraId="7626B33F" w14:textId="4CCE7702" w:rsidR="009C7056" w:rsidRDefault="009C7056">
      <w:r>
        <w:t>High rise tables for babies</w:t>
      </w:r>
    </w:p>
    <w:p w14:paraId="5E0DF67C" w14:textId="4A3AFA7C" w:rsidR="00142A4E" w:rsidRDefault="009C7056">
      <w:r>
        <w:t>Music System</w:t>
      </w:r>
    </w:p>
    <w:p w14:paraId="53A831D3" w14:textId="768C5021" w:rsidR="00690646" w:rsidRDefault="00690646"/>
    <w:p w14:paraId="7FEAF214" w14:textId="1878CB9C" w:rsidR="00690646" w:rsidRDefault="00690646">
      <w:pPr>
        <w:rPr>
          <w:highlight w:val="red"/>
        </w:rPr>
      </w:pPr>
      <w:r w:rsidRPr="00690646">
        <w:rPr>
          <w:highlight w:val="red"/>
        </w:rPr>
        <w:t>WARNING</w:t>
      </w:r>
    </w:p>
    <w:p w14:paraId="6D27CB6D" w14:textId="69A1CBBF" w:rsidR="00690646" w:rsidRDefault="00690646">
      <w:r>
        <w:t>Please inform wait staff for any allergies. Food consumed at your own risk.</w:t>
      </w:r>
    </w:p>
    <w:p w14:paraId="7F125CDD" w14:textId="7E817B80" w:rsidR="00876939" w:rsidRDefault="00876939"/>
    <w:p w14:paraId="486BC906" w14:textId="5EDD14BA" w:rsidR="00876939" w:rsidRDefault="00876939">
      <w:pPr>
        <w:rPr>
          <w:highlight w:val="green"/>
        </w:rPr>
      </w:pPr>
      <w:r w:rsidRPr="00876939">
        <w:rPr>
          <w:highlight w:val="green"/>
        </w:rPr>
        <w:t>Services</w:t>
      </w:r>
    </w:p>
    <w:p w14:paraId="627117C8" w14:textId="4FA90A19" w:rsidR="00876939" w:rsidRDefault="00876939">
      <w:r>
        <w:t>Functions/Parties</w:t>
      </w:r>
    </w:p>
    <w:p w14:paraId="22F543EA" w14:textId="18C74B62" w:rsidR="00876939" w:rsidRDefault="00876939">
      <w:r>
        <w:t>Bulk Cooking</w:t>
      </w:r>
    </w:p>
    <w:p w14:paraId="30A39B1D" w14:textId="2EF10E0E" w:rsidR="00876939" w:rsidRDefault="00876939">
      <w:r>
        <w:t>Catering</w:t>
      </w:r>
    </w:p>
    <w:p w14:paraId="70B4F19F" w14:textId="1C461265" w:rsidR="00876939" w:rsidRDefault="00876939">
      <w:r>
        <w:t>Special Orders</w:t>
      </w:r>
    </w:p>
    <w:p w14:paraId="473C68EF" w14:textId="10B318EE" w:rsidR="00EC0788" w:rsidRDefault="00EC0788">
      <w:r>
        <w:t>Party Orders</w:t>
      </w:r>
    </w:p>
    <w:p w14:paraId="41D01CAE" w14:textId="6D83BAD4" w:rsidR="00E40680" w:rsidRDefault="00E40680">
      <w:r>
        <w:t>Business Meetings</w:t>
      </w:r>
    </w:p>
    <w:p w14:paraId="71A3503F" w14:textId="7B3A4D90" w:rsidR="00E40680" w:rsidRDefault="00E40680">
      <w:r>
        <w:t>Seminars/Presentations</w:t>
      </w:r>
    </w:p>
    <w:p w14:paraId="2DA01405" w14:textId="77777777" w:rsidR="00876939" w:rsidRDefault="00876939"/>
    <w:p w14:paraId="4339E18C" w14:textId="77777777" w:rsidR="00142A4E" w:rsidRDefault="00142A4E"/>
    <w:p w14:paraId="531412A6" w14:textId="77777777" w:rsidR="009C7056" w:rsidRPr="006F6141" w:rsidRDefault="009C7056"/>
    <w:p w14:paraId="0238B728" w14:textId="77777777" w:rsidR="0010661B" w:rsidRDefault="0010661B"/>
    <w:sectPr w:rsidR="00106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56D2"/>
    <w:multiLevelType w:val="hybridMultilevel"/>
    <w:tmpl w:val="E8803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4E8B"/>
    <w:multiLevelType w:val="hybridMultilevel"/>
    <w:tmpl w:val="23224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9F3"/>
    <w:multiLevelType w:val="hybridMultilevel"/>
    <w:tmpl w:val="C9065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E59AD"/>
    <w:multiLevelType w:val="hybridMultilevel"/>
    <w:tmpl w:val="1B201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1B"/>
    <w:rsid w:val="000644B7"/>
    <w:rsid w:val="0010661B"/>
    <w:rsid w:val="00142A4E"/>
    <w:rsid w:val="001910AF"/>
    <w:rsid w:val="002375AA"/>
    <w:rsid w:val="002417D3"/>
    <w:rsid w:val="00281258"/>
    <w:rsid w:val="00370CC1"/>
    <w:rsid w:val="003D1BF5"/>
    <w:rsid w:val="00690646"/>
    <w:rsid w:val="006F6141"/>
    <w:rsid w:val="00876939"/>
    <w:rsid w:val="009C7056"/>
    <w:rsid w:val="00BA7233"/>
    <w:rsid w:val="00C50ED9"/>
    <w:rsid w:val="00CF17F9"/>
    <w:rsid w:val="00E04626"/>
    <w:rsid w:val="00E04813"/>
    <w:rsid w:val="00E40680"/>
    <w:rsid w:val="00E73A94"/>
    <w:rsid w:val="00E8258D"/>
    <w:rsid w:val="00EA49F5"/>
    <w:rsid w:val="00EC0788"/>
    <w:rsid w:val="00F33857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32E4"/>
  <w15:chartTrackingRefBased/>
  <w15:docId w15:val="{166F4FC3-5F3C-4D5C-AD20-92A26DE1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61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0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ulog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llifarms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lifarms.com.a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min@chillifarms.com.au" TargetMode="External"/><Relationship Id="rId10" Type="http://schemas.openxmlformats.org/officeDocument/2006/relationships/hyperlink" Target="http://www.uberea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tnow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Pachipala</dc:creator>
  <cp:keywords/>
  <dc:description/>
  <cp:lastModifiedBy>Uma Pachipala</cp:lastModifiedBy>
  <cp:revision>22</cp:revision>
  <dcterms:created xsi:type="dcterms:W3CDTF">2018-05-25T02:45:00Z</dcterms:created>
  <dcterms:modified xsi:type="dcterms:W3CDTF">2018-05-25T03:26:00Z</dcterms:modified>
</cp:coreProperties>
</file>