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0116" w14:textId="036B90A4" w:rsidR="00F36314" w:rsidRPr="005512A9" w:rsidRDefault="005512A9">
      <w:pPr>
        <w:rPr>
          <w:b/>
          <w:noProof/>
        </w:rPr>
      </w:pPr>
      <w:r w:rsidRPr="005512A9">
        <w:rPr>
          <w:b/>
          <w:noProof/>
        </w:rPr>
        <w:t>SAMPLES</w:t>
      </w:r>
      <w:bookmarkStart w:id="0" w:name="_GoBack"/>
      <w:bookmarkEnd w:id="0"/>
    </w:p>
    <w:p w14:paraId="34991778" w14:textId="5A815C69" w:rsidR="00F36314" w:rsidRDefault="00F36314">
      <w:r>
        <w:rPr>
          <w:noProof/>
        </w:rPr>
        <w:drawing>
          <wp:inline distT="0" distB="0" distL="0" distR="0" wp14:anchorId="40ED446A" wp14:editId="132CB975">
            <wp:extent cx="1446164" cy="818866"/>
            <wp:effectExtent l="0" t="0" r="190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26750" r="8397" b="29904"/>
                    <a:stretch/>
                  </pic:blipFill>
                  <pic:spPr bwMode="auto">
                    <a:xfrm>
                      <a:off x="0" y="0"/>
                      <a:ext cx="1458876" cy="8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A9F3" w14:textId="77777777" w:rsidR="00F36314" w:rsidRDefault="00F36314"/>
    <w:p w14:paraId="64897C70" w14:textId="629FB727" w:rsidR="00F36314" w:rsidRDefault="00F36314">
      <w:r>
        <w:rPr>
          <w:noProof/>
        </w:rPr>
        <w:drawing>
          <wp:inline distT="0" distB="0" distL="0" distR="0" wp14:anchorId="24422C42" wp14:editId="30FEF887">
            <wp:extent cx="2286000" cy="77949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22" cy="79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E7958" w14:textId="77777777" w:rsidR="005512A9" w:rsidRDefault="00F36314">
      <w:pPr>
        <w:rPr>
          <w:noProof/>
        </w:rPr>
      </w:pPr>
      <w:r>
        <w:rPr>
          <w:noProof/>
        </w:rPr>
        <w:drawing>
          <wp:inline distT="0" distB="0" distL="0" distR="0" wp14:anchorId="4BD33957" wp14:editId="1D46AFFF">
            <wp:extent cx="1654574" cy="1385248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53" cy="139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915F" w14:textId="03082EF7" w:rsidR="00F36314" w:rsidRDefault="00F36314">
      <w:r>
        <w:rPr>
          <w:noProof/>
        </w:rPr>
        <w:drawing>
          <wp:inline distT="0" distB="0" distL="0" distR="0" wp14:anchorId="5B6BB844" wp14:editId="3B37A737">
            <wp:extent cx="3466531" cy="627797"/>
            <wp:effectExtent l="0" t="0" r="63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823" b="67888"/>
                    <a:stretch/>
                  </pic:blipFill>
                  <pic:spPr bwMode="auto">
                    <a:xfrm>
                      <a:off x="0" y="0"/>
                      <a:ext cx="3531126" cy="6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943D4" w14:textId="5BA39634" w:rsidR="00F36314" w:rsidRDefault="00F36314"/>
    <w:p w14:paraId="59D2829F" w14:textId="77777777" w:rsidR="005512A9" w:rsidRDefault="00F36314">
      <w:pPr>
        <w:rPr>
          <w:noProof/>
        </w:rPr>
      </w:pPr>
      <w:r>
        <w:rPr>
          <w:noProof/>
        </w:rPr>
        <w:drawing>
          <wp:inline distT="0" distB="0" distL="0" distR="0" wp14:anchorId="4E64785D" wp14:editId="7F6A68BD">
            <wp:extent cx="1584137" cy="10167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84" cy="10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2940" w14:textId="3A4DE838" w:rsidR="00F36314" w:rsidRDefault="005512A9">
      <w:r>
        <w:rPr>
          <w:noProof/>
        </w:rPr>
        <w:drawing>
          <wp:inline distT="0" distB="0" distL="0" distR="0" wp14:anchorId="7E51738F" wp14:editId="2333D858">
            <wp:extent cx="2968388" cy="539086"/>
            <wp:effectExtent l="57150" t="57150" r="22860" b="520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94" b="67388"/>
                    <a:stretch/>
                  </pic:blipFill>
                  <pic:spPr bwMode="auto">
                    <a:xfrm>
                      <a:off x="0" y="0"/>
                      <a:ext cx="2968388" cy="5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bliqueBottomLeft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08570" w14:textId="77777777" w:rsidR="005512A9" w:rsidRDefault="005512A9"/>
    <w:p w14:paraId="187CDD30" w14:textId="4091308E" w:rsidR="00F36314" w:rsidRPr="005512A9" w:rsidRDefault="00F36314">
      <w:pPr>
        <w:rPr>
          <w:b/>
        </w:rPr>
      </w:pPr>
      <w:r w:rsidRPr="005512A9">
        <w:rPr>
          <w:b/>
        </w:rPr>
        <w:t>COLORS:</w:t>
      </w:r>
    </w:p>
    <w:p w14:paraId="2D1415B5" w14:textId="30CE4176" w:rsidR="00C36279" w:rsidRDefault="005512A9">
      <w:hyperlink r:id="rId10" w:history="1">
        <w:r w:rsidRPr="00F17FE6">
          <w:rPr>
            <w:rStyle w:val="Hyperlink"/>
          </w:rPr>
          <w:t>https://teamcolorcodes.com/san-jose-sharks-color-codes/</w:t>
        </w:r>
      </w:hyperlink>
    </w:p>
    <w:p w14:paraId="3BF505F3" w14:textId="73B2130C" w:rsidR="005512A9" w:rsidRDefault="005512A9"/>
    <w:p w14:paraId="1191A2A2" w14:textId="1B18CA4A" w:rsidR="005512A9" w:rsidRDefault="005512A9"/>
    <w:p w14:paraId="21153D85" w14:textId="2E83A301" w:rsidR="005512A9" w:rsidRDefault="005512A9">
      <w:r>
        <w:lastRenderedPageBreak/>
        <w:t xml:space="preserve">I want a simple logo yet professional elegant, that I can use on clothing and </w:t>
      </w:r>
      <w:proofErr w:type="spellStart"/>
      <w:r>
        <w:t>vechicles</w:t>
      </w:r>
      <w:proofErr w:type="spellEnd"/>
      <w:r>
        <w:t xml:space="preserve"> promo items etc.</w:t>
      </w:r>
    </w:p>
    <w:p w14:paraId="0B1125D3" w14:textId="2BE4B591" w:rsidR="005512A9" w:rsidRDefault="005512A9"/>
    <w:p w14:paraId="592590C3" w14:textId="1487D3DC" w:rsidR="005512A9" w:rsidRDefault="005512A9">
      <w:r>
        <w:t>My idea is to have SHARKCITY and under that would be P A R T N E R S</w:t>
      </w:r>
    </w:p>
    <w:p w14:paraId="39D75D30" w14:textId="161ED21B" w:rsidR="005512A9" w:rsidRDefault="005512A9"/>
    <w:p w14:paraId="376F1D37" w14:textId="5644FE41" w:rsidR="005512A9" w:rsidRDefault="005512A9">
      <w:r>
        <w:t xml:space="preserve">That way I can use the same logo for Plumbing, Interiors, Builders, Kitchens </w:t>
      </w:r>
      <w:proofErr w:type="spellStart"/>
      <w:r>
        <w:t>etc</w:t>
      </w:r>
      <w:proofErr w:type="spellEnd"/>
      <w:r>
        <w:t>…depending on the company, but I can still use the same brand for all of them.</w:t>
      </w:r>
    </w:p>
    <w:sectPr w:rsidR="0055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14"/>
    <w:rsid w:val="005512A9"/>
    <w:rsid w:val="00C36279"/>
    <w:rsid w:val="00F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32B9"/>
  <w15:chartTrackingRefBased/>
  <w15:docId w15:val="{1B7A5113-7C4A-4C65-B800-15D34A58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2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teamcolorcodes.com/san-jose-sharks-color-code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Adrian</dc:creator>
  <cp:keywords/>
  <dc:description/>
  <cp:lastModifiedBy>Hernandez, Adrian</cp:lastModifiedBy>
  <cp:revision>2</cp:revision>
  <dcterms:created xsi:type="dcterms:W3CDTF">2018-05-24T18:55:00Z</dcterms:created>
  <dcterms:modified xsi:type="dcterms:W3CDTF">2018-05-24T19:14:00Z</dcterms:modified>
</cp:coreProperties>
</file>