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B8" w:rsidRDefault="001D6BB8" w:rsidP="001D6BB8">
      <w:r>
        <w:t>Dear Designers, Many thanks for reading and trying your art on our project.  We are a honest and sincere Organic shop owners, we sell organic food, products cosmetics and supplements , we also have a small booth in our shop where we provide alternative medicine consultation.  We are all naturopathy trained and certified.  We strongly believe that for health issues we can always find an answer in natural.  We are looking for a logo that reflect our values and that could capture our concept that we are trying to expand. We are based in Ibiza, Spain and influenced by Californian way of life. So creativity and a bit of audacity are always welcomed, while being extremely professional and above all honest and sincere always trying to find the best value for our customers irrespective of their budget.</w:t>
      </w:r>
    </w:p>
    <w:p w:rsidR="001D6BB8" w:rsidRDefault="001D6BB8" w:rsidP="001D6BB8"/>
    <w:p w:rsidR="001D6BB8" w:rsidRDefault="001D6BB8" w:rsidP="001D6BB8">
      <w:r>
        <w:t>We you please reflect the following point in your final design:</w:t>
      </w:r>
    </w:p>
    <w:p w:rsidR="001D6BB8" w:rsidRDefault="001D6BB8" w:rsidP="001D6BB8"/>
    <w:p w:rsidR="001D6BB8" w:rsidRDefault="001D6BB8" w:rsidP="001D6BB8">
      <w:r>
        <w:t>Logo text: name :</w:t>
      </w:r>
      <w:proofErr w:type="spellStart"/>
      <w:r>
        <w:t>Herbarius</w:t>
      </w:r>
      <w:proofErr w:type="spellEnd"/>
      <w:r>
        <w:t xml:space="preserve"> , Nature is the Answer</w:t>
      </w:r>
    </w:p>
    <w:p w:rsidR="001D6BB8" w:rsidRDefault="001D6BB8" w:rsidP="001D6BB8"/>
    <w:p w:rsidR="001D6BB8" w:rsidRDefault="001D6BB8" w:rsidP="001D6BB8">
      <w:r>
        <w:t>Concept : Organic shop and Alternative medicine consultation booth</w:t>
      </w:r>
    </w:p>
    <w:p w:rsidR="001D6BB8" w:rsidRDefault="001D6BB8" w:rsidP="001D6BB8"/>
    <w:p w:rsidR="001D6BB8" w:rsidRDefault="001D6BB8" w:rsidP="001D6BB8">
      <w:r>
        <w:t xml:space="preserve">Values: Honesty - Integrity - Trust - Reliability - Organic - Respect for nature - Sustainability - Responsible - Professional - Extreme Customer Care and Service - Innovation </w:t>
      </w:r>
    </w:p>
    <w:p w:rsidR="001D6BB8" w:rsidRDefault="001D6BB8" w:rsidP="001D6BB8"/>
    <w:p w:rsidR="00BB704A" w:rsidRDefault="001D6BB8" w:rsidP="001D6BB8">
      <w:r>
        <w:t>Many thanks</w:t>
      </w:r>
    </w:p>
    <w:sectPr w:rsidR="00BB704A" w:rsidSect="00BB7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1D6BB8"/>
    <w:rsid w:val="001D6BB8"/>
    <w:rsid w:val="00BB7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1005</Characters>
  <Application>Microsoft Office Word</Application>
  <DocSecurity>0</DocSecurity>
  <Lines>8</Lines>
  <Paragraphs>2</Paragraphs>
  <ScaleCrop>false</ScaleCrop>
  <Company>Windows User</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2018-05-24T09:40:00Z</dcterms:created>
  <dcterms:modified xsi:type="dcterms:W3CDTF">2018-05-24T09:41:00Z</dcterms:modified>
</cp:coreProperties>
</file>