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7D003" w14:textId="4723A79D" w:rsidR="00CF7ECD" w:rsidRDefault="003A4845">
      <w:r>
        <w:t>Check out our Saco Main Street posts on Facebook to see what our community is like.</w:t>
      </w:r>
      <w:bookmarkStart w:id="0" w:name="_GoBack"/>
      <w:bookmarkEnd w:id="0"/>
    </w:p>
    <w:sectPr w:rsidR="00CF7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45"/>
    <w:rsid w:val="00035AA6"/>
    <w:rsid w:val="000C5068"/>
    <w:rsid w:val="000D0A60"/>
    <w:rsid w:val="00172618"/>
    <w:rsid w:val="002F3379"/>
    <w:rsid w:val="003716CD"/>
    <w:rsid w:val="00385526"/>
    <w:rsid w:val="003A4845"/>
    <w:rsid w:val="00480244"/>
    <w:rsid w:val="004E1653"/>
    <w:rsid w:val="0051210E"/>
    <w:rsid w:val="00547508"/>
    <w:rsid w:val="005731D5"/>
    <w:rsid w:val="00594620"/>
    <w:rsid w:val="00616E6D"/>
    <w:rsid w:val="006243E9"/>
    <w:rsid w:val="00667F51"/>
    <w:rsid w:val="00816FF1"/>
    <w:rsid w:val="00980E37"/>
    <w:rsid w:val="00987316"/>
    <w:rsid w:val="009C3DA7"/>
    <w:rsid w:val="00A73A67"/>
    <w:rsid w:val="00BB27C9"/>
    <w:rsid w:val="00CD1EB0"/>
    <w:rsid w:val="00D13770"/>
    <w:rsid w:val="00E3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6A51"/>
  <w15:chartTrackingRefBased/>
  <w15:docId w15:val="{57C229B7-2E7A-4E99-A507-B51A5FCF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 Normantas</dc:creator>
  <cp:keywords/>
  <dc:description/>
  <cp:lastModifiedBy>Stefa Normantas</cp:lastModifiedBy>
  <cp:revision>1</cp:revision>
  <dcterms:created xsi:type="dcterms:W3CDTF">2018-05-17T18:03:00Z</dcterms:created>
  <dcterms:modified xsi:type="dcterms:W3CDTF">2018-05-17T18:04:00Z</dcterms:modified>
</cp:coreProperties>
</file>