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5D" w:rsidRPr="00BD06BD" w:rsidRDefault="00E55FFC">
      <w:pPr>
        <w:rPr>
          <w:b/>
        </w:rPr>
      </w:pPr>
      <w:r w:rsidRPr="00BD06BD">
        <w:rPr>
          <w:b/>
        </w:rPr>
        <w:t>COLOR INFORMATION:</w:t>
      </w:r>
    </w:p>
    <w:p w:rsidR="00E55FFC" w:rsidRPr="00E55FFC" w:rsidRDefault="00E55FFC">
      <w:pPr>
        <w:rPr>
          <w:b/>
        </w:rPr>
      </w:pPr>
      <w:r w:rsidRPr="00E55FFC">
        <w:rPr>
          <w:b/>
        </w:rPr>
        <w:t>Light blue:</w:t>
      </w:r>
    </w:p>
    <w:p w:rsidR="00E55FFC" w:rsidRDefault="00E55FFC">
      <w:r>
        <w:t>HEX:</w:t>
      </w:r>
      <w:r w:rsidRPr="00E55FFC">
        <w:t xml:space="preserve"> 29ABE2</w:t>
      </w:r>
    </w:p>
    <w:p w:rsidR="00E55FFC" w:rsidRDefault="00E55FFC">
      <w:r>
        <w:t xml:space="preserve">RGB: R=41 G=171 B=226 </w:t>
      </w:r>
    </w:p>
    <w:p w:rsidR="00E55FFC" w:rsidRDefault="00E55FFC">
      <w:r>
        <w:t>CMYK:</w:t>
      </w:r>
      <w:r w:rsidR="00BD06BD">
        <w:t xml:space="preserve"> </w:t>
      </w:r>
      <w:r w:rsidR="00BD06BD" w:rsidRPr="00BD06BD">
        <w:t>C=70 M=15 Y=0 K=0</w:t>
      </w:r>
    </w:p>
    <w:p w:rsidR="00E55FFC" w:rsidRPr="00E55FFC" w:rsidRDefault="00E55FFC">
      <w:pPr>
        <w:rPr>
          <w:b/>
        </w:rPr>
      </w:pPr>
      <w:r w:rsidRPr="00E55FFC">
        <w:rPr>
          <w:b/>
        </w:rPr>
        <w:t>Dark blue:</w:t>
      </w:r>
    </w:p>
    <w:p w:rsidR="00E55FFC" w:rsidRDefault="00E55FFC" w:rsidP="00E55FFC">
      <w:r>
        <w:t>HEX:</w:t>
      </w:r>
      <w:r w:rsidRPr="00E55FFC">
        <w:t xml:space="preserve"> 0A537C</w:t>
      </w:r>
    </w:p>
    <w:p w:rsidR="00E55FFC" w:rsidRDefault="00E55FFC" w:rsidP="00E55FFC">
      <w:r>
        <w:t>RGB:</w:t>
      </w:r>
      <w:r>
        <w:t xml:space="preserve"> </w:t>
      </w:r>
      <w:r w:rsidRPr="00E55FFC">
        <w:t>R=10 G=83 B=124</w:t>
      </w:r>
    </w:p>
    <w:p w:rsidR="00E55FFC" w:rsidRDefault="00E55FFC" w:rsidP="00E55FFC">
      <w:r>
        <w:t>CMYK:</w:t>
      </w:r>
      <w:r>
        <w:t xml:space="preserve"> </w:t>
      </w:r>
      <w:r w:rsidRPr="00E55FFC">
        <w:t>C=96 M=68 Y=30 K=12</w:t>
      </w:r>
    </w:p>
    <w:p w:rsidR="00BD06BD" w:rsidRDefault="00BD06BD" w:rsidP="00E55FFC">
      <w:pPr>
        <w:rPr>
          <w:b/>
        </w:rPr>
      </w:pPr>
      <w:r w:rsidRPr="00BD06BD">
        <w:rPr>
          <w:b/>
        </w:rPr>
        <w:t>FONT  INFORMATION:</w:t>
      </w:r>
    </w:p>
    <w:p w:rsidR="00BD06BD" w:rsidRDefault="00BD06BD" w:rsidP="00E55FFC">
      <w:r>
        <w:t>„</w:t>
      </w:r>
      <w:r w:rsidRPr="00BD06BD">
        <w:t>Eco Water</w:t>
      </w:r>
      <w:r>
        <w:t xml:space="preserve">“:  </w:t>
      </w:r>
      <w:r w:rsidRPr="00BD06BD">
        <w:t>Butler</w:t>
      </w:r>
      <w:r>
        <w:t>-</w:t>
      </w:r>
      <w:r w:rsidRPr="00BD06BD">
        <w:t xml:space="preserve"> Regular</w:t>
      </w:r>
      <w:r>
        <w:t xml:space="preserve">, All Caps, </w:t>
      </w:r>
      <w:r w:rsidRPr="00BD06BD">
        <w:t>tracking for the selected characters</w:t>
      </w:r>
      <w:r>
        <w:t>: 3</w:t>
      </w:r>
    </w:p>
    <w:p w:rsidR="00BD06BD" w:rsidRDefault="00BD06BD" w:rsidP="00E55FFC">
      <w:r>
        <w:t>„</w:t>
      </w:r>
      <w:r w:rsidRPr="00BD06BD">
        <w:t>TECHNOLOGIES</w:t>
      </w:r>
      <w:r>
        <w:t xml:space="preserve">“: </w:t>
      </w:r>
      <w:r w:rsidRPr="00BD06BD">
        <w:t>Butler</w:t>
      </w:r>
      <w:r>
        <w:t>-</w:t>
      </w:r>
      <w:r w:rsidRPr="00BD06BD">
        <w:t xml:space="preserve"> Regular</w:t>
      </w:r>
      <w:r>
        <w:t xml:space="preserve">, Uppercase, </w:t>
      </w:r>
      <w:r w:rsidRPr="00BD06BD">
        <w:t>tracking for the selected characters</w:t>
      </w:r>
      <w:r>
        <w:t>: 397</w:t>
      </w:r>
    </w:p>
    <w:p w:rsidR="00BD06BD" w:rsidRDefault="00BD06BD" w:rsidP="00E55FFC">
      <w:r>
        <w:t>*</w:t>
      </w:r>
      <w:r w:rsidRPr="00BD06BD">
        <w:t xml:space="preserve"> tracking for the selected characters</w:t>
      </w:r>
      <w:r>
        <w:t xml:space="preserve"> is related to </w:t>
      </w:r>
      <w:r w:rsidRPr="00BD06BD">
        <w:t>letter-spacing Property</w:t>
      </w:r>
      <w:r w:rsidR="00B434F7">
        <w:t xml:space="preserve"> </w:t>
      </w:r>
      <w:bookmarkStart w:id="0" w:name="_GoBack"/>
      <w:bookmarkEnd w:id="0"/>
    </w:p>
    <w:p w:rsidR="00BD06BD" w:rsidRPr="00BD06BD" w:rsidRDefault="00BD06BD" w:rsidP="00E55FFC"/>
    <w:p w:rsidR="00E55FFC" w:rsidRDefault="00E55FFC"/>
    <w:sectPr w:rsidR="00E5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FC"/>
    <w:rsid w:val="00317B5D"/>
    <w:rsid w:val="00B434F7"/>
    <w:rsid w:val="00BD06BD"/>
    <w:rsid w:val="00E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truba</dc:creator>
  <cp:lastModifiedBy>truba</cp:lastModifiedBy>
  <cp:revision>1</cp:revision>
  <dcterms:created xsi:type="dcterms:W3CDTF">2017-10-27T20:35:00Z</dcterms:created>
  <dcterms:modified xsi:type="dcterms:W3CDTF">2017-10-27T20:57:00Z</dcterms:modified>
</cp:coreProperties>
</file>