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26" w:rsidRDefault="00D86789">
      <w:r>
        <w:t xml:space="preserve">Here is a link to </w:t>
      </w:r>
      <w:proofErr w:type="spellStart"/>
      <w:r>
        <w:t>dropbox</w:t>
      </w:r>
      <w:proofErr w:type="spellEnd"/>
      <w:r>
        <w:t xml:space="preserve"> to download the high res photo shop file of the OARM logo for this year.</w:t>
      </w:r>
    </w:p>
    <w:p w:rsidR="00D86789" w:rsidRDefault="00D86789"/>
    <w:p w:rsidR="00D86789" w:rsidRDefault="00D86789">
      <w:r w:rsidRPr="00D86789">
        <w:t>https://db.tt/nm2TOEzMIb</w:t>
      </w:r>
    </w:p>
    <w:sectPr w:rsidR="00D86789" w:rsidSect="00FA4F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789"/>
    <w:rsid w:val="00114B3C"/>
    <w:rsid w:val="009846BE"/>
    <w:rsid w:val="00A47D3B"/>
    <w:rsid w:val="00D86789"/>
    <w:rsid w:val="00DA5826"/>
    <w:rsid w:val="00FA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King</dc:creator>
  <cp:lastModifiedBy>Jason King</cp:lastModifiedBy>
  <cp:revision>1</cp:revision>
  <dcterms:created xsi:type="dcterms:W3CDTF">2018-05-21T17:16:00Z</dcterms:created>
  <dcterms:modified xsi:type="dcterms:W3CDTF">2018-05-21T17:20:00Z</dcterms:modified>
</cp:coreProperties>
</file>