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4A" w:rsidRDefault="009F0A4A">
      <w:r>
        <w:t>Business Card Brief;</w:t>
      </w:r>
    </w:p>
    <w:p w:rsidR="00373B02" w:rsidRDefault="009F0A4A">
      <w:r>
        <w:t xml:space="preserve">We require a design for a business card template for our business “New Edge </w:t>
      </w:r>
      <w:proofErr w:type="spellStart"/>
      <w:r>
        <w:t>Microbials</w:t>
      </w:r>
      <w:proofErr w:type="spellEnd"/>
      <w:r>
        <w:t xml:space="preserve">”. </w:t>
      </w:r>
    </w:p>
    <w:p w:rsidR="009F0A4A" w:rsidRDefault="009F0A4A">
      <w:r>
        <w:t xml:space="preserve">We are a firm that manufacture positive microbial formulations to enhance agricultural legume crops such as lucence, soy beans and </w:t>
      </w:r>
      <w:proofErr w:type="spellStart"/>
      <w:r>
        <w:t>faba</w:t>
      </w:r>
      <w:proofErr w:type="spellEnd"/>
      <w:r>
        <w:t xml:space="preserve"> beans. We also manufacture microbial formulations that </w:t>
      </w:r>
      <w:r w:rsidR="00373B02">
        <w:t>aid in composting of waste organic waste to use as a natural fertilizer.</w:t>
      </w:r>
    </w:p>
    <w:p w:rsidR="00373B02" w:rsidRDefault="00373B02">
      <w:r>
        <w:t xml:space="preserve">We are seeking a business card design that portrays a clean, professional organisation dedicated to enhancing nature and sustainable farming techniques. </w:t>
      </w:r>
    </w:p>
    <w:p w:rsidR="00373B02" w:rsidRDefault="00373B02">
      <w:r>
        <w:t xml:space="preserve">Our website is </w:t>
      </w:r>
      <w:hyperlink r:id="rId4" w:history="1">
        <w:r w:rsidR="00120622" w:rsidRPr="008C2BDA">
          <w:rPr>
            <w:rStyle w:val="Hyperlink"/>
          </w:rPr>
          <w:t>www.microbials.com.au</w:t>
        </w:r>
      </w:hyperlink>
    </w:p>
    <w:p w:rsidR="003F7EB6" w:rsidRDefault="003F7EB6">
      <w:r>
        <w:t xml:space="preserve">Here is a link to a drawing of a soybean plant. One of our main products is used to help grow these. I offer it an </w:t>
      </w:r>
      <w:proofErr w:type="spellStart"/>
      <w:r>
        <w:t>an</w:t>
      </w:r>
      <w:proofErr w:type="spellEnd"/>
      <w:r>
        <w:t xml:space="preserve"> example of the type of graphic that might be used on the card, but will leave you to create your own design; </w:t>
      </w:r>
      <w:hyperlink r:id="rId5" w:history="1">
        <w:r w:rsidRPr="008C2BDA">
          <w:rPr>
            <w:rStyle w:val="Hyperlink"/>
          </w:rPr>
          <w:t>https://depositphotos.com/170557334/stock-illustration-soybean-plant-on-a-white.html</w:t>
        </w:r>
      </w:hyperlink>
      <w:r>
        <w:t xml:space="preserve"> </w:t>
      </w:r>
    </w:p>
    <w:p w:rsidR="00120622" w:rsidRDefault="00120622">
      <w:r>
        <w:t>Two cards are required;</w:t>
      </w:r>
    </w:p>
    <w:p w:rsidR="003F7EB6" w:rsidRDefault="003F7EB6">
      <w:r>
        <w:t>--------------------------------------------------------------------</w:t>
      </w:r>
    </w:p>
    <w:p w:rsidR="00120622" w:rsidRPr="003F7EB6" w:rsidRDefault="00120622">
      <w:pPr>
        <w:rPr>
          <w:b/>
        </w:rPr>
      </w:pPr>
      <w:r w:rsidRPr="003F7EB6">
        <w:rPr>
          <w:b/>
        </w:rPr>
        <w:t>Card #1</w:t>
      </w:r>
    </w:p>
    <w:p w:rsidR="00120622" w:rsidRDefault="00120622">
      <w:r>
        <w:t>Ben J Barlow</w:t>
      </w:r>
    </w:p>
    <w:p w:rsidR="00120622" w:rsidRDefault="00120622">
      <w:r>
        <w:t>Executive Chairman</w:t>
      </w:r>
    </w:p>
    <w:p w:rsidR="00120622" w:rsidRDefault="00120622">
      <w:r>
        <w:t>Mobile: 0429 967217</w:t>
      </w:r>
    </w:p>
    <w:p w:rsidR="00120622" w:rsidRDefault="00120622">
      <w:r>
        <w:t xml:space="preserve">Email: </w:t>
      </w:r>
      <w:hyperlink r:id="rId6" w:history="1">
        <w:r w:rsidRPr="008C2BDA">
          <w:rPr>
            <w:rStyle w:val="Hyperlink"/>
          </w:rPr>
          <w:t>ben@microbials.com.au</w:t>
        </w:r>
      </w:hyperlink>
    </w:p>
    <w:p w:rsidR="003F7EB6" w:rsidRDefault="003F7EB6">
      <w:r>
        <w:t>---------------------------------------------------------------------------</w:t>
      </w:r>
    </w:p>
    <w:p w:rsidR="00120622" w:rsidRPr="003F7EB6" w:rsidRDefault="00120622">
      <w:pPr>
        <w:rPr>
          <w:b/>
        </w:rPr>
      </w:pPr>
      <w:r w:rsidRPr="003F7EB6">
        <w:rPr>
          <w:b/>
        </w:rPr>
        <w:t>Card #2</w:t>
      </w:r>
    </w:p>
    <w:p w:rsidR="00120622" w:rsidRDefault="00120622">
      <w:r>
        <w:t xml:space="preserve">Grant M </w:t>
      </w:r>
      <w:proofErr w:type="spellStart"/>
      <w:r>
        <w:t>Kelson</w:t>
      </w:r>
      <w:proofErr w:type="spellEnd"/>
    </w:p>
    <w:p w:rsidR="00120622" w:rsidRDefault="003F7EB6">
      <w:r>
        <w:t>Chief Financial &amp; Operating Officer</w:t>
      </w:r>
    </w:p>
    <w:p w:rsidR="003F7EB6" w:rsidRDefault="003F7EB6">
      <w:r>
        <w:t>Mobile: 0438 031135</w:t>
      </w:r>
    </w:p>
    <w:p w:rsidR="003F7EB6" w:rsidRDefault="003F7EB6">
      <w:pPr>
        <w:pBdr>
          <w:bottom w:val="single" w:sz="6" w:space="1" w:color="auto"/>
        </w:pBdr>
      </w:pPr>
      <w:r>
        <w:t xml:space="preserve">Email </w:t>
      </w:r>
      <w:hyperlink r:id="rId7" w:history="1">
        <w:r w:rsidRPr="008C2BDA">
          <w:rPr>
            <w:rStyle w:val="Hyperlink"/>
          </w:rPr>
          <w:t>grant@microbials.com.au</w:t>
        </w:r>
      </w:hyperlink>
    </w:p>
    <w:p w:rsidR="003F7EB6" w:rsidRDefault="003F7EB6"/>
    <w:p w:rsidR="003F7EB6" w:rsidRDefault="003F7EB6"/>
    <w:p w:rsidR="003F7EB6" w:rsidRDefault="003F7EB6">
      <w:r>
        <w:t>Many thanks</w:t>
      </w:r>
    </w:p>
    <w:p w:rsidR="003F7EB6" w:rsidRDefault="003F7EB6">
      <w:r>
        <w:t>Grant Kelson</w:t>
      </w:r>
    </w:p>
    <w:p w:rsidR="00120622" w:rsidRDefault="00120622"/>
    <w:sectPr w:rsidR="00120622" w:rsidSect="00A07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0A4A"/>
    <w:rsid w:val="0011667C"/>
    <w:rsid w:val="00120622"/>
    <w:rsid w:val="00292FE4"/>
    <w:rsid w:val="00373B02"/>
    <w:rsid w:val="003F7EB6"/>
    <w:rsid w:val="0041350C"/>
    <w:rsid w:val="00783301"/>
    <w:rsid w:val="009F0A4A"/>
    <w:rsid w:val="00A0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6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ant@microbials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@microbials.com.au" TargetMode="External"/><Relationship Id="rId5" Type="http://schemas.openxmlformats.org/officeDocument/2006/relationships/hyperlink" Target="https://depositphotos.com/170557334/stock-illustration-soybean-plant-on-a-white.html" TargetMode="External"/><Relationship Id="rId4" Type="http://schemas.openxmlformats.org/officeDocument/2006/relationships/hyperlink" Target="http://www.microbials.com.a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</dc:creator>
  <cp:lastModifiedBy>Grant</cp:lastModifiedBy>
  <cp:revision>2</cp:revision>
  <dcterms:created xsi:type="dcterms:W3CDTF">2018-05-09T04:53:00Z</dcterms:created>
  <dcterms:modified xsi:type="dcterms:W3CDTF">2018-05-10T02:41:00Z</dcterms:modified>
</cp:coreProperties>
</file>