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78118" w14:textId="77777777" w:rsidR="00453CEF" w:rsidRDefault="00C230DF">
      <w:r>
        <w:t xml:space="preserve">Competitors Logo’s </w:t>
      </w:r>
    </w:p>
    <w:p w14:paraId="5040764C" w14:textId="5F0D66FD" w:rsidR="00C230DF" w:rsidRDefault="00C230DF">
      <w:r>
        <w:rPr>
          <w:noProof/>
        </w:rPr>
        <w:drawing>
          <wp:inline distT="0" distB="0" distL="0" distR="0" wp14:anchorId="1E62BB23" wp14:editId="4CB1E0E4">
            <wp:extent cx="4124325" cy="1828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4E1C9" w14:textId="4E4BD56A" w:rsidR="00C230DF" w:rsidRDefault="00C230DF"/>
    <w:p w14:paraId="4E4711BB" w14:textId="48D5200A" w:rsidR="00C230DF" w:rsidRDefault="00C230DF">
      <w:r>
        <w:rPr>
          <w:noProof/>
        </w:rPr>
        <w:drawing>
          <wp:inline distT="0" distB="0" distL="0" distR="0" wp14:anchorId="00C2B373" wp14:editId="486AEB63">
            <wp:extent cx="2257425" cy="781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F43A" w14:textId="2181A59A" w:rsidR="00C230DF" w:rsidRDefault="00C230DF"/>
    <w:p w14:paraId="05BAC457" w14:textId="212C2D84" w:rsidR="00C230DF" w:rsidRDefault="00C230DF">
      <w:r>
        <w:rPr>
          <w:noProof/>
        </w:rPr>
        <w:drawing>
          <wp:inline distT="0" distB="0" distL="0" distR="0" wp14:anchorId="77808003" wp14:editId="17BBF82A">
            <wp:extent cx="2276475" cy="952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D4A8" w14:textId="1D16849D" w:rsidR="00C230DF" w:rsidRDefault="00C230DF"/>
    <w:p w14:paraId="03EA2F90" w14:textId="6C1307B9" w:rsidR="00C230DF" w:rsidRDefault="00C230DF">
      <w:r>
        <w:rPr>
          <w:noProof/>
        </w:rPr>
        <w:drawing>
          <wp:inline distT="0" distB="0" distL="0" distR="0" wp14:anchorId="25FB014C" wp14:editId="296D95A8">
            <wp:extent cx="3524250" cy="866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C3F2A" w14:textId="64DFD3CB" w:rsidR="00C230DF" w:rsidRDefault="00C230DF"/>
    <w:p w14:paraId="79CCF220" w14:textId="77777777" w:rsidR="00C230DF" w:rsidRDefault="00C230DF">
      <w:bookmarkStart w:id="0" w:name="_GoBack"/>
      <w:bookmarkEnd w:id="0"/>
    </w:p>
    <w:sectPr w:rsidR="00C23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F"/>
    <w:rsid w:val="00453CEF"/>
    <w:rsid w:val="00C230DF"/>
    <w:rsid w:val="00D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D38"/>
  <w15:chartTrackingRefBased/>
  <w15:docId w15:val="{706B1AB7-E50E-47D3-A161-38CCD692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 Kapadia</dc:creator>
  <cp:keywords/>
  <dc:description/>
  <cp:lastModifiedBy>Jalal Kapadia</cp:lastModifiedBy>
  <cp:revision>1</cp:revision>
  <dcterms:created xsi:type="dcterms:W3CDTF">2018-05-13T15:59:00Z</dcterms:created>
  <dcterms:modified xsi:type="dcterms:W3CDTF">2018-05-13T16:02:00Z</dcterms:modified>
</cp:coreProperties>
</file>