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A0EE" w14:textId="17DABEC3" w:rsidR="00EC0B28" w:rsidRDefault="00655DA8">
      <w:p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Home page design </w:t>
      </w:r>
      <w:proofErr w:type="spellStart"/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to</w:t>
      </w:r>
      <w:r w:rsidR="00EC0B28"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sell</w:t>
      </w:r>
      <w:proofErr w:type="spellEnd"/>
      <w:r w:rsidR="00EC0B28"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 professional hair flat irons</w:t>
      </w:r>
    </w:p>
    <w:p w14:paraId="3DD50A85" w14:textId="31015554" w:rsidR="00655DA8" w:rsidRDefault="00655DA8">
      <w:p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</w:p>
    <w:p w14:paraId="1B333629" w14:textId="7039F998" w:rsidR="00655DA8" w:rsidRDefault="00655DA8">
      <w:p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Focus on 4 products.</w:t>
      </w:r>
    </w:p>
    <w:p w14:paraId="7B29360D" w14:textId="55212F00" w:rsidR="00655DA8" w:rsidRDefault="00655DA8" w:rsidP="00655DA8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hyperlink r:id="rId5" w:history="1">
        <w:r w:rsidRPr="006C399F">
          <w:rPr>
            <w:rStyle w:val="Hyperlink"/>
            <w:rFonts w:ascii="Helvetica" w:hAnsi="Helvetica" w:cs="Helvetica"/>
            <w:sz w:val="18"/>
            <w:szCs w:val="18"/>
            <w:shd w:val="clear" w:color="auto" w:fill="FAFAFA"/>
          </w:rPr>
          <w:t>https://www.h2probeautylife.com/product/bdm1/</w:t>
        </w:r>
      </w:hyperlink>
    </w:p>
    <w:p w14:paraId="6C9E6A9E" w14:textId="7459D5CC" w:rsidR="00655DA8" w:rsidRDefault="00655DA8" w:rsidP="00655DA8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hyperlink r:id="rId6" w:history="1">
        <w:r w:rsidRPr="006C399F">
          <w:rPr>
            <w:rStyle w:val="Hyperlink"/>
            <w:rFonts w:ascii="Helvetica" w:hAnsi="Helvetica" w:cs="Helvetica"/>
            <w:sz w:val="18"/>
            <w:szCs w:val="18"/>
            <w:shd w:val="clear" w:color="auto" w:fill="FAFAFA"/>
          </w:rPr>
          <w:t>https://www.h2probeautylife.com/product/r205v/</w:t>
        </w:r>
      </w:hyperlink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 </w:t>
      </w:r>
    </w:p>
    <w:p w14:paraId="356BED05" w14:textId="62F9145B" w:rsidR="00596D54" w:rsidRDefault="00596D54" w:rsidP="00596D54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hyperlink r:id="rId7" w:history="1">
        <w:r w:rsidRPr="006C399F">
          <w:rPr>
            <w:rStyle w:val="Hyperlink"/>
            <w:rFonts w:ascii="Helvetica" w:hAnsi="Helvetica" w:cs="Helvetica"/>
            <w:sz w:val="18"/>
            <w:szCs w:val="18"/>
            <w:shd w:val="clear" w:color="auto" w:fill="FAFAFA"/>
          </w:rPr>
          <w:t>https://www.h2probeautylife.com/product/bdmt310/</w:t>
        </w:r>
      </w:hyperlink>
    </w:p>
    <w:p w14:paraId="0E6DD94C" w14:textId="088ED176" w:rsidR="00596D54" w:rsidRDefault="00596D54" w:rsidP="00596D54">
      <w:pPr>
        <w:pStyle w:val="ListParagraph"/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</w:p>
    <w:p w14:paraId="6A064CA5" w14:textId="3DDBD11A" w:rsidR="00596D54" w:rsidRPr="00655DA8" w:rsidRDefault="00596D54" w:rsidP="00596D54">
      <w:pPr>
        <w:pStyle w:val="ListParagraph"/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Page should highlight features of the flat iron described in pages above</w:t>
      </w:r>
    </w:p>
    <w:p w14:paraId="28C9366D" w14:textId="34F1A218" w:rsidR="00677308" w:rsidRDefault="00EC0B28">
      <w:pP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Need complete basic design and layout, including the </w:t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home page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Preferably done in </w:t>
      </w:r>
      <w:proofErr w:type="spellStart"/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shopify</w:t>
      </w:r>
      <w:proofErr w:type="spellEnd"/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, </w:t>
      </w:r>
    </w:p>
    <w:p w14:paraId="7226A7B0" w14:textId="400C4950" w:rsidR="00EC0B28" w:rsidRDefault="00596D54">
      <w:r>
        <w:t xml:space="preserve">Sites I like </w:t>
      </w:r>
      <w:r w:rsidRPr="00596D54">
        <w:t>https://www.fhibrands.com/products/Professional_Styling_Iron_1-119-0.html</w:t>
      </w:r>
    </w:p>
    <w:p w14:paraId="10788D09" w14:textId="1E437400" w:rsidR="00EC0B28" w:rsidRDefault="00EC0B28"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* We would like the site to be modern/simple. 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 xml:space="preserve">* The site will need to have the ability </w:t>
      </w:r>
      <w:r w:rsidR="00655DA8"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buy from home page</w:t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*</w:t>
      </w:r>
      <w:r w:rsidR="00F1015B"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The final design should communicate visual-perceptive pathways that produce harmonious effects and creativity.</w:t>
      </w:r>
      <w:bookmarkStart w:id="0" w:name="_GoBack"/>
      <w:bookmarkEnd w:id="0"/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AFAFA"/>
        </w:rPr>
        <w:t>If you have any questions please message use before starting your design.</w:t>
      </w:r>
    </w:p>
    <w:sectPr w:rsidR="00EC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642"/>
    <w:multiLevelType w:val="hybridMultilevel"/>
    <w:tmpl w:val="1096C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28"/>
    <w:rsid w:val="00596D54"/>
    <w:rsid w:val="00655DA8"/>
    <w:rsid w:val="00677308"/>
    <w:rsid w:val="00B3464C"/>
    <w:rsid w:val="00EC0B28"/>
    <w:rsid w:val="00F1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7E44"/>
  <w15:chartTrackingRefBased/>
  <w15:docId w15:val="{35F2C461-90D2-4071-9D17-4F5D1F3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D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2probeautylife.com/product/bdmt3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2probeautylife.com/product/r205v/" TargetMode="External"/><Relationship Id="rId5" Type="http://schemas.openxmlformats.org/officeDocument/2006/relationships/hyperlink" Target="https://www.h2probeautylife.com/product/bdm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Washington PMP</dc:creator>
  <cp:keywords/>
  <dc:description/>
  <cp:lastModifiedBy>Nicole Washington PMP</cp:lastModifiedBy>
  <cp:revision>1</cp:revision>
  <dcterms:created xsi:type="dcterms:W3CDTF">2018-04-29T23:45:00Z</dcterms:created>
  <dcterms:modified xsi:type="dcterms:W3CDTF">2018-04-30T00:37:00Z</dcterms:modified>
</cp:coreProperties>
</file>