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4EE878" w14:textId="77777777" w:rsidR="00A83317" w:rsidRPr="00D6282C" w:rsidRDefault="00A83317"/>
    <w:p w14:paraId="43588328" w14:textId="77777777" w:rsidR="007F5195" w:rsidRDefault="007F5195" w:rsidP="009874D2"/>
    <w:p w14:paraId="3A129F59" w14:textId="7FBD17DD" w:rsidR="00BE2D7D" w:rsidRPr="003D48ED" w:rsidRDefault="00C3461E" w:rsidP="00BE2D7D">
      <w:pPr>
        <w:spacing w:after="0"/>
        <w:rPr>
          <w:rFonts w:ascii="Helvetica Neue" w:hAnsi="Helvetica Neue"/>
          <w:sz w:val="20"/>
          <w:szCs w:val="20"/>
        </w:rPr>
      </w:pPr>
      <w:r>
        <w:rPr>
          <w:rFonts w:ascii="Helvetica Neue" w:hAnsi="Helvetica Neue"/>
          <w:sz w:val="20"/>
          <w:szCs w:val="20"/>
        </w:rPr>
        <w:t xml:space="preserve">Date:  </w:t>
      </w:r>
    </w:p>
    <w:p w14:paraId="7777E096" w14:textId="77777777" w:rsidR="00BE2D7D" w:rsidRPr="003D48ED" w:rsidRDefault="00BE2D7D" w:rsidP="00BE2D7D">
      <w:pPr>
        <w:spacing w:after="0"/>
        <w:rPr>
          <w:rFonts w:ascii="Helvetica Neue" w:hAnsi="Helvetica Neue"/>
          <w:sz w:val="20"/>
          <w:szCs w:val="20"/>
        </w:rPr>
      </w:pPr>
    </w:p>
    <w:p w14:paraId="5A037075" w14:textId="77777777" w:rsidR="00375C54" w:rsidRPr="00DA2362" w:rsidRDefault="00375C54" w:rsidP="00375C54">
      <w:pPr>
        <w:widowControl w:val="0"/>
        <w:autoSpaceDE w:val="0"/>
        <w:autoSpaceDN w:val="0"/>
        <w:adjustRightInd w:val="0"/>
        <w:spacing w:after="0"/>
        <w:rPr>
          <w:rFonts w:ascii="Helvetica" w:hAnsi="Helvetica" w:cs="Verdana"/>
          <w:b/>
          <w:color w:val="000000"/>
          <w:sz w:val="22"/>
          <w:szCs w:val="22"/>
          <w:u w:val="single"/>
        </w:rPr>
      </w:pPr>
      <w:r>
        <w:rPr>
          <w:rFonts w:ascii="Helvetica" w:hAnsi="Helvetica" w:cs="Verdana"/>
          <w:b/>
          <w:color w:val="000000"/>
          <w:sz w:val="22"/>
          <w:szCs w:val="22"/>
          <w:u w:val="single"/>
        </w:rPr>
        <w:t>VIA E-MAIL AND US MAIL</w:t>
      </w:r>
    </w:p>
    <w:p w14:paraId="2A1AD8D1" w14:textId="39F0957A" w:rsidR="00375C54" w:rsidRDefault="00375C54" w:rsidP="00375C54">
      <w:pPr>
        <w:spacing w:after="0"/>
        <w:jc w:val="both"/>
        <w:rPr>
          <w:rFonts w:ascii="Helvetica" w:hAnsi="Helvetica"/>
          <w:sz w:val="22"/>
          <w:szCs w:val="22"/>
        </w:rPr>
      </w:pPr>
    </w:p>
    <w:p w14:paraId="5DA33539" w14:textId="593DA59F" w:rsidR="00C3461E" w:rsidRDefault="00C3461E" w:rsidP="00375C54">
      <w:pPr>
        <w:spacing w:after="0"/>
        <w:jc w:val="both"/>
        <w:rPr>
          <w:rFonts w:ascii="Helvetica" w:hAnsi="Helvetica"/>
          <w:sz w:val="22"/>
          <w:szCs w:val="22"/>
        </w:rPr>
      </w:pPr>
    </w:p>
    <w:p w14:paraId="2D079D67" w14:textId="182E4DB0" w:rsidR="00C3461E" w:rsidRDefault="00C3461E" w:rsidP="00375C54">
      <w:pPr>
        <w:spacing w:after="0"/>
        <w:jc w:val="both"/>
        <w:rPr>
          <w:rFonts w:ascii="Helvetica" w:hAnsi="Helvetica"/>
          <w:sz w:val="22"/>
          <w:szCs w:val="22"/>
        </w:rPr>
      </w:pPr>
    </w:p>
    <w:p w14:paraId="4367278A" w14:textId="6764A15D" w:rsidR="00C3461E" w:rsidRDefault="00C3461E" w:rsidP="00375C54">
      <w:pPr>
        <w:spacing w:after="0"/>
        <w:jc w:val="both"/>
        <w:rPr>
          <w:rFonts w:ascii="Helvetica" w:hAnsi="Helvetica"/>
          <w:sz w:val="22"/>
          <w:szCs w:val="22"/>
        </w:rPr>
      </w:pPr>
    </w:p>
    <w:p w14:paraId="1A8F4A86" w14:textId="0D7D3025" w:rsidR="00C3461E" w:rsidRDefault="00C3461E" w:rsidP="00C3461E">
      <w:pPr>
        <w:spacing w:after="0"/>
        <w:ind w:firstLine="72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RE:</w:t>
      </w:r>
    </w:p>
    <w:p w14:paraId="2F24A2D1" w14:textId="2B86E745" w:rsidR="00C3461E" w:rsidRDefault="00C3461E" w:rsidP="00375C54">
      <w:pPr>
        <w:spacing w:after="0"/>
        <w:jc w:val="both"/>
        <w:rPr>
          <w:rFonts w:ascii="Helvetica" w:hAnsi="Helvetica"/>
          <w:sz w:val="22"/>
          <w:szCs w:val="22"/>
        </w:rPr>
      </w:pPr>
    </w:p>
    <w:p w14:paraId="71631682" w14:textId="77777777" w:rsidR="00C3461E" w:rsidRPr="00E03255" w:rsidRDefault="00C3461E" w:rsidP="00375C54">
      <w:pPr>
        <w:spacing w:after="0"/>
        <w:jc w:val="both"/>
        <w:rPr>
          <w:rFonts w:ascii="Helvetica" w:hAnsi="Helvetica"/>
          <w:sz w:val="22"/>
          <w:szCs w:val="22"/>
        </w:rPr>
      </w:pPr>
    </w:p>
    <w:p w14:paraId="350CDB16" w14:textId="197296E6" w:rsidR="009E5407" w:rsidRPr="009E5407" w:rsidRDefault="009E5407" w:rsidP="00375C54">
      <w:pPr>
        <w:spacing w:after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Sincerely,</w:t>
      </w:r>
    </w:p>
    <w:p w14:paraId="5BEB081B" w14:textId="77777777" w:rsidR="009E5407" w:rsidRDefault="009E5407" w:rsidP="00375C54">
      <w:pPr>
        <w:spacing w:after="0"/>
        <w:jc w:val="both"/>
        <w:rPr>
          <w:rFonts w:ascii="Helvetica" w:hAnsi="Helvetica"/>
          <w:b/>
          <w:sz w:val="22"/>
          <w:szCs w:val="22"/>
        </w:rPr>
      </w:pPr>
    </w:p>
    <w:p w14:paraId="62FC90A8" w14:textId="493D9E34" w:rsidR="00375C54" w:rsidRPr="00E03255" w:rsidRDefault="00375C54" w:rsidP="00375C54">
      <w:pPr>
        <w:spacing w:after="0"/>
        <w:jc w:val="both"/>
        <w:rPr>
          <w:rFonts w:ascii="Helvetica" w:hAnsi="Helvetica"/>
          <w:b/>
          <w:sz w:val="22"/>
          <w:szCs w:val="22"/>
        </w:rPr>
      </w:pPr>
      <w:r>
        <w:rPr>
          <w:rFonts w:ascii="Helvetica" w:hAnsi="Helvetica"/>
          <w:b/>
          <w:sz w:val="22"/>
          <w:szCs w:val="22"/>
        </w:rPr>
        <w:t>ARNOLD, RODMAN &amp; KRETCHMER P.A</w:t>
      </w:r>
    </w:p>
    <w:p w14:paraId="0E4668DB" w14:textId="61177175" w:rsidR="00375C54" w:rsidRDefault="00375C54" w:rsidP="00375C54">
      <w:pPr>
        <w:spacing w:after="0"/>
        <w:jc w:val="both"/>
        <w:rPr>
          <w:rFonts w:ascii="Helvetica" w:hAnsi="Helvetica"/>
          <w:sz w:val="22"/>
          <w:szCs w:val="22"/>
        </w:rPr>
      </w:pPr>
    </w:p>
    <w:p w14:paraId="5B686F6B" w14:textId="50873483" w:rsidR="00375C54" w:rsidRDefault="00375C54" w:rsidP="00375C54">
      <w:pPr>
        <w:spacing w:after="0"/>
        <w:jc w:val="both"/>
        <w:rPr>
          <w:rFonts w:ascii="Helvetica" w:hAnsi="Helvetica"/>
          <w:sz w:val="22"/>
          <w:szCs w:val="22"/>
        </w:rPr>
      </w:pPr>
      <w:bookmarkStart w:id="0" w:name="_GoBack"/>
      <w:bookmarkEnd w:id="0"/>
    </w:p>
    <w:p w14:paraId="6DF65ADB" w14:textId="77777777" w:rsidR="00375C54" w:rsidRPr="00E03255" w:rsidRDefault="00375C54" w:rsidP="00375C54">
      <w:pPr>
        <w:spacing w:after="0"/>
        <w:jc w:val="both"/>
        <w:rPr>
          <w:rFonts w:ascii="Helvetica" w:hAnsi="Helvetica"/>
          <w:sz w:val="22"/>
          <w:szCs w:val="22"/>
        </w:rPr>
      </w:pPr>
    </w:p>
    <w:p w14:paraId="0695AABA" w14:textId="44EA06E6" w:rsidR="00375C54" w:rsidRDefault="00375C54" w:rsidP="00271BAE">
      <w:pPr>
        <w:spacing w:after="0"/>
        <w:jc w:val="both"/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>Michael Fink</w:t>
      </w:r>
    </w:p>
    <w:p w14:paraId="7EDEDC50" w14:textId="77777777" w:rsidR="00375C54" w:rsidRDefault="00375C54" w:rsidP="00271BAE">
      <w:pPr>
        <w:spacing w:after="0"/>
        <w:jc w:val="both"/>
        <w:rPr>
          <w:rFonts w:ascii="Helvetica" w:hAnsi="Helvetica"/>
          <w:sz w:val="20"/>
        </w:rPr>
      </w:pPr>
    </w:p>
    <w:p w14:paraId="7095D93D" w14:textId="77777777" w:rsidR="00375C54" w:rsidRDefault="00375C54" w:rsidP="00271BAE">
      <w:pPr>
        <w:spacing w:after="0"/>
        <w:jc w:val="both"/>
        <w:rPr>
          <w:rFonts w:ascii="Helvetica" w:hAnsi="Helvetica"/>
          <w:sz w:val="20"/>
        </w:rPr>
      </w:pPr>
    </w:p>
    <w:p w14:paraId="2708864D" w14:textId="01636E45" w:rsidR="00271BAE" w:rsidRPr="00D6282C" w:rsidRDefault="009874D2" w:rsidP="00271BAE">
      <w:pPr>
        <w:spacing w:after="0"/>
        <w:jc w:val="both"/>
        <w:rPr>
          <w:rFonts w:ascii="Helvetica" w:hAnsi="Helvetica"/>
          <w:sz w:val="20"/>
        </w:rPr>
      </w:pPr>
      <w:r w:rsidRPr="00D6282C">
        <w:rPr>
          <w:rFonts w:ascii="Helvetica" w:hAnsi="Helvetica"/>
          <w:sz w:val="20"/>
        </w:rPr>
        <w:t>cc:</w:t>
      </w:r>
      <w:r w:rsidRPr="00D6282C">
        <w:rPr>
          <w:rFonts w:ascii="Helvetica" w:hAnsi="Helvetica"/>
          <w:sz w:val="20"/>
        </w:rPr>
        <w:tab/>
      </w:r>
    </w:p>
    <w:sectPr w:rsidR="00271BAE" w:rsidRPr="00D6282C" w:rsidSect="00894359">
      <w:headerReference w:type="even" r:id="rId7"/>
      <w:headerReference w:type="first" r:id="rId8"/>
      <w:pgSz w:w="12600" w:h="16020"/>
      <w:pgMar w:top="1440" w:right="1800" w:bottom="288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5714BE" w14:textId="77777777" w:rsidR="00326A26" w:rsidRDefault="00326A26" w:rsidP="009874D2">
      <w:pPr>
        <w:spacing w:after="0"/>
      </w:pPr>
      <w:r>
        <w:separator/>
      </w:r>
    </w:p>
  </w:endnote>
  <w:endnote w:type="continuationSeparator" w:id="0">
    <w:p w14:paraId="09BC2244" w14:textId="77777777" w:rsidR="00326A26" w:rsidRDefault="00326A26" w:rsidP="009874D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Verdana">
    <w:panose1 w:val="020B0604030504040204"/>
    <w:charset w:val="00"/>
    <w:family w:val="swiss"/>
    <w:notTrueType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FE6885" w14:textId="77777777" w:rsidR="00326A26" w:rsidRDefault="00326A26" w:rsidP="009874D2">
      <w:pPr>
        <w:spacing w:after="0"/>
      </w:pPr>
      <w:r>
        <w:separator/>
      </w:r>
    </w:p>
  </w:footnote>
  <w:footnote w:type="continuationSeparator" w:id="0">
    <w:p w14:paraId="30B7C502" w14:textId="77777777" w:rsidR="00326A26" w:rsidRDefault="00326A26" w:rsidP="009874D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1FD172" w14:textId="395976CD" w:rsidR="00E400A1" w:rsidRDefault="00C3461E">
    <w:pPr>
      <w:pStyle w:val="Header"/>
    </w:pPr>
    <w:r>
      <w:rPr>
        <w:noProof/>
        <w:lang w:eastAsia="zh-CN"/>
      </w:rPr>
      <w:drawing>
        <wp:anchor distT="0" distB="0" distL="114300" distR="114300" simplePos="0" relativeHeight="251661312" behindDoc="1" locked="0" layoutInCell="0" allowOverlap="1" wp14:anchorId="382F57F6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772400" cy="10058400"/>
          <wp:effectExtent l="0" t="0" r="0" b="0"/>
          <wp:wrapNone/>
          <wp:docPr id="3" name="Picture 3" descr="ark PA_lh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rk PA_lh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58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26A26">
      <w:rPr>
        <w:noProof/>
        <w:lang w:eastAsia="zh-CN"/>
      </w:rPr>
      <w:pict w14:anchorId="22649C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alt="ark_lh" style="position:absolute;margin-left:0;margin-top:0;width:449.8pt;height:582.1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2" o:title="ark_lh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62C1A8" w14:textId="0B4E48C5" w:rsidR="00E400A1" w:rsidRDefault="00326A26">
    <w:pPr>
      <w:pStyle w:val="Header"/>
    </w:pPr>
    <w:r>
      <w:rPr>
        <w:noProof/>
        <w:lang w:eastAsia="zh-CN"/>
      </w:rPr>
      <w:pict w14:anchorId="554A5D3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49" type="#_x0000_t75" alt="ark PA_lh" style="position:absolute;margin-left:-76.95pt;margin-top:-53.8pt;width:621pt;height:756pt;z-index:-251654144;mso-wrap-edited:f;mso-width-percent:0;mso-height-percent:0;mso-position-horizontal-relative:margin;mso-position-vertical-relative:margin;mso-width-percent:0;mso-height-percent:0" o:allowincell="f">
          <v:imagedata r:id="rId1" o:title="ark PA_lh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2C0B68"/>
    <w:multiLevelType w:val="hybridMultilevel"/>
    <w:tmpl w:val="8480B1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AD26E3"/>
    <w:multiLevelType w:val="multilevel"/>
    <w:tmpl w:val="93EEAC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1F781D"/>
    <w:multiLevelType w:val="hybridMultilevel"/>
    <w:tmpl w:val="A35816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4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4D2"/>
    <w:rsid w:val="0006065F"/>
    <w:rsid w:val="000A37C9"/>
    <w:rsid w:val="000C6162"/>
    <w:rsid w:val="001658DF"/>
    <w:rsid w:val="00193855"/>
    <w:rsid w:val="00271BAE"/>
    <w:rsid w:val="002E603A"/>
    <w:rsid w:val="00326A26"/>
    <w:rsid w:val="00375C54"/>
    <w:rsid w:val="003B7C8F"/>
    <w:rsid w:val="003C22A8"/>
    <w:rsid w:val="003E6CBA"/>
    <w:rsid w:val="00453516"/>
    <w:rsid w:val="004606A9"/>
    <w:rsid w:val="00463D73"/>
    <w:rsid w:val="004921F9"/>
    <w:rsid w:val="00546A32"/>
    <w:rsid w:val="00553555"/>
    <w:rsid w:val="005A1709"/>
    <w:rsid w:val="005A4D86"/>
    <w:rsid w:val="00617215"/>
    <w:rsid w:val="006600FA"/>
    <w:rsid w:val="007378D5"/>
    <w:rsid w:val="00763D1D"/>
    <w:rsid w:val="0079168D"/>
    <w:rsid w:val="007F5195"/>
    <w:rsid w:val="00812E74"/>
    <w:rsid w:val="0082407C"/>
    <w:rsid w:val="00834825"/>
    <w:rsid w:val="0084240D"/>
    <w:rsid w:val="008460B9"/>
    <w:rsid w:val="00860AFB"/>
    <w:rsid w:val="00861651"/>
    <w:rsid w:val="0087315F"/>
    <w:rsid w:val="00894359"/>
    <w:rsid w:val="00953F62"/>
    <w:rsid w:val="009874D2"/>
    <w:rsid w:val="009E5407"/>
    <w:rsid w:val="009F352F"/>
    <w:rsid w:val="00A00137"/>
    <w:rsid w:val="00A048C4"/>
    <w:rsid w:val="00A225B1"/>
    <w:rsid w:val="00A42F63"/>
    <w:rsid w:val="00A6012A"/>
    <w:rsid w:val="00A63E8F"/>
    <w:rsid w:val="00A83317"/>
    <w:rsid w:val="00A94F13"/>
    <w:rsid w:val="00AA1F34"/>
    <w:rsid w:val="00AB617D"/>
    <w:rsid w:val="00B2706D"/>
    <w:rsid w:val="00B43CFA"/>
    <w:rsid w:val="00B6422E"/>
    <w:rsid w:val="00B94B5F"/>
    <w:rsid w:val="00BB5355"/>
    <w:rsid w:val="00BB6218"/>
    <w:rsid w:val="00BE2D7D"/>
    <w:rsid w:val="00C068B1"/>
    <w:rsid w:val="00C22B59"/>
    <w:rsid w:val="00C33293"/>
    <w:rsid w:val="00C3461E"/>
    <w:rsid w:val="00C423C2"/>
    <w:rsid w:val="00C4757F"/>
    <w:rsid w:val="00C74C74"/>
    <w:rsid w:val="00C76869"/>
    <w:rsid w:val="00CB3F28"/>
    <w:rsid w:val="00CE1D2D"/>
    <w:rsid w:val="00D045E6"/>
    <w:rsid w:val="00D12795"/>
    <w:rsid w:val="00D2358B"/>
    <w:rsid w:val="00D6282C"/>
    <w:rsid w:val="00E25683"/>
    <w:rsid w:val="00E36FE0"/>
    <w:rsid w:val="00E400A1"/>
    <w:rsid w:val="00F013D8"/>
    <w:rsid w:val="00F23591"/>
    <w:rsid w:val="00F46E84"/>
    <w:rsid w:val="00F806FF"/>
    <w:rsid w:val="00F87478"/>
    <w:rsid w:val="00FA0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  <w14:docId w14:val="2533A878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874D2"/>
    <w:pPr>
      <w:spacing w:after="200"/>
    </w:pPr>
    <w:rPr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74D2"/>
    <w:pPr>
      <w:tabs>
        <w:tab w:val="center" w:pos="4320"/>
        <w:tab w:val="right" w:pos="8640"/>
      </w:tabs>
      <w:spacing w:after="0"/>
    </w:pPr>
    <w:rPr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874D2"/>
  </w:style>
  <w:style w:type="paragraph" w:styleId="Footer">
    <w:name w:val="footer"/>
    <w:basedOn w:val="Normal"/>
    <w:link w:val="FooterChar"/>
    <w:uiPriority w:val="99"/>
    <w:unhideWhenUsed/>
    <w:rsid w:val="009874D2"/>
    <w:pPr>
      <w:tabs>
        <w:tab w:val="center" w:pos="4320"/>
        <w:tab w:val="right" w:pos="8640"/>
      </w:tabs>
      <w:spacing w:after="0"/>
    </w:pPr>
    <w:rPr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874D2"/>
  </w:style>
  <w:style w:type="paragraph" w:styleId="BalloonText">
    <w:name w:val="Balloon Text"/>
    <w:basedOn w:val="Normal"/>
    <w:link w:val="BalloonTextChar"/>
    <w:uiPriority w:val="99"/>
    <w:semiHidden/>
    <w:unhideWhenUsed/>
    <w:rsid w:val="009874D2"/>
    <w:pPr>
      <w:spacing w:after="0"/>
    </w:pPr>
    <w:rPr>
      <w:rFonts w:ascii="Lucida Grande" w:hAnsi="Lucida Grande"/>
      <w:sz w:val="18"/>
      <w:szCs w:val="18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74D2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C22B5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B62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Arnold Rodman &amp; Kretchmer PLLC</Company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Cain</dc:creator>
  <cp:keywords/>
  <dc:description/>
  <cp:lastModifiedBy>Michael Fink</cp:lastModifiedBy>
  <cp:revision>2</cp:revision>
  <cp:lastPrinted>2017-05-24T20:58:00Z</cp:lastPrinted>
  <dcterms:created xsi:type="dcterms:W3CDTF">2018-02-14T17:02:00Z</dcterms:created>
  <dcterms:modified xsi:type="dcterms:W3CDTF">2018-02-14T17:02:00Z</dcterms:modified>
</cp:coreProperties>
</file>