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022E3" w14:textId="77777777" w:rsidR="00BF4A47" w:rsidRDefault="00BF4A47"/>
    <w:p w14:paraId="36F71FF4" w14:textId="12FADE1A" w:rsidR="003B4750" w:rsidRDefault="002A6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62283D" wp14:editId="279F9EA6">
                <wp:simplePos x="0" y="0"/>
                <wp:positionH relativeFrom="column">
                  <wp:posOffset>1943100</wp:posOffset>
                </wp:positionH>
                <wp:positionV relativeFrom="paragraph">
                  <wp:posOffset>6336665</wp:posOffset>
                </wp:positionV>
                <wp:extent cx="3086100" cy="457200"/>
                <wp:effectExtent l="0" t="0" r="0" b="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31340" w14:textId="3195FCEE" w:rsidR="002A6AFC" w:rsidRDefault="002A6AFC">
                            <w:r>
                              <w:t xml:space="preserve">Under  </w:t>
                            </w:r>
                            <w:proofErr w:type="spellStart"/>
                            <w:r>
                              <w:t>this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text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can</w:t>
                            </w:r>
                            <w:proofErr w:type="spellEnd"/>
                            <w:r>
                              <w:t xml:space="preserve"> use in back </w:t>
                            </w:r>
                            <w:proofErr w:type="spellStart"/>
                            <w:r>
                              <w:t>ground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picture</w:t>
                            </w:r>
                            <w:proofErr w:type="spellEnd"/>
                            <w:r>
                              <w:t xml:space="preserve"> of pain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4" o:spid="_x0000_s1026" type="#_x0000_t202" style="position:absolute;margin-left:153pt;margin-top:498.95pt;width:243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" filled="f" stroked="f">
                <v:textbox>
                  <w:txbxContent>
                    <w:p w14:paraId="04031340" w14:textId="3195FCEE" w:rsidR="002A6AFC" w:rsidRDefault="002A6AFC">
                      <w:r>
                        <w:t xml:space="preserve">Under  </w:t>
                      </w:r>
                      <w:proofErr w:type="spellStart"/>
                      <w:r>
                        <w:t>this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text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can</w:t>
                      </w:r>
                      <w:proofErr w:type="spellEnd"/>
                      <w:r>
                        <w:t xml:space="preserve"> use in back </w:t>
                      </w:r>
                      <w:proofErr w:type="spellStart"/>
                      <w:r>
                        <w:t>ground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picture</w:t>
                      </w:r>
                      <w:proofErr w:type="spellEnd"/>
                      <w:r>
                        <w:t xml:space="preserve"> of pain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6309E5" wp14:editId="3D274C1C">
                <wp:simplePos x="0" y="0"/>
                <wp:positionH relativeFrom="column">
                  <wp:posOffset>914400</wp:posOffset>
                </wp:positionH>
                <wp:positionV relativeFrom="paragraph">
                  <wp:posOffset>6908165</wp:posOffset>
                </wp:positionV>
                <wp:extent cx="4686300" cy="457200"/>
                <wp:effectExtent l="0" t="0" r="0" b="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40B0B" w14:textId="77777777" w:rsidR="002A6AFC" w:rsidRDefault="002A6AFC" w:rsidP="00DA46A8">
                            <w:pPr>
                              <w:rPr>
                                <w:rStyle w:val="A5"/>
                                <w:rFonts w:cs="Times New Roman"/>
                              </w:rPr>
                            </w:pPr>
                            <w:r>
                              <w:rPr>
                                <w:rStyle w:val="A5"/>
                                <w:rFonts w:cs="Times New Roman"/>
                              </w:rPr>
                              <w:t xml:space="preserve">Les tapis </w:t>
                            </w:r>
                            <w:proofErr w:type="spellStart"/>
                            <w:r>
                              <w:rPr>
                                <w:rStyle w:val="A5"/>
                                <w:rFonts w:cs="Times New Roman"/>
                              </w:rPr>
                              <w:t>Miwell</w:t>
                            </w:r>
                            <w:proofErr w:type="spellEnd"/>
                            <w:r>
                              <w:rPr>
                                <w:rStyle w:val="A5"/>
                                <w:rFonts w:cs="Times New Roman"/>
                              </w:rPr>
                              <w:t xml:space="preserve"> sont particulièrement recommande pour :</w:t>
                            </w:r>
                          </w:p>
                          <w:p w14:paraId="742785F0" w14:textId="77777777" w:rsidR="002A6AFC" w:rsidRDefault="002A6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7" type="#_x0000_t202" style="position:absolute;margin-left:1in;margin-top:543.95pt;width:369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" filled="f" stroked="f">
                <v:textbox>
                  <w:txbxContent>
                    <w:p w14:paraId="2F540B0B" w14:textId="77777777" w:rsidR="002A6AFC" w:rsidRDefault="002A6AFC" w:rsidP="00DA46A8">
                      <w:pPr>
                        <w:rPr>
                          <w:rStyle w:val="A5"/>
                          <w:rFonts w:cs="Times New Roman"/>
                        </w:rPr>
                      </w:pPr>
                      <w:r>
                        <w:rPr>
                          <w:rStyle w:val="A5"/>
                          <w:rFonts w:cs="Times New Roman"/>
                        </w:rPr>
                        <w:t xml:space="preserve">Les tapis </w:t>
                      </w:r>
                      <w:proofErr w:type="spellStart"/>
                      <w:r>
                        <w:rPr>
                          <w:rStyle w:val="A5"/>
                          <w:rFonts w:cs="Times New Roman"/>
                        </w:rPr>
                        <w:t>Miwell</w:t>
                      </w:r>
                      <w:proofErr w:type="spellEnd"/>
                      <w:r>
                        <w:rPr>
                          <w:rStyle w:val="A5"/>
                          <w:rFonts w:cs="Times New Roman"/>
                        </w:rPr>
                        <w:t xml:space="preserve"> sont particulièrement recommande pour :</w:t>
                      </w:r>
                    </w:p>
                    <w:p w14:paraId="742785F0" w14:textId="77777777" w:rsidR="002A6AFC" w:rsidRDefault="002A6AF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91A40A" wp14:editId="5F48BE37">
                <wp:simplePos x="0" y="0"/>
                <wp:positionH relativeFrom="column">
                  <wp:posOffset>0</wp:posOffset>
                </wp:positionH>
                <wp:positionV relativeFrom="paragraph">
                  <wp:posOffset>7251065</wp:posOffset>
                </wp:positionV>
                <wp:extent cx="2286000" cy="2057400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21B96" w14:textId="77777777" w:rsidR="002A6AFC" w:rsidRDefault="002A6AFC" w:rsidP="00B26DEF">
                            <w:pPr>
                              <w:pStyle w:val="Default"/>
                            </w:pPr>
                          </w:p>
                          <w:p w14:paraId="0F238725" w14:textId="7C32D270" w:rsidR="002A6AFC" w:rsidRP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Style w:val="A5"/>
                                <w:rFonts w:cs="Times New Roman"/>
                              </w:rPr>
                            </w:pPr>
                            <w:r w:rsidRPr="002A6AFC">
                              <w:rPr>
                                <w:rStyle w:val="A5"/>
                                <w:rFonts w:cs="Times New Roman"/>
                              </w:rPr>
                              <w:t>Sciatique</w:t>
                            </w:r>
                          </w:p>
                          <w:p w14:paraId="6104475E" w14:textId="76EEFB25" w:rsidR="002A6AFC" w:rsidRP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Style w:val="A5"/>
                                <w:rFonts w:cs="Times New Roman"/>
                              </w:rPr>
                            </w:pPr>
                            <w:r w:rsidRPr="002A6AFC">
                              <w:rPr>
                                <w:rStyle w:val="A5"/>
                                <w:rFonts w:cs="Times New Roman"/>
                              </w:rPr>
                              <w:t>Douleurs au dos</w:t>
                            </w:r>
                          </w:p>
                          <w:p w14:paraId="0E087EA3" w14:textId="1E9BF1D5" w:rsidR="002A6AFC" w:rsidRP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Style w:val="A5"/>
                                <w:rFonts w:cs="Times New Roman"/>
                              </w:rPr>
                            </w:pPr>
                            <w:r w:rsidRPr="002A6AFC">
                              <w:rPr>
                                <w:rStyle w:val="A5"/>
                                <w:rFonts w:cs="Times New Roman"/>
                              </w:rPr>
                              <w:t>Rhumatismes</w:t>
                            </w:r>
                          </w:p>
                          <w:p w14:paraId="4925A2AB" w14:textId="659E00B3" w:rsidR="002A6AFC" w:rsidRP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Style w:val="A5"/>
                                <w:rFonts w:cs="Times New Roman"/>
                              </w:rPr>
                            </w:pPr>
                            <w:r w:rsidRPr="002A6AFC">
                              <w:rPr>
                                <w:rStyle w:val="A5"/>
                                <w:rFonts w:cs="Times New Roman"/>
                              </w:rPr>
                              <w:t>Tendinites</w:t>
                            </w:r>
                          </w:p>
                          <w:p w14:paraId="5F992C87" w14:textId="61DBD25C" w:rsidR="002A6AFC" w:rsidRP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Style w:val="A5"/>
                                <w:rFonts w:cs="Times New Roman"/>
                              </w:rPr>
                            </w:pPr>
                            <w:r w:rsidRPr="002A6AFC">
                              <w:rPr>
                                <w:rStyle w:val="A5"/>
                                <w:rFonts w:cs="Times New Roman"/>
                              </w:rPr>
                              <w:t>Problèmes d’épaule</w:t>
                            </w:r>
                          </w:p>
                          <w:p w14:paraId="2E2146DA" w14:textId="5C3F4659" w:rsidR="002A6AFC" w:rsidRP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Style w:val="A5"/>
                                <w:rFonts w:cs="Times New Roman"/>
                              </w:rPr>
                            </w:pPr>
                            <w:r w:rsidRPr="002A6AFC">
                              <w:rPr>
                                <w:rStyle w:val="A5"/>
                                <w:rFonts w:cs="Times New Roman"/>
                              </w:rPr>
                              <w:t>Mal de cou, de hanche</w:t>
                            </w:r>
                          </w:p>
                          <w:p w14:paraId="4BACEB79" w14:textId="43D26A4E" w:rsidR="002A6AFC" w:rsidRP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Style w:val="A5"/>
                                <w:rFonts w:cs="Times New Roman"/>
                              </w:rPr>
                            </w:pPr>
                            <w:r w:rsidRPr="002A6AFC">
                              <w:rPr>
                                <w:rStyle w:val="A5"/>
                                <w:rFonts w:cs="Times New Roman"/>
                              </w:rPr>
                              <w:t>Arthrite et arthrose</w:t>
                            </w:r>
                          </w:p>
                          <w:p w14:paraId="3B663D02" w14:textId="62456D0C" w:rsidR="002A6AFC" w:rsidRP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Style w:val="A5"/>
                                <w:rFonts w:cs="Times New Roman"/>
                              </w:rPr>
                            </w:pPr>
                            <w:r w:rsidRPr="002A6AFC">
                              <w:rPr>
                                <w:rStyle w:val="A5"/>
                                <w:rFonts w:cs="Times New Roman"/>
                              </w:rPr>
                              <w:t>Hypertension</w:t>
                            </w:r>
                          </w:p>
                          <w:p w14:paraId="25912108" w14:textId="77777777" w:rsidR="002A6AFC" w:rsidRDefault="002A6AFC" w:rsidP="00B26DEF">
                            <w:pPr>
                              <w:rPr>
                                <w:rStyle w:val="A5"/>
                                <w:rFonts w:cs="Times New Roman"/>
                              </w:rPr>
                            </w:pPr>
                          </w:p>
                          <w:p w14:paraId="1ACCF04B" w14:textId="77777777" w:rsidR="002A6AFC" w:rsidRDefault="002A6AFC" w:rsidP="00B26D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8" type="#_x0000_t202" style="position:absolute;margin-left:0;margin-top:570.95pt;width:180pt;height:16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" filled="f" stroked="f">
                <v:textbox>
                  <w:txbxContent>
                    <w:p w14:paraId="0F221B96" w14:textId="77777777" w:rsidR="002A6AFC" w:rsidRDefault="002A6AFC" w:rsidP="00B26DEF">
                      <w:pPr>
                        <w:pStyle w:val="Default"/>
                      </w:pPr>
                    </w:p>
                    <w:p w14:paraId="0F238725" w14:textId="7C32D270" w:rsidR="002A6AFC" w:rsidRPr="002A6AFC" w:rsidRDefault="002A6AFC" w:rsidP="002A6AF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Style w:val="A5"/>
                          <w:rFonts w:cs="Times New Roman"/>
                        </w:rPr>
                      </w:pPr>
                      <w:r w:rsidRPr="002A6AFC">
                        <w:rPr>
                          <w:rStyle w:val="A5"/>
                          <w:rFonts w:cs="Times New Roman"/>
                        </w:rPr>
                        <w:t>Sciatique</w:t>
                      </w:r>
                    </w:p>
                    <w:p w14:paraId="6104475E" w14:textId="76EEFB25" w:rsidR="002A6AFC" w:rsidRPr="002A6AFC" w:rsidRDefault="002A6AFC" w:rsidP="002A6AF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Style w:val="A5"/>
                          <w:rFonts w:cs="Times New Roman"/>
                        </w:rPr>
                      </w:pPr>
                      <w:r w:rsidRPr="002A6AFC">
                        <w:rPr>
                          <w:rStyle w:val="A5"/>
                          <w:rFonts w:cs="Times New Roman"/>
                        </w:rPr>
                        <w:t>Douleurs au dos</w:t>
                      </w:r>
                    </w:p>
                    <w:p w14:paraId="0E087EA3" w14:textId="1E9BF1D5" w:rsidR="002A6AFC" w:rsidRPr="002A6AFC" w:rsidRDefault="002A6AFC" w:rsidP="002A6AF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Style w:val="A5"/>
                          <w:rFonts w:cs="Times New Roman"/>
                        </w:rPr>
                      </w:pPr>
                      <w:r w:rsidRPr="002A6AFC">
                        <w:rPr>
                          <w:rStyle w:val="A5"/>
                          <w:rFonts w:cs="Times New Roman"/>
                        </w:rPr>
                        <w:t>Rhumatismes</w:t>
                      </w:r>
                    </w:p>
                    <w:p w14:paraId="4925A2AB" w14:textId="659E00B3" w:rsidR="002A6AFC" w:rsidRPr="002A6AFC" w:rsidRDefault="002A6AFC" w:rsidP="002A6AF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Style w:val="A5"/>
                          <w:rFonts w:cs="Times New Roman"/>
                        </w:rPr>
                      </w:pPr>
                      <w:r w:rsidRPr="002A6AFC">
                        <w:rPr>
                          <w:rStyle w:val="A5"/>
                          <w:rFonts w:cs="Times New Roman"/>
                        </w:rPr>
                        <w:t>Tendinites</w:t>
                      </w:r>
                    </w:p>
                    <w:p w14:paraId="5F992C87" w14:textId="61DBD25C" w:rsidR="002A6AFC" w:rsidRPr="002A6AFC" w:rsidRDefault="002A6AFC" w:rsidP="002A6AF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Style w:val="A5"/>
                          <w:rFonts w:cs="Times New Roman"/>
                        </w:rPr>
                      </w:pPr>
                      <w:r w:rsidRPr="002A6AFC">
                        <w:rPr>
                          <w:rStyle w:val="A5"/>
                          <w:rFonts w:cs="Times New Roman"/>
                        </w:rPr>
                        <w:t>Problèmes d’épaule</w:t>
                      </w:r>
                    </w:p>
                    <w:p w14:paraId="2E2146DA" w14:textId="5C3F4659" w:rsidR="002A6AFC" w:rsidRPr="002A6AFC" w:rsidRDefault="002A6AFC" w:rsidP="002A6AF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Style w:val="A5"/>
                          <w:rFonts w:cs="Times New Roman"/>
                        </w:rPr>
                      </w:pPr>
                      <w:r w:rsidRPr="002A6AFC">
                        <w:rPr>
                          <w:rStyle w:val="A5"/>
                          <w:rFonts w:cs="Times New Roman"/>
                        </w:rPr>
                        <w:t>Mal de cou, de hanche</w:t>
                      </w:r>
                    </w:p>
                    <w:p w14:paraId="4BACEB79" w14:textId="43D26A4E" w:rsidR="002A6AFC" w:rsidRPr="002A6AFC" w:rsidRDefault="002A6AFC" w:rsidP="002A6AF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Style w:val="A5"/>
                          <w:rFonts w:cs="Times New Roman"/>
                        </w:rPr>
                      </w:pPr>
                      <w:r w:rsidRPr="002A6AFC">
                        <w:rPr>
                          <w:rStyle w:val="A5"/>
                          <w:rFonts w:cs="Times New Roman"/>
                        </w:rPr>
                        <w:t>Arthrite et arthrose</w:t>
                      </w:r>
                    </w:p>
                    <w:p w14:paraId="3B663D02" w14:textId="62456D0C" w:rsidR="002A6AFC" w:rsidRPr="002A6AFC" w:rsidRDefault="002A6AFC" w:rsidP="002A6AF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Style w:val="A5"/>
                          <w:rFonts w:cs="Times New Roman"/>
                        </w:rPr>
                      </w:pPr>
                      <w:r w:rsidRPr="002A6AFC">
                        <w:rPr>
                          <w:rStyle w:val="A5"/>
                          <w:rFonts w:cs="Times New Roman"/>
                        </w:rPr>
                        <w:t>Hypertension</w:t>
                      </w:r>
                    </w:p>
                    <w:p w14:paraId="25912108" w14:textId="77777777" w:rsidR="002A6AFC" w:rsidRDefault="002A6AFC" w:rsidP="00B26DEF">
                      <w:pPr>
                        <w:rPr>
                          <w:rStyle w:val="A5"/>
                          <w:rFonts w:cs="Times New Roman"/>
                        </w:rPr>
                      </w:pPr>
                    </w:p>
                    <w:p w14:paraId="1ACCF04B" w14:textId="77777777" w:rsidR="002A6AFC" w:rsidRDefault="002A6AFC" w:rsidP="00B26DE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74ABB7" wp14:editId="63BF467E">
                <wp:simplePos x="0" y="0"/>
                <wp:positionH relativeFrom="column">
                  <wp:posOffset>4457700</wp:posOffset>
                </wp:positionH>
                <wp:positionV relativeFrom="paragraph">
                  <wp:posOffset>7479665</wp:posOffset>
                </wp:positionV>
                <wp:extent cx="2514600" cy="1714500"/>
                <wp:effectExtent l="0" t="0" r="0" b="127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9DE7A" w14:textId="7388D05B" w:rsid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2A6AFC">
                              <w:t>Stresse</w:t>
                            </w:r>
                            <w:r>
                              <w:t xml:space="preserve"> physique et mental</w:t>
                            </w:r>
                          </w:p>
                          <w:p w14:paraId="566C0B95" w14:textId="2EB43729" w:rsid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Règle  douloureuse </w:t>
                            </w:r>
                          </w:p>
                          <w:p w14:paraId="0137117E" w14:textId="2DD78D39" w:rsid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Fibromyalgie </w:t>
                            </w:r>
                          </w:p>
                          <w:p w14:paraId="13875659" w14:textId="3B6B52D4" w:rsid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Migraine </w:t>
                            </w:r>
                          </w:p>
                          <w:p w14:paraId="1F5561F7" w14:textId="307F39CC" w:rsid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Tension musculaire </w:t>
                            </w:r>
                          </w:p>
                          <w:p w14:paraId="64959BAB" w14:textId="77777777" w:rsidR="002A6AFC" w:rsidRP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Style w:val="A5"/>
                                <w:rFonts w:cs="Times New Roman"/>
                              </w:rPr>
                            </w:pPr>
                            <w:r w:rsidRPr="002A6AFC">
                              <w:rPr>
                                <w:rStyle w:val="A5"/>
                                <w:rFonts w:cs="Times New Roman"/>
                              </w:rPr>
                              <w:t>Inflammation</w:t>
                            </w:r>
                          </w:p>
                          <w:p w14:paraId="5A81E19C" w14:textId="77777777" w:rsidR="002A6AFC" w:rsidRP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Style w:val="A5"/>
                                <w:rFonts w:cs="Times New Roman"/>
                              </w:rPr>
                            </w:pPr>
                            <w:r w:rsidRPr="002A6AFC">
                              <w:rPr>
                                <w:rStyle w:val="A5"/>
                                <w:rFonts w:cs="Times New Roman"/>
                              </w:rPr>
                              <w:t>Problème de sommeil</w:t>
                            </w:r>
                          </w:p>
                          <w:p w14:paraId="43B90C7E" w14:textId="77777777" w:rsidR="002A6AFC" w:rsidRPr="002A6AFC" w:rsidRDefault="002A6AFC" w:rsidP="002A6AF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Style w:val="A5"/>
                                <w:rFonts w:cs="Times New Roman"/>
                              </w:rPr>
                            </w:pPr>
                            <w:r w:rsidRPr="002A6AFC">
                              <w:rPr>
                                <w:rStyle w:val="A5"/>
                                <w:rFonts w:cs="Times New Roman"/>
                              </w:rPr>
                              <w:t>Douleurs musculaires</w:t>
                            </w:r>
                          </w:p>
                          <w:p w14:paraId="2D210A0D" w14:textId="77777777" w:rsidR="002A6AFC" w:rsidRDefault="002A6AFC" w:rsidP="002A6AFC">
                            <w:pPr>
                              <w:rPr>
                                <w:rStyle w:val="A5"/>
                                <w:rFonts w:cs="Times New Roman"/>
                              </w:rPr>
                            </w:pPr>
                          </w:p>
                          <w:p w14:paraId="304BBCC5" w14:textId="77777777" w:rsidR="002A6AFC" w:rsidRDefault="002A6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9" type="#_x0000_t202" style="position:absolute;margin-left:351pt;margin-top:588.95pt;width:198pt;height:1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" filled="f" stroked="f">
                <v:textbox>
                  <w:txbxContent>
                    <w:p w14:paraId="00A9DE7A" w14:textId="7388D05B" w:rsidR="002A6AFC" w:rsidRDefault="002A6AFC" w:rsidP="002A6AF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2A6AFC">
                        <w:t>Stresse</w:t>
                      </w:r>
                      <w:r>
                        <w:t xml:space="preserve"> physique et mental</w:t>
                      </w:r>
                    </w:p>
                    <w:p w14:paraId="566C0B95" w14:textId="2EB43729" w:rsidR="002A6AFC" w:rsidRDefault="002A6AFC" w:rsidP="002A6AF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Règle  douloureuse </w:t>
                      </w:r>
                    </w:p>
                    <w:p w14:paraId="0137117E" w14:textId="2DD78D39" w:rsidR="002A6AFC" w:rsidRDefault="002A6AFC" w:rsidP="002A6AF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Fibromyalgie </w:t>
                      </w:r>
                    </w:p>
                    <w:p w14:paraId="13875659" w14:textId="3B6B52D4" w:rsidR="002A6AFC" w:rsidRDefault="002A6AFC" w:rsidP="002A6AF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Migraine </w:t>
                      </w:r>
                    </w:p>
                    <w:p w14:paraId="1F5561F7" w14:textId="307F39CC" w:rsidR="002A6AFC" w:rsidRDefault="002A6AFC" w:rsidP="002A6AF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Tension musculaire </w:t>
                      </w:r>
                    </w:p>
                    <w:p w14:paraId="64959BAB" w14:textId="77777777" w:rsidR="002A6AFC" w:rsidRPr="002A6AFC" w:rsidRDefault="002A6AFC" w:rsidP="002A6AF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Style w:val="A5"/>
                          <w:rFonts w:cs="Times New Roman"/>
                        </w:rPr>
                      </w:pPr>
                      <w:r w:rsidRPr="002A6AFC">
                        <w:rPr>
                          <w:rStyle w:val="A5"/>
                          <w:rFonts w:cs="Times New Roman"/>
                        </w:rPr>
                        <w:t>Inflammation</w:t>
                      </w:r>
                    </w:p>
                    <w:p w14:paraId="5A81E19C" w14:textId="77777777" w:rsidR="002A6AFC" w:rsidRPr="002A6AFC" w:rsidRDefault="002A6AFC" w:rsidP="002A6AF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Style w:val="A5"/>
                          <w:rFonts w:cs="Times New Roman"/>
                        </w:rPr>
                      </w:pPr>
                      <w:r w:rsidRPr="002A6AFC">
                        <w:rPr>
                          <w:rStyle w:val="A5"/>
                          <w:rFonts w:cs="Times New Roman"/>
                        </w:rPr>
                        <w:t>Problème de sommeil</w:t>
                      </w:r>
                    </w:p>
                    <w:p w14:paraId="43B90C7E" w14:textId="77777777" w:rsidR="002A6AFC" w:rsidRPr="002A6AFC" w:rsidRDefault="002A6AFC" w:rsidP="002A6AF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Style w:val="A5"/>
                          <w:rFonts w:cs="Times New Roman"/>
                        </w:rPr>
                      </w:pPr>
                      <w:r w:rsidRPr="002A6AFC">
                        <w:rPr>
                          <w:rStyle w:val="A5"/>
                          <w:rFonts w:cs="Times New Roman"/>
                        </w:rPr>
                        <w:t>Douleurs musculaires</w:t>
                      </w:r>
                    </w:p>
                    <w:p w14:paraId="2D210A0D" w14:textId="77777777" w:rsidR="002A6AFC" w:rsidRDefault="002A6AFC" w:rsidP="002A6AFC">
                      <w:pPr>
                        <w:rPr>
                          <w:rStyle w:val="A5"/>
                          <w:rFonts w:cs="Times New Roman"/>
                        </w:rPr>
                      </w:pPr>
                    </w:p>
                    <w:p w14:paraId="304BBCC5" w14:textId="77777777" w:rsidR="002A6AFC" w:rsidRDefault="002A6AFC"/>
                  </w:txbxContent>
                </v:textbox>
                <w10:wrap type="square"/>
              </v:shape>
            </w:pict>
          </mc:Fallback>
        </mc:AlternateContent>
      </w:r>
      <w:r w:rsidR="00DA46A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2C9FFE" wp14:editId="3FE87529">
                <wp:simplePos x="0" y="0"/>
                <wp:positionH relativeFrom="column">
                  <wp:posOffset>4457700</wp:posOffset>
                </wp:positionH>
                <wp:positionV relativeFrom="paragraph">
                  <wp:posOffset>164465</wp:posOffset>
                </wp:positionV>
                <wp:extent cx="1485900" cy="571500"/>
                <wp:effectExtent l="0" t="0" r="0" b="1270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C54CB" w14:textId="35D36374" w:rsidR="002A6AFC" w:rsidRDefault="002A6AFC">
                            <w:r>
                              <w:t xml:space="preserve">Picture happy couple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30" type="#_x0000_t202" style="position:absolute;margin-left:351pt;margin-top:12.95pt;width:117pt;height: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" filled="f" stroked="f">
                <v:textbox>
                  <w:txbxContent>
                    <w:p w14:paraId="2ADC54CB" w14:textId="35D36374" w:rsidR="002A6AFC" w:rsidRDefault="002A6AFC">
                      <w:r>
                        <w:t xml:space="preserve">Picture happy couple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52E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84E926" wp14:editId="1BA8DD53">
                <wp:simplePos x="0" y="0"/>
                <wp:positionH relativeFrom="column">
                  <wp:posOffset>3771900</wp:posOffset>
                </wp:positionH>
                <wp:positionV relativeFrom="paragraph">
                  <wp:posOffset>3707765</wp:posOffset>
                </wp:positionV>
                <wp:extent cx="297815" cy="9144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EF13B" w14:textId="77777777" w:rsidR="002A6AFC" w:rsidRDefault="002A6AF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31" type="#_x0000_t202" style="position:absolute;margin-left:297pt;margin-top:291.95pt;width:23.45pt;height:1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" filled="f" stroked="f">
                <v:textbox>
                  <w:txbxContent>
                    <w:p w14:paraId="204EF13B" w14:textId="77777777" w:rsidR="002A6AFC" w:rsidRDefault="002A6AFC"/>
                  </w:txbxContent>
                </v:textbox>
                <w10:wrap type="square"/>
              </v:shape>
            </w:pict>
          </mc:Fallback>
        </mc:AlternateContent>
      </w:r>
      <w:r w:rsidR="00FD14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56CC5" wp14:editId="383F7BD7">
                <wp:simplePos x="0" y="0"/>
                <wp:positionH relativeFrom="column">
                  <wp:posOffset>1828800</wp:posOffset>
                </wp:positionH>
                <wp:positionV relativeFrom="paragraph">
                  <wp:posOffset>3250565</wp:posOffset>
                </wp:positionV>
                <wp:extent cx="3657600" cy="4572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EB3E7" w14:textId="77777777" w:rsidR="002A6AFC" w:rsidRDefault="002A6AF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CA91A12" w14:textId="1176DD47" w:rsidR="002A6AFC" w:rsidRPr="002640F9" w:rsidRDefault="002A6A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Picture of the 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2" type="#_x0000_t202" style="position:absolute;margin-left:2in;margin-top:255.9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" filled="f" stroked="f">
                <v:textbox>
                  <w:txbxContent>
                    <w:p w14:paraId="767EB3E7" w14:textId="77777777" w:rsidR="002A6AFC" w:rsidRDefault="002A6AFC">
                      <w:pPr>
                        <w:rPr>
                          <w:lang w:val="en-US"/>
                        </w:rPr>
                      </w:pPr>
                    </w:p>
                    <w:p w14:paraId="4CA91A12" w14:textId="1176DD47" w:rsidR="002A6AFC" w:rsidRPr="002640F9" w:rsidRDefault="002A6AF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Picture of the mat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14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30C6F" wp14:editId="2B4A46D1">
                <wp:simplePos x="0" y="0"/>
                <wp:positionH relativeFrom="column">
                  <wp:posOffset>914400</wp:posOffset>
                </wp:positionH>
                <wp:positionV relativeFrom="paragraph">
                  <wp:posOffset>50165</wp:posOffset>
                </wp:positionV>
                <wp:extent cx="1943100" cy="571500"/>
                <wp:effectExtent l="0" t="0" r="0" b="127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F65E2" w14:textId="77777777" w:rsidR="002A6AFC" w:rsidRDefault="002A6AFC">
                            <w:r>
                              <w:t xml:space="preserve">Logo  </w:t>
                            </w:r>
                            <w:proofErr w:type="spellStart"/>
                            <w:r>
                              <w:t>Miwell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3" type="#_x0000_t202" style="position:absolute;margin-left:1in;margin-top:3.95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" filled="f" stroked="f">
                <v:textbox>
                  <w:txbxContent>
                    <w:p w14:paraId="21BF65E2" w14:textId="77777777" w:rsidR="002A6AFC" w:rsidRDefault="002A6AFC">
                      <w:r>
                        <w:t xml:space="preserve">Logo  </w:t>
                      </w:r>
                      <w:proofErr w:type="spellStart"/>
                      <w:r>
                        <w:t>Miwell</w:t>
                      </w:r>
                      <w:proofErr w:type="spellEnd"/>
                      <w: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6DE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667339" wp14:editId="447BF0E9">
                <wp:simplePos x="0" y="0"/>
                <wp:positionH relativeFrom="column">
                  <wp:posOffset>1714500</wp:posOffset>
                </wp:positionH>
                <wp:positionV relativeFrom="paragraph">
                  <wp:posOffset>4736465</wp:posOffset>
                </wp:positionV>
                <wp:extent cx="3886200" cy="9144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86554" w14:textId="20FAFEA9" w:rsidR="002A6AFC" w:rsidRDefault="002A6AFC">
                            <w:r>
                              <w:t xml:space="preserve">Back </w:t>
                            </w:r>
                            <w:proofErr w:type="spellStart"/>
                            <w:r>
                              <w:t>Ground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write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those</w:t>
                            </w:r>
                            <w:proofErr w:type="spellEnd"/>
                            <w:r>
                              <w:t xml:space="preserve"> Word in </w:t>
                            </w:r>
                            <w:proofErr w:type="spellStart"/>
                            <w:r>
                              <w:t>transaprent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disorganize</w:t>
                            </w:r>
                            <w:proofErr w:type="spellEnd"/>
                            <w:r>
                              <w:t xml:space="preserve">  (infrarouge,  ions-négatif, </w:t>
                            </w:r>
                            <w:proofErr w:type="spellStart"/>
                            <w:proofErr w:type="gramStart"/>
                            <w:r>
                              <w:t>lithothérapie</w:t>
                            </w:r>
                            <w:proofErr w:type="spellEnd"/>
                            <w:r>
                              <w:t xml:space="preserve">  ,</w:t>
                            </w:r>
                            <w:proofErr w:type="gramEnd"/>
                            <w:r>
                              <w:t xml:space="preserve"> thermothérapie, Jade, Améthyste,  Tourmaline, )</w:t>
                            </w:r>
                          </w:p>
                          <w:p w14:paraId="76249EB8" w14:textId="77777777" w:rsidR="002A6AFC" w:rsidRDefault="002A6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34" type="#_x0000_t202" style="position:absolute;margin-left:135pt;margin-top:372.95pt;width:306pt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" filled="f" stroked="f">
                <v:textbox>
                  <w:txbxContent>
                    <w:p w14:paraId="3FE86554" w14:textId="20FAFEA9" w:rsidR="002A6AFC" w:rsidRDefault="002A6AFC">
                      <w:r>
                        <w:t xml:space="preserve">Back </w:t>
                      </w:r>
                      <w:proofErr w:type="spellStart"/>
                      <w:r>
                        <w:t>Ground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write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those</w:t>
                      </w:r>
                      <w:proofErr w:type="spellEnd"/>
                      <w:r>
                        <w:t xml:space="preserve"> Word in </w:t>
                      </w:r>
                      <w:proofErr w:type="spellStart"/>
                      <w:r>
                        <w:t>transaprent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disorganize</w:t>
                      </w:r>
                      <w:proofErr w:type="spellEnd"/>
                      <w:r>
                        <w:t xml:space="preserve">  (infrarouge,  ions-négatif, </w:t>
                      </w:r>
                      <w:proofErr w:type="spellStart"/>
                      <w:proofErr w:type="gramStart"/>
                      <w:r>
                        <w:t>lithothérapie</w:t>
                      </w:r>
                      <w:proofErr w:type="spellEnd"/>
                      <w:r>
                        <w:t xml:space="preserve">  ,</w:t>
                      </w:r>
                      <w:proofErr w:type="gramEnd"/>
                      <w:r>
                        <w:t xml:space="preserve"> thermothérapie, Jade, Améthyste,  Tourmaline, )</w:t>
                      </w:r>
                    </w:p>
                    <w:p w14:paraId="76249EB8" w14:textId="77777777" w:rsidR="002A6AFC" w:rsidRDefault="002A6AFC"/>
                  </w:txbxContent>
                </v:textbox>
                <w10:wrap type="square"/>
              </v:shape>
            </w:pict>
          </mc:Fallback>
        </mc:AlternateContent>
      </w:r>
      <w:r w:rsidR="00A279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E29BA" wp14:editId="34D3A155">
                <wp:simplePos x="0" y="0"/>
                <wp:positionH relativeFrom="column">
                  <wp:posOffset>2057400</wp:posOffset>
                </wp:positionH>
                <wp:positionV relativeFrom="paragraph">
                  <wp:posOffset>1536065</wp:posOffset>
                </wp:positionV>
                <wp:extent cx="3200400" cy="800100"/>
                <wp:effectExtent l="0" t="0" r="0" b="1270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1D0FF" w14:textId="77777777" w:rsidR="002A6AFC" w:rsidRDefault="002A6AFC" w:rsidP="00A2799F">
                            <w:proofErr w:type="spellStart"/>
                            <w:r w:rsidRPr="00FD1483">
                              <w:rPr>
                                <w:b/>
                              </w:rPr>
                              <w:t>Title</w:t>
                            </w:r>
                            <w:proofErr w:type="spellEnd"/>
                            <w:r w:rsidRPr="00FD148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(Thérapie </w:t>
                            </w:r>
                            <w:r w:rsidRPr="00FD1483">
                              <w:rPr>
                                <w:b/>
                                <w:i/>
                              </w:rPr>
                              <w:t>infrarouge lointain</w:t>
                            </w:r>
                          </w:p>
                          <w:p w14:paraId="0AFB85A8" w14:textId="79B86C46" w:rsidR="002A6AFC" w:rsidRDefault="002A6AFC" w:rsidP="00A2799F">
                            <w:r>
                              <w:t xml:space="preserve">Par </w:t>
                            </w:r>
                            <w:r w:rsidRPr="00FD1483">
                              <w:t>les pierres naturelles</w:t>
                            </w:r>
                            <w:r>
                              <w:t>)</w:t>
                            </w:r>
                          </w:p>
                          <w:p w14:paraId="6E43284A" w14:textId="77777777" w:rsidR="002A6AFC" w:rsidRDefault="002A6AFC" w:rsidP="00A2799F"/>
                          <w:p w14:paraId="216D89CF" w14:textId="77777777" w:rsidR="002A6AFC" w:rsidRDefault="002A6AFC" w:rsidP="00A279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5" type="#_x0000_t202" style="position:absolute;margin-left:162pt;margin-top:120.95pt;width:25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" filled="f" stroked="f">
                <v:textbox>
                  <w:txbxContent>
                    <w:p w14:paraId="2F41D0FF" w14:textId="77777777" w:rsidR="002A6AFC" w:rsidRDefault="002A6AFC" w:rsidP="00A2799F">
                      <w:proofErr w:type="spellStart"/>
                      <w:r w:rsidRPr="00FD1483">
                        <w:rPr>
                          <w:b/>
                        </w:rPr>
                        <w:t>Title</w:t>
                      </w:r>
                      <w:proofErr w:type="spellEnd"/>
                      <w:r w:rsidRPr="00FD1483">
                        <w:rPr>
                          <w:b/>
                        </w:rPr>
                        <w:t xml:space="preserve">  </w:t>
                      </w:r>
                      <w:r>
                        <w:t xml:space="preserve">  (Thérapie </w:t>
                      </w:r>
                      <w:r w:rsidRPr="00FD1483">
                        <w:rPr>
                          <w:b/>
                          <w:i/>
                        </w:rPr>
                        <w:t>infrarouge lointain</w:t>
                      </w:r>
                    </w:p>
                    <w:p w14:paraId="0AFB85A8" w14:textId="79B86C46" w:rsidR="002A6AFC" w:rsidRDefault="002A6AFC" w:rsidP="00A2799F">
                      <w:r>
                        <w:t xml:space="preserve">Par </w:t>
                      </w:r>
                      <w:r w:rsidRPr="00FD1483">
                        <w:t>les pierres naturelles</w:t>
                      </w:r>
                      <w:r>
                        <w:t>)</w:t>
                      </w:r>
                    </w:p>
                    <w:p w14:paraId="6E43284A" w14:textId="77777777" w:rsidR="002A6AFC" w:rsidRDefault="002A6AFC" w:rsidP="00A2799F"/>
                    <w:p w14:paraId="216D89CF" w14:textId="77777777" w:rsidR="002A6AFC" w:rsidRDefault="002A6AFC" w:rsidP="00A2799F"/>
                  </w:txbxContent>
                </v:textbox>
                <w10:wrap type="square"/>
              </v:shape>
            </w:pict>
          </mc:Fallback>
        </mc:AlternateContent>
      </w:r>
      <w:r w:rsidR="004715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10EC6" wp14:editId="1600940E">
                <wp:simplePos x="0" y="0"/>
                <wp:positionH relativeFrom="column">
                  <wp:posOffset>4457700</wp:posOffset>
                </wp:positionH>
                <wp:positionV relativeFrom="paragraph">
                  <wp:posOffset>7936865</wp:posOffset>
                </wp:positionV>
                <wp:extent cx="2514600" cy="18288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6A148" w14:textId="77777777" w:rsidR="002A6AFC" w:rsidRDefault="002A6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6" type="#_x0000_t202" style="position:absolute;margin-left:351pt;margin-top:624.95pt;width:198pt;height:2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" filled="f" stroked="f">
                <v:textbox>
                  <w:txbxContent>
                    <w:p w14:paraId="7BB6A148" w14:textId="77777777" w:rsidR="002A6AFC" w:rsidRDefault="002A6AFC"/>
                  </w:txbxContent>
                </v:textbox>
                <w10:wrap type="square"/>
              </v:shape>
            </w:pict>
          </mc:Fallback>
        </mc:AlternateContent>
      </w:r>
      <w:r w:rsidR="004715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C938F" wp14:editId="41F5B0D0">
                <wp:simplePos x="0" y="0"/>
                <wp:positionH relativeFrom="column">
                  <wp:posOffset>228600</wp:posOffset>
                </wp:positionH>
                <wp:positionV relativeFrom="paragraph">
                  <wp:posOffset>7936865</wp:posOffset>
                </wp:positionV>
                <wp:extent cx="2286000" cy="17145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2EB03" w14:textId="77777777" w:rsidR="002A6AFC" w:rsidRDefault="002A6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37" type="#_x0000_t202" style="position:absolute;margin-left:18pt;margin-top:624.95pt;width:180pt;height:1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" filled="f" stroked="f">
                <v:textbox>
                  <w:txbxContent>
                    <w:p w14:paraId="1072EB03" w14:textId="77777777" w:rsidR="002A6AFC" w:rsidRDefault="002A6AFC"/>
                  </w:txbxContent>
                </v:textbox>
                <w10:wrap type="square"/>
              </v:shape>
            </w:pict>
          </mc:Fallback>
        </mc:AlternateContent>
      </w:r>
      <w:r w:rsidR="002640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CE991" wp14:editId="7DE91685">
                <wp:simplePos x="0" y="0"/>
                <wp:positionH relativeFrom="column">
                  <wp:posOffset>1143000</wp:posOffset>
                </wp:positionH>
                <wp:positionV relativeFrom="paragraph">
                  <wp:posOffset>8051165</wp:posOffset>
                </wp:positionV>
                <wp:extent cx="297815" cy="914400"/>
                <wp:effectExtent l="0" t="0" r="0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28412" w14:textId="77777777" w:rsidR="002A6AFC" w:rsidRDefault="002A6AF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38" type="#_x0000_t202" style="position:absolute;margin-left:90pt;margin-top:633.95pt;width:23.45pt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" filled="f" stroked="f">
                <v:textbox>
                  <w:txbxContent>
                    <w:p w14:paraId="2C728412" w14:textId="77777777" w:rsidR="002A6AFC" w:rsidRDefault="002A6AFC"/>
                  </w:txbxContent>
                </v:textbox>
                <w10:wrap type="square"/>
              </v:shape>
            </w:pict>
          </mc:Fallback>
        </mc:AlternateContent>
      </w:r>
      <w:r w:rsidR="002640F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1EB04" wp14:editId="0D4AC665">
                <wp:simplePos x="0" y="0"/>
                <wp:positionH relativeFrom="column">
                  <wp:posOffset>0</wp:posOffset>
                </wp:positionH>
                <wp:positionV relativeFrom="paragraph">
                  <wp:posOffset>9651365</wp:posOffset>
                </wp:positionV>
                <wp:extent cx="7543800" cy="800100"/>
                <wp:effectExtent l="0" t="0" r="0" b="127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984DF" w14:textId="77777777" w:rsidR="002A6AFC" w:rsidRDefault="002A6AFC">
                            <w:r>
                              <w:t xml:space="preserve">Info </w:t>
                            </w:r>
                            <w:proofErr w:type="spellStart"/>
                            <w:r>
                              <w:t>societe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miwell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9" type="#_x0000_t202" style="position:absolute;margin-left:0;margin-top:759.95pt;width:594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" filled="f" stroked="f">
                <v:textbox>
                  <w:txbxContent>
                    <w:p w14:paraId="2B0984DF" w14:textId="77777777" w:rsidR="002A6AFC" w:rsidRDefault="002A6AFC">
                      <w:r>
                        <w:t xml:space="preserve">Info </w:t>
                      </w:r>
                      <w:proofErr w:type="spellStart"/>
                      <w:r>
                        <w:t>societe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miwell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B4750" w:rsidSect="00A35BD0">
      <w:type w:val="continuous"/>
      <w:pgSz w:w="11900" w:h="16840"/>
      <w:pgMar w:top="57" w:right="57" w:bottom="57" w:left="5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ato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54CF7"/>
    <w:multiLevelType w:val="hybridMultilevel"/>
    <w:tmpl w:val="B2AAD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A6A98"/>
    <w:multiLevelType w:val="hybridMultilevel"/>
    <w:tmpl w:val="F9167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50"/>
    <w:rsid w:val="002640F9"/>
    <w:rsid w:val="002A6AFC"/>
    <w:rsid w:val="00366CE2"/>
    <w:rsid w:val="003B4750"/>
    <w:rsid w:val="00471547"/>
    <w:rsid w:val="00A2799F"/>
    <w:rsid w:val="00A35BD0"/>
    <w:rsid w:val="00A75759"/>
    <w:rsid w:val="00B26DEF"/>
    <w:rsid w:val="00BF0FC0"/>
    <w:rsid w:val="00BF4A47"/>
    <w:rsid w:val="00CF52EA"/>
    <w:rsid w:val="00DA46A8"/>
    <w:rsid w:val="00FC26EF"/>
    <w:rsid w:val="00FD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BE82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26DEF"/>
    <w:pPr>
      <w:widowControl w:val="0"/>
      <w:autoSpaceDE w:val="0"/>
      <w:autoSpaceDN w:val="0"/>
      <w:adjustRightInd w:val="0"/>
    </w:pPr>
    <w:rPr>
      <w:rFonts w:ascii="Lato Light" w:hAnsi="Lato Light" w:cs="Lato Light"/>
      <w:color w:val="000000"/>
    </w:rPr>
  </w:style>
  <w:style w:type="character" w:customStyle="1" w:styleId="A5">
    <w:name w:val="A5"/>
    <w:uiPriority w:val="99"/>
    <w:rsid w:val="00B26DEF"/>
    <w:rPr>
      <w:rFonts w:cs="Lato Light"/>
      <w:color w:val="57585A"/>
      <w:sz w:val="27"/>
      <w:szCs w:val="27"/>
    </w:rPr>
  </w:style>
  <w:style w:type="paragraph" w:styleId="Paragraphedeliste">
    <w:name w:val="List Paragraph"/>
    <w:basedOn w:val="Normal"/>
    <w:uiPriority w:val="34"/>
    <w:qFormat/>
    <w:rsid w:val="002A6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26DEF"/>
    <w:pPr>
      <w:widowControl w:val="0"/>
      <w:autoSpaceDE w:val="0"/>
      <w:autoSpaceDN w:val="0"/>
      <w:adjustRightInd w:val="0"/>
    </w:pPr>
    <w:rPr>
      <w:rFonts w:ascii="Lato Light" w:hAnsi="Lato Light" w:cs="Lato Light"/>
      <w:color w:val="000000"/>
    </w:rPr>
  </w:style>
  <w:style w:type="character" w:customStyle="1" w:styleId="A5">
    <w:name w:val="A5"/>
    <w:uiPriority w:val="99"/>
    <w:rsid w:val="00B26DEF"/>
    <w:rPr>
      <w:rFonts w:cs="Lato Light"/>
      <w:color w:val="57585A"/>
      <w:sz w:val="27"/>
      <w:szCs w:val="27"/>
    </w:rPr>
  </w:style>
  <w:style w:type="paragraph" w:styleId="Paragraphedeliste">
    <w:name w:val="List Paragraph"/>
    <w:basedOn w:val="Normal"/>
    <w:uiPriority w:val="34"/>
    <w:qFormat/>
    <w:rsid w:val="002A6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</Words>
  <Characters>14</Characters>
  <Application>Microsoft Macintosh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2018-04-19T18:08:00Z</dcterms:created>
  <dcterms:modified xsi:type="dcterms:W3CDTF">2018-04-25T14:16:00Z</dcterms:modified>
</cp:coreProperties>
</file>