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015776" w14:textId="231E4A08" w:rsidR="0062419F" w:rsidRDefault="0076621F"/>
    <w:p w14:paraId="5C0AE095" w14:textId="28569F81" w:rsidR="00D43566" w:rsidRDefault="00D43566"/>
    <w:tbl>
      <w:tblPr>
        <w:tblW w:w="8520" w:type="dxa"/>
        <w:tblLook w:val="04A0" w:firstRow="1" w:lastRow="0" w:firstColumn="1" w:lastColumn="0" w:noHBand="0" w:noVBand="1"/>
      </w:tblPr>
      <w:tblGrid>
        <w:gridCol w:w="4160"/>
        <w:gridCol w:w="4360"/>
      </w:tblGrid>
      <w:tr w:rsidR="00832F5C" w:rsidRPr="00832F5C" w14:paraId="2AC8EC8C" w14:textId="77777777" w:rsidTr="00832F5C">
        <w:trPr>
          <w:trHeight w:val="30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81F76" w14:textId="77777777" w:rsidR="00832F5C" w:rsidRPr="00832F5C" w:rsidRDefault="00832F5C" w:rsidP="00832F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832F5C">
              <w:rPr>
                <w:rFonts w:ascii="Calibri" w:eastAsia="Times New Roman" w:hAnsi="Calibri" w:cs="Calibri"/>
                <w:b/>
                <w:bCs/>
                <w:color w:val="000000"/>
              </w:rPr>
              <w:t>CERRITOS ACADEMY CAMPS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BCDF5" w14:textId="77777777" w:rsidR="00832F5C" w:rsidRPr="00832F5C" w:rsidRDefault="00832F5C" w:rsidP="00832F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</w:tr>
      <w:tr w:rsidR="00832F5C" w:rsidRPr="00832F5C" w14:paraId="6F44ADAF" w14:textId="77777777" w:rsidTr="00832F5C">
        <w:trPr>
          <w:trHeight w:val="30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787B4" w14:textId="77777777" w:rsidR="00832F5C" w:rsidRPr="00832F5C" w:rsidRDefault="00832F5C" w:rsidP="00832F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E0437" w14:textId="77777777" w:rsidR="00832F5C" w:rsidRPr="00832F5C" w:rsidRDefault="00832F5C" w:rsidP="00832F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32F5C" w:rsidRPr="00832F5C" w14:paraId="66DCEC1D" w14:textId="77777777" w:rsidTr="00832F5C">
        <w:trPr>
          <w:trHeight w:val="30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80E95" w14:textId="77777777" w:rsidR="00832F5C" w:rsidRPr="00832F5C" w:rsidRDefault="00832F5C" w:rsidP="00832F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32F5C">
              <w:rPr>
                <w:rFonts w:ascii="Calibri" w:eastAsia="Times New Roman" w:hAnsi="Calibri" w:cs="Calibri"/>
                <w:color w:val="000000"/>
              </w:rPr>
              <w:t>Cerritos Academy offers Soccer Camps by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43548" w14:textId="77777777" w:rsidR="00832F5C" w:rsidRPr="00832F5C" w:rsidRDefault="00832F5C" w:rsidP="00832F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832F5C" w:rsidRPr="00832F5C" w14:paraId="6FBCA771" w14:textId="77777777" w:rsidTr="00832F5C">
        <w:trPr>
          <w:trHeight w:val="300"/>
        </w:trPr>
        <w:tc>
          <w:tcPr>
            <w:tcW w:w="8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AF02C" w14:textId="77777777" w:rsidR="00832F5C" w:rsidRPr="00832F5C" w:rsidRDefault="00832F5C" w:rsidP="00832F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32F5C">
              <w:rPr>
                <w:rFonts w:ascii="Calibri" w:eastAsia="Times New Roman" w:hAnsi="Calibri" w:cs="Calibri"/>
                <w:color w:val="000000"/>
              </w:rPr>
              <w:t xml:space="preserve">Our Director Ronald Cerritos (Ex Pro Soccer Player, License "A") </w:t>
            </w:r>
          </w:p>
        </w:tc>
      </w:tr>
      <w:tr w:rsidR="00832F5C" w:rsidRPr="00832F5C" w14:paraId="7E76686A" w14:textId="77777777" w:rsidTr="00832F5C">
        <w:trPr>
          <w:trHeight w:val="300"/>
        </w:trPr>
        <w:tc>
          <w:tcPr>
            <w:tcW w:w="8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083A0" w14:textId="77777777" w:rsidR="00832F5C" w:rsidRPr="00832F5C" w:rsidRDefault="00832F5C" w:rsidP="00832F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32F5C">
              <w:rPr>
                <w:rFonts w:ascii="Calibri" w:eastAsia="Times New Roman" w:hAnsi="Calibri" w:cs="Calibri"/>
                <w:color w:val="000000"/>
              </w:rPr>
              <w:t>and staff Coaches (License” B”, Ex Pro Soccer Players).</w:t>
            </w:r>
          </w:p>
        </w:tc>
      </w:tr>
      <w:tr w:rsidR="00832F5C" w:rsidRPr="00832F5C" w14:paraId="1F80A388" w14:textId="77777777" w:rsidTr="00832F5C">
        <w:trPr>
          <w:trHeight w:val="30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09BCD" w14:textId="77777777" w:rsidR="00832F5C" w:rsidRPr="00832F5C" w:rsidRDefault="00832F5C" w:rsidP="00832F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5D387" w14:textId="77777777" w:rsidR="00832F5C" w:rsidRPr="00832F5C" w:rsidRDefault="00832F5C" w:rsidP="00832F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32F5C" w:rsidRPr="00832F5C" w14:paraId="49DDA51D" w14:textId="77777777" w:rsidTr="00832F5C">
        <w:trPr>
          <w:trHeight w:val="30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E68CE" w14:textId="77777777" w:rsidR="00832F5C" w:rsidRPr="00832F5C" w:rsidRDefault="00832F5C" w:rsidP="00832F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32F5C">
              <w:rPr>
                <w:rFonts w:ascii="Calibri" w:eastAsia="Times New Roman" w:hAnsi="Calibri" w:cs="Calibri"/>
                <w:color w:val="000000"/>
              </w:rPr>
              <w:t>This year we will have 3 trainers: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77CDB" w14:textId="77777777" w:rsidR="00832F5C" w:rsidRPr="00832F5C" w:rsidRDefault="00832F5C" w:rsidP="00832F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832F5C" w:rsidRPr="00832F5C" w14:paraId="3D4CECA3" w14:textId="77777777" w:rsidTr="00832F5C">
        <w:trPr>
          <w:trHeight w:val="300"/>
        </w:trPr>
        <w:tc>
          <w:tcPr>
            <w:tcW w:w="8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43548" w14:textId="77777777" w:rsidR="00832F5C" w:rsidRPr="00832F5C" w:rsidRDefault="00832F5C" w:rsidP="00832F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32F5C">
              <w:rPr>
                <w:rFonts w:ascii="Calibri" w:eastAsia="Times New Roman" w:hAnsi="Calibri" w:cs="Calibri"/>
                <w:color w:val="000000"/>
              </w:rPr>
              <w:t xml:space="preserve">1-Jorge </w:t>
            </w:r>
            <w:proofErr w:type="spellStart"/>
            <w:r w:rsidRPr="00832F5C">
              <w:rPr>
                <w:rFonts w:ascii="Calibri" w:eastAsia="Times New Roman" w:hAnsi="Calibri" w:cs="Calibri"/>
                <w:color w:val="000000"/>
              </w:rPr>
              <w:t>Zarco</w:t>
            </w:r>
            <w:proofErr w:type="spellEnd"/>
            <w:r w:rsidRPr="00832F5C">
              <w:rPr>
                <w:rFonts w:ascii="Calibri" w:eastAsia="Times New Roman" w:hAnsi="Calibri" w:cs="Calibri"/>
                <w:color w:val="000000"/>
              </w:rPr>
              <w:t xml:space="preserve"> Rodriguez (Pro Ex Soccer player and Coach </w:t>
            </w:r>
            <w:proofErr w:type="spellStart"/>
            <w:r w:rsidRPr="00832F5C">
              <w:rPr>
                <w:rFonts w:ascii="Calibri" w:eastAsia="Times New Roman" w:hAnsi="Calibri" w:cs="Calibri"/>
                <w:color w:val="000000"/>
              </w:rPr>
              <w:t>Alianza</w:t>
            </w:r>
            <w:proofErr w:type="spellEnd"/>
            <w:r w:rsidRPr="00832F5C">
              <w:rPr>
                <w:rFonts w:ascii="Calibri" w:eastAsia="Times New Roman" w:hAnsi="Calibri" w:cs="Calibri"/>
                <w:color w:val="000000"/>
              </w:rPr>
              <w:t xml:space="preserve"> El Salvador, First Division)</w:t>
            </w:r>
          </w:p>
        </w:tc>
      </w:tr>
      <w:tr w:rsidR="00832F5C" w:rsidRPr="00832F5C" w14:paraId="1E29E144" w14:textId="77777777" w:rsidTr="00832F5C">
        <w:trPr>
          <w:trHeight w:val="30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F0F1E" w14:textId="77777777" w:rsidR="00832F5C" w:rsidRPr="00832F5C" w:rsidRDefault="00832F5C" w:rsidP="00832F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32F5C">
              <w:rPr>
                <w:rFonts w:ascii="Calibri" w:eastAsia="Times New Roman" w:hAnsi="Calibri" w:cs="Calibri"/>
                <w:color w:val="000000"/>
              </w:rPr>
              <w:t xml:space="preserve">2- </w:t>
            </w:r>
            <w:proofErr w:type="spellStart"/>
            <w:r w:rsidRPr="00832F5C">
              <w:rPr>
                <w:rFonts w:ascii="Calibri" w:eastAsia="Times New Roman" w:hAnsi="Calibri" w:cs="Calibri"/>
                <w:color w:val="000000"/>
              </w:rPr>
              <w:t>Enmanuel</w:t>
            </w:r>
            <w:proofErr w:type="spellEnd"/>
            <w:r w:rsidRPr="00832F5C">
              <w:rPr>
                <w:rFonts w:ascii="Calibri" w:eastAsia="Times New Roman" w:hAnsi="Calibri" w:cs="Calibri"/>
                <w:color w:val="000000"/>
              </w:rPr>
              <w:t xml:space="preserve"> Alfaro (Pro Trainer)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3CCF1" w14:textId="77777777" w:rsidR="00832F5C" w:rsidRPr="00832F5C" w:rsidRDefault="00832F5C" w:rsidP="00832F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832F5C" w:rsidRPr="00832F5C" w14:paraId="52C7ED09" w14:textId="77777777" w:rsidTr="00832F5C">
        <w:trPr>
          <w:trHeight w:val="300"/>
        </w:trPr>
        <w:tc>
          <w:tcPr>
            <w:tcW w:w="8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3AB85" w14:textId="77777777" w:rsidR="00832F5C" w:rsidRPr="00832F5C" w:rsidRDefault="00832F5C" w:rsidP="00832F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32F5C">
              <w:rPr>
                <w:rFonts w:ascii="Calibri" w:eastAsia="Times New Roman" w:hAnsi="Calibri" w:cs="Calibri"/>
                <w:color w:val="000000"/>
              </w:rPr>
              <w:t>3- Ronald Cerritos (Pro Ex Soccer player and Director CSA)</w:t>
            </w:r>
          </w:p>
        </w:tc>
      </w:tr>
      <w:tr w:rsidR="00832F5C" w:rsidRPr="00832F5C" w14:paraId="79DF9BC2" w14:textId="77777777" w:rsidTr="00832F5C">
        <w:trPr>
          <w:trHeight w:val="300"/>
        </w:trPr>
        <w:tc>
          <w:tcPr>
            <w:tcW w:w="8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D6103" w14:textId="77777777" w:rsidR="00832F5C" w:rsidRPr="00832F5C" w:rsidRDefault="00832F5C" w:rsidP="00832F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32F5C">
              <w:rPr>
                <w:rFonts w:ascii="Calibri" w:eastAsia="Times New Roman" w:hAnsi="Calibri" w:cs="Calibri"/>
                <w:color w:val="000000"/>
              </w:rPr>
              <w:t>-Our Program is designed for Boys and Girls from 7 to 20 years old.</w:t>
            </w:r>
          </w:p>
        </w:tc>
      </w:tr>
      <w:tr w:rsidR="00832F5C" w:rsidRPr="00832F5C" w14:paraId="233500B9" w14:textId="77777777" w:rsidTr="00832F5C">
        <w:trPr>
          <w:trHeight w:val="300"/>
        </w:trPr>
        <w:tc>
          <w:tcPr>
            <w:tcW w:w="8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7625B" w14:textId="77777777" w:rsidR="00832F5C" w:rsidRPr="00832F5C" w:rsidRDefault="00832F5C" w:rsidP="00832F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32F5C">
              <w:rPr>
                <w:rFonts w:ascii="Calibri" w:eastAsia="Times New Roman" w:hAnsi="Calibri" w:cs="Calibri"/>
                <w:color w:val="000000"/>
              </w:rPr>
              <w:t>-Goalkeeper Will Have Tree sessions with Trainer</w:t>
            </w:r>
          </w:p>
        </w:tc>
      </w:tr>
      <w:tr w:rsidR="00832F5C" w:rsidRPr="00832F5C" w14:paraId="576FA213" w14:textId="77777777" w:rsidTr="00832F5C">
        <w:trPr>
          <w:trHeight w:val="30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96D82" w14:textId="77777777" w:rsidR="00832F5C" w:rsidRPr="00832F5C" w:rsidRDefault="00832F5C" w:rsidP="00832F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AE5D3" w14:textId="77777777" w:rsidR="00832F5C" w:rsidRPr="00832F5C" w:rsidRDefault="00832F5C" w:rsidP="00832F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32F5C" w:rsidRPr="00832F5C" w14:paraId="1C1CF724" w14:textId="77777777" w:rsidTr="00832F5C">
        <w:trPr>
          <w:trHeight w:val="30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9853F" w14:textId="77777777" w:rsidR="00832F5C" w:rsidRPr="00832F5C" w:rsidRDefault="00832F5C" w:rsidP="00832F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9B3A1" w14:textId="77777777" w:rsidR="00832F5C" w:rsidRPr="00832F5C" w:rsidRDefault="00832F5C" w:rsidP="00832F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32F5C" w:rsidRPr="00832F5C" w14:paraId="537946AA" w14:textId="77777777" w:rsidTr="00832F5C">
        <w:trPr>
          <w:trHeight w:val="300"/>
        </w:trPr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1D6C7" w14:textId="77777777" w:rsidR="00832F5C" w:rsidRPr="00832F5C" w:rsidRDefault="00832F5C" w:rsidP="00832F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832F5C">
              <w:rPr>
                <w:rFonts w:ascii="Calibri" w:eastAsia="Times New Roman" w:hAnsi="Calibri" w:cs="Calibri"/>
                <w:b/>
                <w:bCs/>
                <w:color w:val="000000"/>
              </w:rPr>
              <w:t>Camp # 1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95AB2" w14:textId="77777777" w:rsidR="00832F5C" w:rsidRPr="00832F5C" w:rsidRDefault="00832F5C" w:rsidP="00832F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832F5C">
              <w:rPr>
                <w:rFonts w:ascii="Calibri" w:eastAsia="Times New Roman" w:hAnsi="Calibri" w:cs="Calibri"/>
                <w:b/>
                <w:bCs/>
                <w:color w:val="000000"/>
              </w:rPr>
              <w:t>Camp #2</w:t>
            </w:r>
          </w:p>
        </w:tc>
      </w:tr>
      <w:tr w:rsidR="00832F5C" w:rsidRPr="00832F5C" w14:paraId="395A5498" w14:textId="77777777" w:rsidTr="00832F5C">
        <w:trPr>
          <w:trHeight w:val="300"/>
        </w:trPr>
        <w:tc>
          <w:tcPr>
            <w:tcW w:w="4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8C617" w14:textId="77777777" w:rsidR="00832F5C" w:rsidRPr="00832F5C" w:rsidRDefault="00832F5C" w:rsidP="00832F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32F5C">
              <w:rPr>
                <w:rFonts w:ascii="Calibri" w:eastAsia="Times New Roman" w:hAnsi="Calibri" w:cs="Calibri"/>
                <w:color w:val="000000"/>
              </w:rPr>
              <w:t>Ages 7 – 20 years old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4547E" w14:textId="77777777" w:rsidR="00832F5C" w:rsidRPr="00832F5C" w:rsidRDefault="00832F5C" w:rsidP="00832F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32F5C">
              <w:rPr>
                <w:rFonts w:ascii="Calibri" w:eastAsia="Times New Roman" w:hAnsi="Calibri" w:cs="Calibri"/>
                <w:color w:val="000000"/>
              </w:rPr>
              <w:t>Ages 7 – 20 years old</w:t>
            </w:r>
          </w:p>
        </w:tc>
      </w:tr>
      <w:tr w:rsidR="00832F5C" w:rsidRPr="00832F5C" w14:paraId="4AC84455" w14:textId="77777777" w:rsidTr="00832F5C">
        <w:trPr>
          <w:trHeight w:val="300"/>
        </w:trPr>
        <w:tc>
          <w:tcPr>
            <w:tcW w:w="4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C1792" w14:textId="77777777" w:rsidR="00832F5C" w:rsidRPr="00832F5C" w:rsidRDefault="00832F5C" w:rsidP="00832F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832F5C">
              <w:rPr>
                <w:rFonts w:ascii="Calibri" w:eastAsia="Times New Roman" w:hAnsi="Calibri" w:cs="Calibri"/>
                <w:b/>
                <w:bCs/>
                <w:color w:val="000000"/>
              </w:rPr>
              <w:t>Price: $225.00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11967" w14:textId="77777777" w:rsidR="00832F5C" w:rsidRPr="00832F5C" w:rsidRDefault="00832F5C" w:rsidP="00832F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832F5C">
              <w:rPr>
                <w:rFonts w:ascii="Calibri" w:eastAsia="Times New Roman" w:hAnsi="Calibri" w:cs="Calibri"/>
                <w:b/>
                <w:bCs/>
                <w:color w:val="000000"/>
              </w:rPr>
              <w:t>Price: $225.00</w:t>
            </w:r>
          </w:p>
        </w:tc>
        <w:bookmarkStart w:id="0" w:name="_GoBack"/>
        <w:bookmarkEnd w:id="0"/>
      </w:tr>
      <w:tr w:rsidR="00832F5C" w:rsidRPr="00832F5C" w14:paraId="28FC3CCF" w14:textId="77777777" w:rsidTr="00832F5C">
        <w:trPr>
          <w:trHeight w:val="300"/>
        </w:trPr>
        <w:tc>
          <w:tcPr>
            <w:tcW w:w="4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24864" w14:textId="77777777" w:rsidR="00832F5C" w:rsidRPr="00832F5C" w:rsidRDefault="00832F5C" w:rsidP="00832F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32F5C">
              <w:rPr>
                <w:rFonts w:ascii="Calibri" w:eastAsia="Times New Roman" w:hAnsi="Calibri" w:cs="Calibri"/>
                <w:color w:val="000000"/>
              </w:rPr>
              <w:t>From 9:00 AM to 1:00PM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02A87" w14:textId="77777777" w:rsidR="00832F5C" w:rsidRPr="00832F5C" w:rsidRDefault="00832F5C" w:rsidP="00832F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32F5C">
              <w:rPr>
                <w:rFonts w:ascii="Calibri" w:eastAsia="Times New Roman" w:hAnsi="Calibri" w:cs="Calibri"/>
                <w:color w:val="000000"/>
              </w:rPr>
              <w:t>From 9:00 AM to 1:00PM</w:t>
            </w:r>
          </w:p>
        </w:tc>
      </w:tr>
      <w:tr w:rsidR="00832F5C" w:rsidRPr="00832F5C" w14:paraId="7F847786" w14:textId="77777777" w:rsidTr="00832F5C">
        <w:trPr>
          <w:trHeight w:val="300"/>
        </w:trPr>
        <w:tc>
          <w:tcPr>
            <w:tcW w:w="4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59AC7" w14:textId="77777777" w:rsidR="00832F5C" w:rsidRPr="00832F5C" w:rsidRDefault="00832F5C" w:rsidP="00832F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32F5C">
              <w:rPr>
                <w:rFonts w:ascii="Calibri" w:eastAsia="Times New Roman" w:hAnsi="Calibri" w:cs="Calibri"/>
                <w:color w:val="000000"/>
              </w:rPr>
              <w:t>First Camp: June 18-June 22,2018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FAC5F" w14:textId="77777777" w:rsidR="00832F5C" w:rsidRPr="00832F5C" w:rsidRDefault="00832F5C" w:rsidP="00832F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32F5C">
              <w:rPr>
                <w:rFonts w:ascii="Calibri" w:eastAsia="Times New Roman" w:hAnsi="Calibri" w:cs="Calibri"/>
                <w:color w:val="000000"/>
              </w:rPr>
              <w:t>First Camp: July 9-July 13,2018</w:t>
            </w:r>
          </w:p>
        </w:tc>
      </w:tr>
      <w:tr w:rsidR="00832F5C" w:rsidRPr="00832F5C" w14:paraId="21903EC5" w14:textId="77777777" w:rsidTr="00832F5C">
        <w:trPr>
          <w:trHeight w:val="300"/>
        </w:trPr>
        <w:tc>
          <w:tcPr>
            <w:tcW w:w="4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A46AB" w14:textId="77777777" w:rsidR="00832F5C" w:rsidRPr="00832F5C" w:rsidRDefault="00832F5C" w:rsidP="00832F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32F5C">
              <w:rPr>
                <w:rFonts w:ascii="Calibri" w:eastAsia="Times New Roman" w:hAnsi="Calibri" w:cs="Calibri"/>
                <w:color w:val="000000"/>
              </w:rPr>
              <w:t>Field: Martin Luther King Turf Field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5D2AF" w14:textId="77777777" w:rsidR="00832F5C" w:rsidRPr="00832F5C" w:rsidRDefault="00832F5C" w:rsidP="00832F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32F5C">
              <w:rPr>
                <w:rFonts w:ascii="Calibri" w:eastAsia="Times New Roman" w:hAnsi="Calibri" w:cs="Calibri"/>
                <w:color w:val="000000"/>
              </w:rPr>
              <w:t>Field: Martin Luther King Turf Field</w:t>
            </w:r>
          </w:p>
        </w:tc>
      </w:tr>
      <w:tr w:rsidR="00832F5C" w:rsidRPr="00832F5C" w14:paraId="786BBBBC" w14:textId="77777777" w:rsidTr="00832F5C">
        <w:trPr>
          <w:trHeight w:val="300"/>
        </w:trPr>
        <w:tc>
          <w:tcPr>
            <w:tcW w:w="4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4D213" w14:textId="77777777" w:rsidR="00832F5C" w:rsidRPr="00832F5C" w:rsidRDefault="00832F5C" w:rsidP="00832F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32F5C">
              <w:rPr>
                <w:rFonts w:ascii="Calibri" w:eastAsia="Times New Roman" w:hAnsi="Calibri" w:cs="Calibri"/>
                <w:color w:val="000000"/>
              </w:rPr>
              <w:t>1120 Jackson Road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BF9D1" w14:textId="77777777" w:rsidR="00832F5C" w:rsidRPr="00832F5C" w:rsidRDefault="00832F5C" w:rsidP="00832F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32F5C">
              <w:rPr>
                <w:rFonts w:ascii="Calibri" w:eastAsia="Times New Roman" w:hAnsi="Calibri" w:cs="Calibri"/>
                <w:color w:val="000000"/>
              </w:rPr>
              <w:t>1120 Jackson Road</w:t>
            </w:r>
          </w:p>
        </w:tc>
      </w:tr>
      <w:tr w:rsidR="00832F5C" w:rsidRPr="00832F5C" w14:paraId="1AC3082B" w14:textId="77777777" w:rsidTr="00832F5C">
        <w:trPr>
          <w:trHeight w:val="300"/>
        </w:trPr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E2251" w14:textId="77777777" w:rsidR="00832F5C" w:rsidRPr="00832F5C" w:rsidRDefault="00832F5C" w:rsidP="00832F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32F5C">
              <w:rPr>
                <w:rFonts w:ascii="Calibri" w:eastAsia="Times New Roman" w:hAnsi="Calibri" w:cs="Calibri"/>
                <w:color w:val="000000"/>
              </w:rPr>
              <w:t>Silver Spring, Maryland 20904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7638E" w14:textId="77777777" w:rsidR="00832F5C" w:rsidRPr="00832F5C" w:rsidRDefault="00832F5C" w:rsidP="00832F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32F5C">
              <w:rPr>
                <w:rFonts w:ascii="Calibri" w:eastAsia="Times New Roman" w:hAnsi="Calibri" w:cs="Calibri"/>
                <w:color w:val="000000"/>
              </w:rPr>
              <w:t>Silver Spring, Maryland 20904</w:t>
            </w:r>
          </w:p>
        </w:tc>
      </w:tr>
      <w:tr w:rsidR="00832F5C" w:rsidRPr="00832F5C" w14:paraId="3938E1BB" w14:textId="77777777" w:rsidTr="00832F5C">
        <w:trPr>
          <w:trHeight w:val="30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D1B55" w14:textId="77777777" w:rsidR="00832F5C" w:rsidRPr="00832F5C" w:rsidRDefault="00832F5C" w:rsidP="00832F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E712F" w14:textId="77777777" w:rsidR="00832F5C" w:rsidRPr="00832F5C" w:rsidRDefault="00832F5C" w:rsidP="00832F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32F5C" w:rsidRPr="00832F5C" w14:paraId="04C31960" w14:textId="77777777" w:rsidTr="00832F5C">
        <w:trPr>
          <w:trHeight w:val="30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88B9D" w14:textId="77777777" w:rsidR="00832F5C" w:rsidRPr="00832F5C" w:rsidRDefault="00832F5C" w:rsidP="00832F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32F5C">
              <w:rPr>
                <w:rFonts w:ascii="Calibri" w:eastAsia="Times New Roman" w:hAnsi="Calibri" w:cs="Calibri"/>
                <w:color w:val="000000"/>
              </w:rPr>
              <w:t xml:space="preserve"> *PLEASE BE ON TIME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0E737" w14:textId="77777777" w:rsidR="00832F5C" w:rsidRPr="00832F5C" w:rsidRDefault="00832F5C" w:rsidP="00832F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832F5C" w:rsidRPr="00832F5C" w14:paraId="5400A6BC" w14:textId="77777777" w:rsidTr="00832F5C">
        <w:trPr>
          <w:trHeight w:val="315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13D09" w14:textId="77777777" w:rsidR="00832F5C" w:rsidRPr="00832F5C" w:rsidRDefault="00832F5C" w:rsidP="00832F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F4ED8" w14:textId="77777777" w:rsidR="00832F5C" w:rsidRPr="00832F5C" w:rsidRDefault="00832F5C" w:rsidP="00832F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32F5C" w:rsidRPr="00832F5C" w14:paraId="1BA8DD3F" w14:textId="77777777" w:rsidTr="00832F5C">
        <w:trPr>
          <w:trHeight w:val="315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CA857" w14:textId="77777777" w:rsidR="00832F5C" w:rsidRDefault="00832F5C" w:rsidP="00832F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u w:val="single"/>
              </w:rPr>
            </w:pPr>
          </w:p>
          <w:p w14:paraId="05BB8E92" w14:textId="77777777" w:rsidR="00832F5C" w:rsidRDefault="00832F5C" w:rsidP="00832F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u w:val="single"/>
              </w:rPr>
            </w:pPr>
          </w:p>
          <w:p w14:paraId="0084D55D" w14:textId="77777777" w:rsidR="00832F5C" w:rsidRDefault="00832F5C" w:rsidP="00832F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u w:val="single"/>
              </w:rPr>
            </w:pPr>
          </w:p>
          <w:p w14:paraId="4E9BD7D4" w14:textId="77777777" w:rsidR="00832F5C" w:rsidRDefault="00832F5C" w:rsidP="00832F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u w:val="single"/>
              </w:rPr>
            </w:pPr>
          </w:p>
          <w:p w14:paraId="4A146402" w14:textId="77777777" w:rsidR="00832F5C" w:rsidRDefault="00832F5C" w:rsidP="00832F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u w:val="single"/>
              </w:rPr>
            </w:pPr>
          </w:p>
          <w:p w14:paraId="38244A2C" w14:textId="77777777" w:rsidR="00832F5C" w:rsidRDefault="00832F5C" w:rsidP="00832F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u w:val="single"/>
              </w:rPr>
            </w:pPr>
          </w:p>
          <w:p w14:paraId="6A75C810" w14:textId="77777777" w:rsidR="00832F5C" w:rsidRDefault="00832F5C" w:rsidP="00832F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u w:val="single"/>
              </w:rPr>
            </w:pPr>
          </w:p>
          <w:p w14:paraId="77F7AEA5" w14:textId="77777777" w:rsidR="00832F5C" w:rsidRDefault="00832F5C" w:rsidP="00832F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u w:val="single"/>
              </w:rPr>
            </w:pPr>
          </w:p>
          <w:p w14:paraId="6F2B5A60" w14:textId="77777777" w:rsidR="00832F5C" w:rsidRDefault="00832F5C" w:rsidP="00832F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u w:val="single"/>
              </w:rPr>
            </w:pPr>
          </w:p>
          <w:p w14:paraId="75EE2979" w14:textId="77777777" w:rsidR="00832F5C" w:rsidRDefault="00832F5C" w:rsidP="00832F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u w:val="single"/>
              </w:rPr>
            </w:pPr>
          </w:p>
          <w:p w14:paraId="182A3C36" w14:textId="77777777" w:rsidR="00832F5C" w:rsidRDefault="00832F5C" w:rsidP="00832F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u w:val="single"/>
              </w:rPr>
            </w:pPr>
          </w:p>
          <w:p w14:paraId="76FDF9CE" w14:textId="77777777" w:rsidR="00832F5C" w:rsidRDefault="00832F5C" w:rsidP="00832F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u w:val="single"/>
              </w:rPr>
            </w:pPr>
          </w:p>
          <w:p w14:paraId="311C838D" w14:textId="77777777" w:rsidR="00832F5C" w:rsidRDefault="00832F5C" w:rsidP="00832F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u w:val="single"/>
              </w:rPr>
            </w:pPr>
          </w:p>
          <w:p w14:paraId="5B1C5D79" w14:textId="77777777" w:rsidR="00832F5C" w:rsidRDefault="00832F5C" w:rsidP="00832F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u w:val="single"/>
              </w:rPr>
            </w:pPr>
          </w:p>
          <w:p w14:paraId="6F654C32" w14:textId="77777777" w:rsidR="00832F5C" w:rsidRDefault="00832F5C" w:rsidP="00832F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u w:val="single"/>
              </w:rPr>
            </w:pPr>
          </w:p>
          <w:p w14:paraId="6EAC0810" w14:textId="77777777" w:rsidR="00832F5C" w:rsidRDefault="00832F5C" w:rsidP="00832F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u w:val="single"/>
              </w:rPr>
            </w:pPr>
          </w:p>
          <w:p w14:paraId="181CDD45" w14:textId="77777777" w:rsidR="00832F5C" w:rsidRDefault="00832F5C" w:rsidP="00832F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u w:val="single"/>
              </w:rPr>
            </w:pPr>
          </w:p>
          <w:p w14:paraId="7EEE6BBE" w14:textId="77777777" w:rsidR="00832F5C" w:rsidRDefault="00832F5C" w:rsidP="00832F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u w:val="single"/>
              </w:rPr>
            </w:pPr>
          </w:p>
          <w:p w14:paraId="2330E78C" w14:textId="77777777" w:rsidR="00832F5C" w:rsidRDefault="00832F5C" w:rsidP="00832F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u w:val="single"/>
              </w:rPr>
            </w:pPr>
          </w:p>
          <w:p w14:paraId="38095436" w14:textId="1BA850CF" w:rsidR="00832F5C" w:rsidRPr="00832F5C" w:rsidRDefault="00832F5C" w:rsidP="00832F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u w:val="single"/>
              </w:rPr>
            </w:pPr>
            <w:r w:rsidRPr="00832F5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u w:val="single"/>
              </w:rPr>
              <w:t>Soccer Camp: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07442" w14:textId="77777777" w:rsidR="00832F5C" w:rsidRPr="00832F5C" w:rsidRDefault="00832F5C" w:rsidP="00832F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</w:tr>
      <w:tr w:rsidR="00832F5C" w:rsidRPr="00832F5C" w14:paraId="72F8D050" w14:textId="77777777" w:rsidTr="00832F5C">
        <w:trPr>
          <w:trHeight w:val="30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3C887D" w14:textId="77777777" w:rsidR="00832F5C" w:rsidRPr="00832F5C" w:rsidRDefault="00832F5C" w:rsidP="00832F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32F5C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CEBA5" w14:textId="77777777" w:rsidR="00832F5C" w:rsidRPr="00832F5C" w:rsidRDefault="00832F5C" w:rsidP="00832F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832F5C" w:rsidRPr="00832F5C" w14:paraId="2073DBFA" w14:textId="77777777" w:rsidTr="00832F5C">
        <w:trPr>
          <w:trHeight w:val="30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C6FD1" w14:textId="77777777" w:rsidR="00832F5C" w:rsidRPr="00832F5C" w:rsidRDefault="00832F5C" w:rsidP="00832F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32F5C">
              <w:rPr>
                <w:rFonts w:ascii="Calibri" w:eastAsia="Times New Roman" w:hAnsi="Calibri" w:cs="Calibri"/>
                <w:color w:val="000000"/>
              </w:rPr>
              <w:t>During the camp, you will have technical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A8E59" w14:textId="77777777" w:rsidR="00832F5C" w:rsidRPr="00832F5C" w:rsidRDefault="00832F5C" w:rsidP="00832F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832F5C" w:rsidRPr="00832F5C" w14:paraId="1145A578" w14:textId="77777777" w:rsidTr="00832F5C">
        <w:trPr>
          <w:trHeight w:val="30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AD206" w14:textId="77777777" w:rsidR="00832F5C" w:rsidRPr="00832F5C" w:rsidRDefault="00832F5C" w:rsidP="00832F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32F5C">
              <w:rPr>
                <w:rFonts w:ascii="Calibri" w:eastAsia="Times New Roman" w:hAnsi="Calibri" w:cs="Calibri"/>
                <w:color w:val="000000"/>
              </w:rPr>
              <w:t>preparation drills (ball control, Turning,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7FF9A" w14:textId="77777777" w:rsidR="00832F5C" w:rsidRPr="00832F5C" w:rsidRDefault="00832F5C" w:rsidP="00832F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832F5C" w:rsidRPr="00832F5C" w14:paraId="1838C984" w14:textId="77777777" w:rsidTr="00832F5C">
        <w:trPr>
          <w:trHeight w:val="300"/>
        </w:trPr>
        <w:tc>
          <w:tcPr>
            <w:tcW w:w="8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99D00" w14:textId="77777777" w:rsidR="00832F5C" w:rsidRPr="00832F5C" w:rsidRDefault="00832F5C" w:rsidP="00832F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32F5C">
              <w:rPr>
                <w:rFonts w:ascii="Calibri" w:eastAsia="Times New Roman" w:hAnsi="Calibri" w:cs="Calibri"/>
                <w:color w:val="000000"/>
              </w:rPr>
              <w:t>defense, attack, shooting, passes, tackling, etc.)</w:t>
            </w:r>
          </w:p>
        </w:tc>
      </w:tr>
      <w:tr w:rsidR="00832F5C" w:rsidRPr="00832F5C" w14:paraId="70F4BD43" w14:textId="77777777" w:rsidTr="00832F5C">
        <w:trPr>
          <w:trHeight w:val="30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78F7D" w14:textId="77777777" w:rsidR="00832F5C" w:rsidRPr="00832F5C" w:rsidRDefault="00832F5C" w:rsidP="00832F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32F5C">
              <w:rPr>
                <w:rFonts w:ascii="Calibri" w:eastAsia="Times New Roman" w:hAnsi="Calibri" w:cs="Calibri"/>
                <w:color w:val="000000"/>
              </w:rPr>
              <w:t>and tactical preparation drills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893A4" w14:textId="77777777" w:rsidR="00832F5C" w:rsidRPr="00832F5C" w:rsidRDefault="00832F5C" w:rsidP="00832F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832F5C" w:rsidRPr="00832F5C" w14:paraId="3EB983BF" w14:textId="77777777" w:rsidTr="00832F5C">
        <w:trPr>
          <w:trHeight w:val="300"/>
        </w:trPr>
        <w:tc>
          <w:tcPr>
            <w:tcW w:w="8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DA680" w14:textId="77777777" w:rsidR="00832F5C" w:rsidRPr="00832F5C" w:rsidRDefault="00832F5C" w:rsidP="00832F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32F5C">
              <w:rPr>
                <w:rFonts w:ascii="Calibri" w:eastAsia="Times New Roman" w:hAnsi="Calibri" w:cs="Calibri"/>
                <w:color w:val="000000"/>
              </w:rPr>
              <w:t>(1 on 1, defense vs. offense, game system, ball movement)</w:t>
            </w:r>
          </w:p>
        </w:tc>
      </w:tr>
      <w:tr w:rsidR="00832F5C" w:rsidRPr="00832F5C" w14:paraId="55E12811" w14:textId="77777777" w:rsidTr="00832F5C">
        <w:trPr>
          <w:trHeight w:val="30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00AFA" w14:textId="77777777" w:rsidR="00832F5C" w:rsidRPr="00832F5C" w:rsidRDefault="00832F5C" w:rsidP="00832F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21BCC" w14:textId="77777777" w:rsidR="00832F5C" w:rsidRPr="00832F5C" w:rsidRDefault="00832F5C" w:rsidP="00832F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32F5C" w:rsidRPr="00832F5C" w14:paraId="392E0038" w14:textId="77777777" w:rsidTr="00832F5C">
        <w:trPr>
          <w:trHeight w:val="300"/>
        </w:trPr>
        <w:tc>
          <w:tcPr>
            <w:tcW w:w="8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AEE8A" w14:textId="77777777" w:rsidR="00832F5C" w:rsidRPr="00832F5C" w:rsidRDefault="00832F5C" w:rsidP="00832F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32F5C">
              <w:rPr>
                <w:rFonts w:ascii="Calibri" w:eastAsia="Times New Roman" w:hAnsi="Calibri" w:cs="Calibri"/>
                <w:color w:val="000000"/>
              </w:rPr>
              <w:t>Develops coordination, physical skills, social interaction</w:t>
            </w:r>
          </w:p>
        </w:tc>
      </w:tr>
      <w:tr w:rsidR="00832F5C" w:rsidRPr="00832F5C" w14:paraId="75793318" w14:textId="77777777" w:rsidTr="00832F5C">
        <w:trPr>
          <w:trHeight w:val="300"/>
        </w:trPr>
        <w:tc>
          <w:tcPr>
            <w:tcW w:w="8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B4740" w14:textId="77777777" w:rsidR="00832F5C" w:rsidRPr="00832F5C" w:rsidRDefault="00832F5C" w:rsidP="00832F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32F5C">
              <w:rPr>
                <w:rFonts w:ascii="Calibri" w:eastAsia="Times New Roman" w:hAnsi="Calibri" w:cs="Calibri"/>
                <w:color w:val="000000"/>
              </w:rPr>
              <w:t>Develops technical skills and tactical knowledge of the game</w:t>
            </w:r>
          </w:p>
        </w:tc>
      </w:tr>
      <w:tr w:rsidR="00832F5C" w:rsidRPr="00832F5C" w14:paraId="67B28775" w14:textId="77777777" w:rsidTr="00832F5C">
        <w:trPr>
          <w:trHeight w:val="315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A1F8C" w14:textId="77777777" w:rsidR="00832F5C" w:rsidRPr="00832F5C" w:rsidRDefault="00832F5C" w:rsidP="00832F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32F5C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91334" w14:textId="77777777" w:rsidR="00832F5C" w:rsidRPr="00832F5C" w:rsidRDefault="00832F5C" w:rsidP="00832F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832F5C" w:rsidRPr="00832F5C" w14:paraId="0CF732B3" w14:textId="77777777" w:rsidTr="00832F5C">
        <w:trPr>
          <w:trHeight w:val="315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37DFA" w14:textId="77777777" w:rsidR="00832F5C" w:rsidRPr="00832F5C" w:rsidRDefault="00832F5C" w:rsidP="00832F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832F5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Daily Scheduled: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4BDEE" w14:textId="77777777" w:rsidR="00832F5C" w:rsidRPr="00832F5C" w:rsidRDefault="00832F5C" w:rsidP="00832F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832F5C" w:rsidRPr="00832F5C" w14:paraId="519C9F54" w14:textId="77777777" w:rsidTr="00832F5C">
        <w:trPr>
          <w:trHeight w:val="300"/>
        </w:trPr>
        <w:tc>
          <w:tcPr>
            <w:tcW w:w="8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0AB69" w14:textId="77777777" w:rsidR="00832F5C" w:rsidRPr="00832F5C" w:rsidRDefault="00832F5C" w:rsidP="00832F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32F5C">
              <w:rPr>
                <w:rFonts w:ascii="Calibri" w:eastAsia="Times New Roman" w:hAnsi="Calibri" w:cs="Calibri"/>
                <w:color w:val="000000"/>
              </w:rPr>
              <w:t>09:00 am - 10:00 am Fitness with the ball and without it.</w:t>
            </w:r>
          </w:p>
        </w:tc>
      </w:tr>
      <w:tr w:rsidR="00832F5C" w:rsidRPr="00832F5C" w14:paraId="12033F56" w14:textId="77777777" w:rsidTr="00832F5C">
        <w:trPr>
          <w:trHeight w:val="300"/>
        </w:trPr>
        <w:tc>
          <w:tcPr>
            <w:tcW w:w="8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93E9A" w14:textId="77777777" w:rsidR="00832F5C" w:rsidRPr="00832F5C" w:rsidRDefault="00832F5C" w:rsidP="00832F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32F5C">
              <w:rPr>
                <w:rFonts w:ascii="Calibri" w:eastAsia="Times New Roman" w:hAnsi="Calibri" w:cs="Calibri"/>
                <w:color w:val="000000"/>
              </w:rPr>
              <w:t>10:00 am - 11:00 am Technical/ tactical activities</w:t>
            </w:r>
          </w:p>
        </w:tc>
      </w:tr>
      <w:tr w:rsidR="00832F5C" w:rsidRPr="00832F5C" w14:paraId="3A6C74BD" w14:textId="77777777" w:rsidTr="00832F5C">
        <w:trPr>
          <w:trHeight w:val="30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19239" w14:textId="77777777" w:rsidR="00832F5C" w:rsidRPr="00832F5C" w:rsidRDefault="00832F5C" w:rsidP="00832F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32F5C">
              <w:rPr>
                <w:rFonts w:ascii="Calibri" w:eastAsia="Times New Roman" w:hAnsi="Calibri" w:cs="Calibri"/>
                <w:color w:val="000000"/>
              </w:rPr>
              <w:t>11:30 am - 12:00 am Snack time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35ABA" w14:textId="77777777" w:rsidR="00832F5C" w:rsidRPr="00832F5C" w:rsidRDefault="00832F5C" w:rsidP="00832F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832F5C" w:rsidRPr="00832F5C" w14:paraId="11D576C5" w14:textId="77777777" w:rsidTr="00832F5C">
        <w:trPr>
          <w:trHeight w:val="300"/>
        </w:trPr>
        <w:tc>
          <w:tcPr>
            <w:tcW w:w="8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74CAD" w14:textId="77777777" w:rsidR="00832F5C" w:rsidRPr="00832F5C" w:rsidRDefault="00832F5C" w:rsidP="00832F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32F5C">
              <w:rPr>
                <w:rFonts w:ascii="Calibri" w:eastAsia="Times New Roman" w:hAnsi="Calibri" w:cs="Calibri"/>
                <w:color w:val="000000"/>
              </w:rPr>
              <w:t>12:30 am - 01:00 pm Team play and skill development</w:t>
            </w:r>
          </w:p>
        </w:tc>
      </w:tr>
      <w:tr w:rsidR="00832F5C" w:rsidRPr="00832F5C" w14:paraId="5DAC0945" w14:textId="77777777" w:rsidTr="00832F5C">
        <w:trPr>
          <w:trHeight w:val="315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A2906" w14:textId="77777777" w:rsidR="00832F5C" w:rsidRPr="00832F5C" w:rsidRDefault="00832F5C" w:rsidP="00832F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4B3A1" w14:textId="77777777" w:rsidR="00832F5C" w:rsidRPr="00832F5C" w:rsidRDefault="00832F5C" w:rsidP="00832F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32F5C" w:rsidRPr="00832F5C" w14:paraId="716817BB" w14:textId="77777777" w:rsidTr="00832F5C">
        <w:trPr>
          <w:trHeight w:val="315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C777B" w14:textId="77777777" w:rsidR="00832F5C" w:rsidRPr="00832F5C" w:rsidRDefault="00832F5C" w:rsidP="00832F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u w:val="single"/>
              </w:rPr>
            </w:pPr>
            <w:r w:rsidRPr="00832F5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u w:val="single"/>
              </w:rPr>
              <w:t>General Camp Information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0743D" w14:textId="77777777" w:rsidR="00832F5C" w:rsidRPr="00832F5C" w:rsidRDefault="00832F5C" w:rsidP="00832F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</w:tr>
      <w:tr w:rsidR="00832F5C" w:rsidRPr="00832F5C" w14:paraId="1C0293EE" w14:textId="77777777" w:rsidTr="00832F5C">
        <w:trPr>
          <w:trHeight w:val="315"/>
        </w:trPr>
        <w:tc>
          <w:tcPr>
            <w:tcW w:w="8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35D64" w14:textId="75990F02" w:rsidR="00832F5C" w:rsidRPr="00832F5C" w:rsidRDefault="00832F5C" w:rsidP="00832F5C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</w:rPr>
            </w:pPr>
            <w:r w:rsidRPr="00832F5C"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</w:rPr>
              <w:t xml:space="preserve">Kids </w:t>
            </w:r>
            <w:r w:rsidR="0076621F" w:rsidRPr="00832F5C"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</w:rPr>
              <w:t>must</w:t>
            </w:r>
            <w:r w:rsidRPr="00832F5C"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</w:rPr>
              <w:t xml:space="preserve"> bring a snack,</w:t>
            </w:r>
            <w:r w:rsidR="004F4ADF"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</w:rPr>
              <w:t xml:space="preserve"> </w:t>
            </w:r>
            <w:r w:rsidR="004F4ADF" w:rsidRPr="004F4ADF"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</w:rPr>
              <w:t>w</w:t>
            </w:r>
            <w:r w:rsidRPr="00832F5C"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</w:rPr>
              <w:t>ater or Gatorade</w:t>
            </w:r>
          </w:p>
        </w:tc>
      </w:tr>
      <w:tr w:rsidR="00832F5C" w:rsidRPr="00832F5C" w14:paraId="344DF107" w14:textId="77777777" w:rsidTr="00832F5C">
        <w:trPr>
          <w:trHeight w:val="315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1D9B2" w14:textId="77777777" w:rsidR="00832F5C" w:rsidRPr="00832F5C" w:rsidRDefault="00832F5C" w:rsidP="00832F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93909" w14:textId="77777777" w:rsidR="00832F5C" w:rsidRPr="00832F5C" w:rsidRDefault="00832F5C" w:rsidP="00832F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32F5C" w:rsidRPr="00832F5C" w14:paraId="66FBAFD8" w14:textId="77777777" w:rsidTr="00832F5C">
        <w:trPr>
          <w:trHeight w:val="315"/>
        </w:trPr>
        <w:tc>
          <w:tcPr>
            <w:tcW w:w="8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45C75" w14:textId="77777777" w:rsidR="00832F5C" w:rsidRPr="00832F5C" w:rsidRDefault="00832F5C" w:rsidP="00832F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832F5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Registration: </w:t>
            </w:r>
            <w:r w:rsidRPr="00832F5C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Soccer camp registration is available online</w:t>
            </w:r>
          </w:p>
        </w:tc>
      </w:tr>
      <w:tr w:rsidR="00832F5C" w:rsidRPr="00832F5C" w14:paraId="068180CC" w14:textId="77777777" w:rsidTr="00832F5C">
        <w:trPr>
          <w:trHeight w:val="315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5EC46" w14:textId="77777777" w:rsidR="00832F5C" w:rsidRPr="00832F5C" w:rsidRDefault="00832F5C" w:rsidP="00832F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62E77" w14:textId="77777777" w:rsidR="00832F5C" w:rsidRPr="00832F5C" w:rsidRDefault="00832F5C" w:rsidP="00832F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32F5C" w:rsidRPr="00832F5C" w14:paraId="661299DD" w14:textId="77777777" w:rsidTr="00832F5C">
        <w:trPr>
          <w:trHeight w:val="315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6C570" w14:textId="77777777" w:rsidR="00832F5C" w:rsidRPr="00832F5C" w:rsidRDefault="00832F5C" w:rsidP="00832F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832F5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Withdrawal / Refund Policy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11D6D" w14:textId="77777777" w:rsidR="00832F5C" w:rsidRPr="00832F5C" w:rsidRDefault="00832F5C" w:rsidP="00832F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832F5C" w:rsidRPr="00832F5C" w14:paraId="5809496B" w14:textId="77777777" w:rsidTr="00832F5C">
        <w:trPr>
          <w:trHeight w:val="315"/>
        </w:trPr>
        <w:tc>
          <w:tcPr>
            <w:tcW w:w="8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5A71F" w14:textId="77777777" w:rsidR="00832F5C" w:rsidRPr="00832F5C" w:rsidRDefault="00832F5C" w:rsidP="00832F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32F5C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Campers must be withdrawn from the camp session no less than two (2) weeks </w:t>
            </w:r>
          </w:p>
        </w:tc>
      </w:tr>
      <w:tr w:rsidR="00832F5C" w:rsidRPr="00832F5C" w14:paraId="337D9375" w14:textId="77777777" w:rsidTr="00832F5C">
        <w:trPr>
          <w:trHeight w:val="315"/>
        </w:trPr>
        <w:tc>
          <w:tcPr>
            <w:tcW w:w="8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28321" w14:textId="77777777" w:rsidR="00832F5C" w:rsidRPr="00832F5C" w:rsidRDefault="00832F5C" w:rsidP="00832F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32F5C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before the start of camp to be eligible for a refund of camp tuition. </w:t>
            </w:r>
          </w:p>
        </w:tc>
      </w:tr>
      <w:tr w:rsidR="00832F5C" w:rsidRPr="00832F5C" w14:paraId="45EC1C5E" w14:textId="77777777" w:rsidTr="00832F5C">
        <w:trPr>
          <w:trHeight w:val="315"/>
        </w:trPr>
        <w:tc>
          <w:tcPr>
            <w:tcW w:w="8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EBCC1" w14:textId="77777777" w:rsidR="00832F5C" w:rsidRPr="00832F5C" w:rsidRDefault="00832F5C" w:rsidP="00832F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32F5C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All withdrawals must be made in writing or by email.</w:t>
            </w:r>
          </w:p>
        </w:tc>
      </w:tr>
      <w:tr w:rsidR="00832F5C" w:rsidRPr="00832F5C" w14:paraId="0EBD0800" w14:textId="77777777" w:rsidTr="00832F5C">
        <w:trPr>
          <w:trHeight w:val="315"/>
        </w:trPr>
        <w:tc>
          <w:tcPr>
            <w:tcW w:w="8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91D7D" w14:textId="77777777" w:rsidR="00832F5C" w:rsidRPr="00832F5C" w:rsidRDefault="00832F5C" w:rsidP="00832F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32F5C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-There’s no refund for not showing to the camp.</w:t>
            </w:r>
          </w:p>
        </w:tc>
      </w:tr>
      <w:tr w:rsidR="00832F5C" w:rsidRPr="00832F5C" w14:paraId="69B5B398" w14:textId="77777777" w:rsidTr="00832F5C">
        <w:trPr>
          <w:trHeight w:val="315"/>
        </w:trPr>
        <w:tc>
          <w:tcPr>
            <w:tcW w:w="8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89556" w14:textId="77777777" w:rsidR="00832F5C" w:rsidRPr="00832F5C" w:rsidRDefault="00832F5C" w:rsidP="00832F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32F5C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-There’s no refund for withdrawals made the same day.</w:t>
            </w:r>
          </w:p>
        </w:tc>
      </w:tr>
      <w:tr w:rsidR="00832F5C" w:rsidRPr="00832F5C" w14:paraId="774BE45A" w14:textId="77777777" w:rsidTr="00832F5C">
        <w:trPr>
          <w:trHeight w:val="315"/>
        </w:trPr>
        <w:tc>
          <w:tcPr>
            <w:tcW w:w="8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7C6A0" w14:textId="06053C66" w:rsidR="00832F5C" w:rsidRPr="00832F5C" w:rsidRDefault="00832F5C" w:rsidP="00832F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32F5C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-There’s no discount for coming just 2 or 3 days, Parents Have to pay full price</w:t>
            </w:r>
            <w:r w:rsidR="004F4AD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.</w:t>
            </w:r>
          </w:p>
        </w:tc>
      </w:tr>
      <w:tr w:rsidR="00832F5C" w:rsidRPr="00832F5C" w14:paraId="77FB47F7" w14:textId="77777777" w:rsidTr="00832F5C">
        <w:trPr>
          <w:trHeight w:val="315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04020" w14:textId="77777777" w:rsidR="004F4ADF" w:rsidRDefault="004F4ADF" w:rsidP="00832F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</w:p>
          <w:p w14:paraId="3EC68D72" w14:textId="37542585" w:rsidR="00832F5C" w:rsidRPr="00832F5C" w:rsidRDefault="00832F5C" w:rsidP="00832F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832F5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Waiver Forms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D1E96" w14:textId="77777777" w:rsidR="00832F5C" w:rsidRPr="00832F5C" w:rsidRDefault="00832F5C" w:rsidP="00832F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832F5C" w:rsidRPr="00832F5C" w14:paraId="18A062B7" w14:textId="77777777" w:rsidTr="00832F5C">
        <w:trPr>
          <w:trHeight w:val="315"/>
        </w:trPr>
        <w:tc>
          <w:tcPr>
            <w:tcW w:w="8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4C903" w14:textId="77777777" w:rsidR="00832F5C" w:rsidRPr="00832F5C" w:rsidRDefault="00832F5C" w:rsidP="00832F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32F5C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Please print waiver forms online and bring it to the camp or </w:t>
            </w:r>
          </w:p>
        </w:tc>
      </w:tr>
      <w:tr w:rsidR="00832F5C" w:rsidRPr="00832F5C" w14:paraId="4C631E1F" w14:textId="77777777" w:rsidTr="00832F5C">
        <w:trPr>
          <w:trHeight w:val="315"/>
        </w:trPr>
        <w:tc>
          <w:tcPr>
            <w:tcW w:w="8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7CC3D" w14:textId="6F5A339D" w:rsidR="00832F5C" w:rsidRPr="00832F5C" w:rsidRDefault="00832F5C" w:rsidP="00832F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832F5C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send it by email </w:t>
            </w:r>
            <w:r w:rsidR="0076621F" w:rsidRPr="00832F5C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to:</w:t>
            </w:r>
            <w:r w:rsidRPr="00832F5C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cerritossocceracademy@yahoo.com</w:t>
            </w:r>
          </w:p>
        </w:tc>
      </w:tr>
      <w:tr w:rsidR="00832F5C" w:rsidRPr="00832F5C" w14:paraId="5C437D4E" w14:textId="77777777" w:rsidTr="00832F5C">
        <w:trPr>
          <w:trHeight w:val="315"/>
        </w:trPr>
        <w:tc>
          <w:tcPr>
            <w:tcW w:w="8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C9747" w14:textId="77777777" w:rsidR="004F4ADF" w:rsidRDefault="004F4ADF" w:rsidP="00832F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</w:p>
          <w:p w14:paraId="5375762D" w14:textId="1122CA6E" w:rsidR="00832F5C" w:rsidRPr="00832F5C" w:rsidRDefault="00832F5C" w:rsidP="00832F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832F5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Personal Appearance </w:t>
            </w:r>
            <w:r w:rsidRPr="00832F5C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White jersey, Black shorts, Black socks and cleats</w:t>
            </w:r>
          </w:p>
        </w:tc>
      </w:tr>
      <w:tr w:rsidR="00832F5C" w:rsidRPr="00832F5C" w14:paraId="3AB5CDCD" w14:textId="77777777" w:rsidTr="00832F5C">
        <w:trPr>
          <w:trHeight w:val="30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AF4D3" w14:textId="77777777" w:rsidR="00832F5C" w:rsidRPr="00832F5C" w:rsidRDefault="00832F5C" w:rsidP="00832F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F142D" w14:textId="77777777" w:rsidR="00832F5C" w:rsidRPr="00832F5C" w:rsidRDefault="00832F5C" w:rsidP="00832F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32F5C" w:rsidRPr="00832F5C" w14:paraId="5213E1AE" w14:textId="77777777" w:rsidTr="00832F5C">
        <w:trPr>
          <w:trHeight w:val="30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507F0" w14:textId="77777777" w:rsidR="00832F5C" w:rsidRPr="00832F5C" w:rsidRDefault="00832F5C" w:rsidP="00832F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E738E" w14:textId="77777777" w:rsidR="00832F5C" w:rsidRPr="00832F5C" w:rsidRDefault="00832F5C" w:rsidP="00832F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32F5C" w:rsidRPr="00832F5C" w14:paraId="0328BB7C" w14:textId="77777777" w:rsidTr="00832F5C">
        <w:trPr>
          <w:trHeight w:val="30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5BAE8" w14:textId="77777777" w:rsidR="00832F5C" w:rsidRPr="00832F5C" w:rsidRDefault="00832F5C" w:rsidP="00832F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0494C" w14:textId="77777777" w:rsidR="00832F5C" w:rsidRPr="00832F5C" w:rsidRDefault="00832F5C" w:rsidP="00832F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1E31D681" w14:textId="78FEE701" w:rsidR="00D43566" w:rsidRDefault="00D43566"/>
    <w:p w14:paraId="0AC35F7B" w14:textId="26A51310" w:rsidR="00D43566" w:rsidRDefault="00D43566" w:rsidP="00D43566">
      <w:r>
        <w:t>.</w:t>
      </w:r>
    </w:p>
    <w:p w14:paraId="027D1EE5" w14:textId="0432A9BC" w:rsidR="00D43566" w:rsidRDefault="00D43566" w:rsidP="00D43566"/>
    <w:p w14:paraId="26A63FAE" w14:textId="52E5BA65" w:rsidR="00D43566" w:rsidRDefault="00D43566" w:rsidP="00D43566"/>
    <w:p w14:paraId="522C99C5" w14:textId="1413F5AF" w:rsidR="00D43566" w:rsidRDefault="00D43566" w:rsidP="00D43566"/>
    <w:p w14:paraId="5CC4E941" w14:textId="093542AD" w:rsidR="00D43566" w:rsidRDefault="00D43566" w:rsidP="00D43566"/>
    <w:p w14:paraId="5B4B9514" w14:textId="7DA2FCE0" w:rsidR="00D43566" w:rsidRDefault="00D43566" w:rsidP="00D43566"/>
    <w:p w14:paraId="70CC0AB1" w14:textId="5EC3291A" w:rsidR="00D43566" w:rsidRDefault="00D43566" w:rsidP="00D43566"/>
    <w:p w14:paraId="000CAD94" w14:textId="016BC629" w:rsidR="00D43566" w:rsidRDefault="00D43566" w:rsidP="00D43566"/>
    <w:p w14:paraId="1E9DB9A3" w14:textId="23E75FD3" w:rsidR="00D43566" w:rsidRDefault="00D43566" w:rsidP="00D43566"/>
    <w:p w14:paraId="7E53F3FF" w14:textId="75C46F60" w:rsidR="00D43566" w:rsidRDefault="00D43566" w:rsidP="00D43566"/>
    <w:p w14:paraId="0BF1ABE4" w14:textId="515C009A" w:rsidR="00D43566" w:rsidRDefault="00D43566" w:rsidP="00D43566"/>
    <w:p w14:paraId="518FE551" w14:textId="185D384F" w:rsidR="00D43566" w:rsidRDefault="00D43566" w:rsidP="00D43566"/>
    <w:p w14:paraId="4B45E70C" w14:textId="53BD819D" w:rsidR="00D43566" w:rsidRDefault="00D43566" w:rsidP="00D43566"/>
    <w:p w14:paraId="28223E1A" w14:textId="44B52BA9" w:rsidR="00D43566" w:rsidRDefault="00D43566" w:rsidP="00D43566"/>
    <w:p w14:paraId="7558BF6B" w14:textId="68B46195" w:rsidR="00D43566" w:rsidRDefault="00D43566" w:rsidP="00D43566"/>
    <w:p w14:paraId="6B1078C1" w14:textId="71F565F8" w:rsidR="00D43566" w:rsidRDefault="00D43566" w:rsidP="00D43566"/>
    <w:p w14:paraId="6E55BD9F" w14:textId="6A587791" w:rsidR="00D43566" w:rsidRDefault="00D43566" w:rsidP="00D43566"/>
    <w:p w14:paraId="5EEFEACA" w14:textId="77777777" w:rsidR="00D43566" w:rsidRDefault="00D43566" w:rsidP="00D43566"/>
    <w:p w14:paraId="22CF2DE5" w14:textId="77777777" w:rsidR="00D43566" w:rsidRDefault="00D43566" w:rsidP="00D43566"/>
    <w:p w14:paraId="0FB6A762" w14:textId="5CAADE8C" w:rsidR="00D43566" w:rsidRDefault="00D43566" w:rsidP="00D43566"/>
    <w:p w14:paraId="357A3643" w14:textId="53069E9A" w:rsidR="00D43566" w:rsidRDefault="00D43566" w:rsidP="00D43566">
      <w:r>
        <w:t xml:space="preserve"> </w:t>
      </w:r>
    </w:p>
    <w:p w14:paraId="65F110E4" w14:textId="77777777" w:rsidR="00D43566" w:rsidRDefault="00D43566"/>
    <w:sectPr w:rsidR="00D4356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3566"/>
    <w:rsid w:val="00180A26"/>
    <w:rsid w:val="004F4ADF"/>
    <w:rsid w:val="0076621F"/>
    <w:rsid w:val="00832F5C"/>
    <w:rsid w:val="00D43566"/>
    <w:rsid w:val="00FB1021"/>
    <w:rsid w:val="00FB5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EB919C"/>
  <w15:chartTrackingRefBased/>
  <w15:docId w15:val="{10F943FE-B9D4-4519-BA91-525DA001C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930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354</Words>
  <Characters>2019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BRENDA CERRITOS</dc:creator>
  <cp:keywords/>
  <dc:description/>
  <cp:lastModifiedBy>BRENDA CERRITOS</cp:lastModifiedBy>
  <cp:revision>2</cp:revision>
  <dcterms:created xsi:type="dcterms:W3CDTF">2018-04-24T20:29:00Z</dcterms:created>
  <dcterms:modified xsi:type="dcterms:W3CDTF">2018-04-24T21:53:00Z</dcterms:modified>
</cp:coreProperties>
</file>