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D7" w:rsidRPr="00AD3B55" w:rsidRDefault="00252BD7" w:rsidP="00252BD7">
      <w:pPr>
        <w:pStyle w:val="Title"/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Logo Designing </w:t>
      </w:r>
      <w:r w:rsidRPr="00AD3B55">
        <w:rPr>
          <w:sz w:val="72"/>
          <w:szCs w:val="72"/>
        </w:rPr>
        <w:t>Project</w:t>
      </w:r>
    </w:p>
    <w:p w:rsidR="00252BD7" w:rsidRDefault="00252BD7" w:rsidP="00252BD7">
      <w:pPr>
        <w:pStyle w:val="Heading2"/>
        <w:jc w:val="center"/>
      </w:pPr>
      <w:r>
        <w:t>Brief Description</w:t>
      </w:r>
    </w:p>
    <w:p w:rsidR="00E47FA5" w:rsidRDefault="00E47FA5"/>
    <w:p w:rsidR="00252BD7" w:rsidRDefault="00252BD7"/>
    <w:p w:rsidR="00252BD7" w:rsidRDefault="00252BD7" w:rsidP="007E42E0">
      <w:pPr>
        <w:pStyle w:val="Heading4"/>
      </w:pPr>
      <w:r w:rsidRPr="007E42E0">
        <w:t>1. HOW DO YOU DESCRIBE YOUR COMPANY’S SERVICES AND/OR PRODUCTS?</w:t>
      </w:r>
    </w:p>
    <w:p w:rsidR="00252BD7" w:rsidRDefault="00252BD7"/>
    <w:p w:rsidR="00252BD7" w:rsidRDefault="00252BD7" w:rsidP="00252BD7">
      <w:r>
        <w:t xml:space="preserve">My competitors provide either on-top type of solutions like ERP, Accounting System Suite, which results either a very long of implementation of high price or not so helping technology. Also </w:t>
      </w:r>
      <w:r w:rsidR="007E42E0">
        <w:t>backing</w:t>
      </w:r>
      <w:r>
        <w:t xml:space="preserve"> up high, resources demand is high too. Also the system easily becomes outdated or less convenience. Not only that, but also  those systems depend on </w:t>
      </w:r>
      <w:r w:rsidR="007E42E0">
        <w:t>expensive</w:t>
      </w:r>
      <w:r>
        <w:t xml:space="preserve"> platforms, this making them to raise their cost and not helping the company in future to enhance spending.</w:t>
      </w:r>
    </w:p>
    <w:p w:rsidR="00252BD7" w:rsidRDefault="00252BD7" w:rsidP="00252BD7">
      <w:r>
        <w:t xml:space="preserve">My company solves this issue by providing (workable solutions!) a workable solution is </w:t>
      </w:r>
      <w:r w:rsidR="007E42E0">
        <w:t>less in price, less effort to maintain, scalable, add value like visibility or reducing employees, utilizing new technology that is Open Source like Linux or advanced technologies like Raspberry Pi.</w:t>
      </w:r>
    </w:p>
    <w:p w:rsidR="007E42E0" w:rsidRDefault="007E42E0" w:rsidP="00252BD7"/>
    <w:p w:rsidR="007E42E0" w:rsidRDefault="007E42E0" w:rsidP="007E42E0">
      <w:pPr>
        <w:pStyle w:val="Heading4"/>
      </w:pPr>
      <w:r w:rsidRPr="007E42E0">
        <w:t>2. Which logos do you like and which you dislike?</w:t>
      </w:r>
    </w:p>
    <w:p w:rsidR="007E42E0" w:rsidRDefault="007E42E0" w:rsidP="00252BD7"/>
    <w:p w:rsidR="007E42E0" w:rsidRDefault="007E42E0" w:rsidP="007E42E0">
      <w:r>
        <w:t>I dislike logos that even when they look beautiful, still you can’t relate them to the work. On the other hand I like logos that even at the beginning they don’t seem related to the work of the company, but they have a bigger value, which is establishing a trend. For example the Raspberry Pi, It is understood that Raspberry Pi is here to stay, hence they are establishing a whole new world for itself.</w:t>
      </w:r>
    </w:p>
    <w:p w:rsidR="007E42E0" w:rsidRDefault="007E42E0" w:rsidP="007E42E0">
      <w:r>
        <w:t>I want a logo that doesn’t go into categorizing my company with my competitors, because I’m not competing with them, I’m bringing in new type of service, new type of technology, which I believe is going to add a real value to the customers. It gives the customers the feeling that it is way beyond purchasing this service, it is a forming of a connection that once it has started, the customer should feel it is going to only increase in the future.</w:t>
      </w:r>
    </w:p>
    <w:p w:rsidR="007E42E0" w:rsidRDefault="007E42E0" w:rsidP="007E42E0"/>
    <w:p w:rsidR="007E42E0" w:rsidRDefault="007E42E0" w:rsidP="00AE303A">
      <w:pPr>
        <w:pStyle w:val="Heading4"/>
      </w:pPr>
      <w:r w:rsidRPr="00AE303A">
        <w:t>3. What do you want your new logo to accomplish?</w:t>
      </w:r>
    </w:p>
    <w:p w:rsidR="00AE303A" w:rsidRDefault="00AE303A" w:rsidP="007E42E0"/>
    <w:p w:rsidR="007E42E0" w:rsidRDefault="00AE303A" w:rsidP="007E42E0">
      <w:r>
        <w:t>I want my logo to give trust feeling to prospects, to set me apart from my competitors, it is technology evolving, if I’m selling a CRM for example, the customer should feel by purchasing my solution he’s going to explorer more and more opportunities and successful scaling work.</w:t>
      </w:r>
    </w:p>
    <w:p w:rsidR="00AE303A" w:rsidRDefault="00AE303A" w:rsidP="007E42E0"/>
    <w:p w:rsidR="005006E8" w:rsidRDefault="005006E8" w:rsidP="005006E8">
      <w:pPr>
        <w:pStyle w:val="Heading4"/>
      </w:pPr>
      <w:r w:rsidRPr="005006E8">
        <w:t>4. Who are your main competitors?</w:t>
      </w:r>
    </w:p>
    <w:p w:rsidR="005006E8" w:rsidRDefault="005B2979" w:rsidP="007E42E0">
      <w:proofErr w:type="spellStart"/>
      <w:r>
        <w:t>Zoho</w:t>
      </w:r>
      <w:proofErr w:type="spellEnd"/>
      <w:r>
        <w:t xml:space="preserve"> CRM</w:t>
      </w:r>
    </w:p>
    <w:p w:rsidR="005B2979" w:rsidRDefault="005B2979" w:rsidP="007E42E0">
      <w:proofErr w:type="spellStart"/>
      <w:r>
        <w:lastRenderedPageBreak/>
        <w:t>Pipedrive</w:t>
      </w:r>
      <w:proofErr w:type="spellEnd"/>
    </w:p>
    <w:p w:rsidR="005B2979" w:rsidRDefault="005B2979" w:rsidP="007E42E0">
      <w:proofErr w:type="spellStart"/>
      <w:r>
        <w:t>AmoCRM</w:t>
      </w:r>
      <w:proofErr w:type="spellEnd"/>
    </w:p>
    <w:p w:rsidR="00A5698E" w:rsidRDefault="00A5698E" w:rsidP="007E42E0">
      <w:r>
        <w:t>And mainly Indian CRM companies</w:t>
      </w:r>
    </w:p>
    <w:p w:rsidR="005006E8" w:rsidRDefault="005006E8" w:rsidP="007E42E0"/>
    <w:p w:rsidR="005006E8" w:rsidRDefault="005006E8" w:rsidP="005006E8">
      <w:pPr>
        <w:pStyle w:val="Heading4"/>
      </w:pPr>
      <w:r w:rsidRPr="005006E8">
        <w:t>5. What’s the main age range of your target customer base?</w:t>
      </w:r>
    </w:p>
    <w:p w:rsidR="005006E8" w:rsidRDefault="005006E8" w:rsidP="007E42E0"/>
    <w:p w:rsidR="005006E8" w:rsidRDefault="005006E8" w:rsidP="00A5698E">
      <w:r>
        <w:t xml:space="preserve">Between </w:t>
      </w:r>
      <w:r w:rsidR="00A5698E">
        <w:t>32</w:t>
      </w:r>
      <w:r>
        <w:t xml:space="preserve"> and 45 years old</w:t>
      </w:r>
    </w:p>
    <w:p w:rsidR="005006E8" w:rsidRDefault="005006E8" w:rsidP="007E42E0"/>
    <w:p w:rsidR="005006E8" w:rsidRDefault="005006E8" w:rsidP="005006E8">
      <w:pPr>
        <w:pStyle w:val="Heading4"/>
      </w:pPr>
      <w:r w:rsidRPr="005006E8">
        <w:t>6. Do you have any color preferences or existing brand colors?</w:t>
      </w:r>
    </w:p>
    <w:p w:rsidR="005006E8" w:rsidRDefault="005006E8" w:rsidP="007E42E0"/>
    <w:p w:rsidR="005006E8" w:rsidRDefault="005006E8" w:rsidP="007E42E0">
      <w:r>
        <w:t>Blue, Red, Black</w:t>
      </w:r>
    </w:p>
    <w:p w:rsidR="005006E8" w:rsidRDefault="005006E8" w:rsidP="007E42E0"/>
    <w:p w:rsidR="005006E8" w:rsidRDefault="005006E8" w:rsidP="005006E8">
      <w:pPr>
        <w:pStyle w:val="Heading4"/>
      </w:pPr>
      <w:r w:rsidRPr="005006E8">
        <w:t>7. Do you have any fonts the designer should consider?</w:t>
      </w:r>
    </w:p>
    <w:p w:rsidR="005006E8" w:rsidRDefault="005006E8" w:rsidP="007E42E0"/>
    <w:p w:rsidR="005006E8" w:rsidRDefault="005006E8" w:rsidP="007E42E0">
      <w:r>
        <w:t>Not too thick, not too light. Easy to read</w:t>
      </w:r>
    </w:p>
    <w:p w:rsidR="005006E8" w:rsidRDefault="005006E8" w:rsidP="007E42E0"/>
    <w:p w:rsidR="008F7544" w:rsidRDefault="008F7544" w:rsidP="00E115E4">
      <w:pPr>
        <w:pStyle w:val="Heading4"/>
      </w:pPr>
      <w:r w:rsidRPr="00E115E4">
        <w:t>8. Do you have a slogan, tagline, or motto? Does it need to be incorporated in the logo?</w:t>
      </w:r>
    </w:p>
    <w:p w:rsidR="008F7544" w:rsidRDefault="008F7544" w:rsidP="007E42E0"/>
    <w:p w:rsidR="008F7544" w:rsidRDefault="008F7544" w:rsidP="007E42E0">
      <w:r>
        <w:t>It doesn’t have to be incorporated in the logo.</w:t>
      </w:r>
    </w:p>
    <w:p w:rsidR="008F7544" w:rsidRDefault="008F7544" w:rsidP="007E42E0">
      <w:r>
        <w:t>(Workable Solutions!)</w:t>
      </w:r>
      <w:r w:rsidR="00A5698E">
        <w:t xml:space="preserve"> </w:t>
      </w:r>
      <w:proofErr w:type="gramStart"/>
      <w:r w:rsidR="00A5698E">
        <w:t>or</w:t>
      </w:r>
      <w:proofErr w:type="gramEnd"/>
      <w:r w:rsidR="00A5698E">
        <w:t xml:space="preserve"> (Solutions That Add Value!)</w:t>
      </w:r>
    </w:p>
    <w:p w:rsidR="008F7544" w:rsidRDefault="008F7544" w:rsidP="007E42E0"/>
    <w:p w:rsidR="00E115E4" w:rsidRDefault="00E115E4" w:rsidP="00E115E4">
      <w:pPr>
        <w:pStyle w:val="Heading4"/>
      </w:pPr>
      <w:r w:rsidRPr="00E115E4">
        <w:t>9. Which brands inspire you?</w:t>
      </w:r>
    </w:p>
    <w:p w:rsidR="00E115E4" w:rsidRDefault="00E115E4" w:rsidP="007E42E0"/>
    <w:p w:rsidR="00E115E4" w:rsidRDefault="00E115E4" w:rsidP="007E42E0">
      <w:proofErr w:type="spellStart"/>
      <w:r>
        <w:t>Rasberry</w:t>
      </w:r>
      <w:proofErr w:type="spellEnd"/>
      <w:r>
        <w:t xml:space="preserve"> Pi, Google, </w:t>
      </w:r>
    </w:p>
    <w:p w:rsidR="00E115E4" w:rsidRDefault="00E115E4" w:rsidP="007E42E0"/>
    <w:p w:rsidR="00E115E4" w:rsidRDefault="00E115E4" w:rsidP="00E115E4">
      <w:pPr>
        <w:pStyle w:val="Heading4"/>
      </w:pPr>
      <w:r w:rsidRPr="00E115E4">
        <w:t>10. What’s a reasonable time frame to create the best logo?</w:t>
      </w:r>
    </w:p>
    <w:p w:rsidR="00E115E4" w:rsidRDefault="00E115E4" w:rsidP="00A5698E"/>
    <w:p w:rsidR="00A5698E" w:rsidRDefault="00A5698E" w:rsidP="00A5698E">
      <w:r>
        <w:t>10 days</w:t>
      </w:r>
    </w:p>
    <w:p w:rsidR="00DA17E2" w:rsidRDefault="00DA17E2" w:rsidP="007E42E0"/>
    <w:p w:rsidR="00DA17E2" w:rsidRDefault="00DA17E2" w:rsidP="00A5698E">
      <w:pPr>
        <w:pStyle w:val="Heading4"/>
      </w:pPr>
      <w:r>
        <w:t>11. What is the type of Logo I’m looking for?</w:t>
      </w:r>
    </w:p>
    <w:p w:rsidR="00DA17E2" w:rsidRDefault="00DA17E2" w:rsidP="007E42E0">
      <w:r>
        <w:t>Could be any of</w:t>
      </w:r>
      <w:bookmarkStart w:id="0" w:name="_GoBack"/>
      <w:bookmarkEnd w:id="0"/>
      <w:r>
        <w:t xml:space="preserve"> these or mixed or in between. It should be easy though to draw on a whiteboard for an amateur in drawing.</w:t>
      </w:r>
    </w:p>
    <w:p w:rsidR="00DA17E2" w:rsidRPr="00DA17E2" w:rsidRDefault="00DA17E2" w:rsidP="00DA17E2">
      <w:r w:rsidRPr="00DA17E2">
        <w:lastRenderedPageBreak/>
        <w:t>WORDMARKS</w:t>
      </w:r>
    </w:p>
    <w:p w:rsidR="00DA17E2" w:rsidRPr="00DA17E2" w:rsidRDefault="00DA17E2" w:rsidP="00DA17E2">
      <w:r w:rsidRPr="00DA17E2">
        <w:t>Pictorial</w:t>
      </w:r>
    </w:p>
    <w:p w:rsidR="00DA17E2" w:rsidRPr="00DA17E2" w:rsidRDefault="00DA17E2" w:rsidP="00DA17E2">
      <w:proofErr w:type="spellStart"/>
      <w:r w:rsidRPr="00DA17E2">
        <w:t>Lettermark</w:t>
      </w:r>
      <w:proofErr w:type="spellEnd"/>
    </w:p>
    <w:p w:rsidR="00DA17E2" w:rsidRDefault="00DA17E2" w:rsidP="007E42E0"/>
    <w:p w:rsidR="005006E8" w:rsidRDefault="005006E8" w:rsidP="007E42E0"/>
    <w:p w:rsidR="005006E8" w:rsidRDefault="005006E8" w:rsidP="007E42E0"/>
    <w:sectPr w:rsidR="00500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D7"/>
    <w:rsid w:val="00252BD7"/>
    <w:rsid w:val="005006E8"/>
    <w:rsid w:val="005B2979"/>
    <w:rsid w:val="007E42E0"/>
    <w:rsid w:val="008F7544"/>
    <w:rsid w:val="00A5698E"/>
    <w:rsid w:val="00AD40EE"/>
    <w:rsid w:val="00AE303A"/>
    <w:rsid w:val="00DA17E2"/>
    <w:rsid w:val="00E115E4"/>
    <w:rsid w:val="00E4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FD09B-423A-43EA-B13D-5960C128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B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4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2B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B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52BD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E42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.</dc:creator>
  <cp:keywords/>
  <dc:description/>
  <cp:lastModifiedBy>Omar .</cp:lastModifiedBy>
  <cp:revision>6</cp:revision>
  <dcterms:created xsi:type="dcterms:W3CDTF">2018-03-09T15:03:00Z</dcterms:created>
  <dcterms:modified xsi:type="dcterms:W3CDTF">2018-03-23T06:14:00Z</dcterms:modified>
</cp:coreProperties>
</file>