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AE8C" w14:textId="77777777" w:rsidR="00A57C72" w:rsidRDefault="003539FC">
      <w:r>
        <w:t>LOCATION DOCUMENT</w:t>
      </w:r>
    </w:p>
    <w:p w14:paraId="2932296C" w14:textId="67F33DA2" w:rsidR="003539FC" w:rsidRDefault="003539FC"/>
    <w:p w14:paraId="79906FFA" w14:textId="05AE8CE6" w:rsidR="003539FC" w:rsidRDefault="00B823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06FE2" wp14:editId="1D120C50">
                <wp:simplePos x="0" y="0"/>
                <wp:positionH relativeFrom="column">
                  <wp:posOffset>3024505</wp:posOffset>
                </wp:positionH>
                <wp:positionV relativeFrom="paragraph">
                  <wp:posOffset>182245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43773" w14:textId="46BCFEC2" w:rsidR="00B82317" w:rsidRDefault="00B82317">
                            <w:r>
                              <w:t>Landmark flags to be incorporated into image</w:t>
                            </w:r>
                            <w:r w:rsidR="00BD7A00">
                              <w:t xml:space="preserve"> + words below MARINA MIRAGE in 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06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15pt;margin-top:14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CGgsb93gAAAAoBAAAPAAAAAAAAAAAAAAAAAH8EAABkcnMvZG93&#10;bnJldi54bWxQSwUGAAAAAAQABADzAAAAigUAAAAA&#10;">
                <v:textbox style="mso-fit-shape-to-text:t">
                  <w:txbxContent>
                    <w:p w14:paraId="2AC43773" w14:textId="46BCFEC2" w:rsidR="00B82317" w:rsidRDefault="00B82317">
                      <w:r>
                        <w:t>Landmark flags to be incorporated into image</w:t>
                      </w:r>
                      <w:r w:rsidR="00BD7A00">
                        <w:t xml:space="preserve"> + words below MARINA MIRAGE in Blue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0D589" w14:textId="20F8D921" w:rsidR="003539FC" w:rsidRDefault="00B82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0B22D" wp14:editId="65BE31FC">
                <wp:simplePos x="0" y="0"/>
                <wp:positionH relativeFrom="column">
                  <wp:posOffset>647700</wp:posOffset>
                </wp:positionH>
                <wp:positionV relativeFrom="paragraph">
                  <wp:posOffset>107950</wp:posOffset>
                </wp:positionV>
                <wp:extent cx="1704975" cy="1104900"/>
                <wp:effectExtent l="38100" t="0" r="47625" b="3810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04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4DA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51pt;margin-top:8.5pt;width:134.2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" adj="10800" fillcolor="red" strokecolor="#1f3763 [1604]" strokeweight="1pt"/>
            </w:pict>
          </mc:Fallback>
        </mc:AlternateContent>
      </w:r>
    </w:p>
    <w:p w14:paraId="0258C7DD" w14:textId="25D0610D" w:rsidR="003539FC" w:rsidRDefault="003539FC">
      <w:r>
        <w:rPr>
          <w:noProof/>
        </w:rPr>
        <w:drawing>
          <wp:inline distT="0" distB="0" distL="0" distR="0" wp14:anchorId="26FE465F" wp14:editId="7C0AC9A6">
            <wp:extent cx="5731510" cy="3481362"/>
            <wp:effectExtent l="0" t="0" r="2540" b="508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C88F" w14:textId="6903FAD6" w:rsidR="00BD7A00" w:rsidRDefault="00BD7A00">
      <w:r>
        <w:br w:type="page"/>
      </w:r>
    </w:p>
    <w:p w14:paraId="58BAD389" w14:textId="796065D7" w:rsidR="003539FC" w:rsidRDefault="00BD7A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56C7C" wp14:editId="52724140">
                <wp:simplePos x="0" y="0"/>
                <wp:positionH relativeFrom="column">
                  <wp:posOffset>1196975</wp:posOffset>
                </wp:positionH>
                <wp:positionV relativeFrom="paragraph">
                  <wp:posOffset>218440</wp:posOffset>
                </wp:positionV>
                <wp:extent cx="1704975" cy="1104900"/>
                <wp:effectExtent l="38100" t="0" r="47625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04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2F1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94.25pt;margin-top:17.2pt;width:134.25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" adj="10800" fillcolor="red" strokecolor="#1f3763 [1604]" strokeweight="1pt"/>
            </w:pict>
          </mc:Fallback>
        </mc:AlternateContent>
      </w:r>
    </w:p>
    <w:p w14:paraId="30614B93" w14:textId="777C306C" w:rsidR="003539FC" w:rsidRDefault="003539FC"/>
    <w:p w14:paraId="7BABEB1B" w14:textId="725A8822" w:rsidR="003539FC" w:rsidRDefault="00BD7A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30EF97" wp14:editId="06D4213D">
                <wp:simplePos x="0" y="0"/>
                <wp:positionH relativeFrom="column">
                  <wp:posOffset>3590925</wp:posOffset>
                </wp:positionH>
                <wp:positionV relativeFrom="paragraph">
                  <wp:posOffset>83185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95A8" w14:textId="5037885A" w:rsidR="00593FCA" w:rsidRDefault="00593FCA" w:rsidP="00593FCA">
                            <w:r>
                              <w:t xml:space="preserve">Please insert </w:t>
                            </w:r>
                            <w:r w:rsidR="00BD7A00">
                              <w:t>this landmark building into the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0EF97" id="_x0000_s1027" type="#_x0000_t202" style="position:absolute;margin-left:282.75pt;margin-top:6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">
                <v:textbox style="mso-fit-shape-to-text:t">
                  <w:txbxContent>
                    <w:p w14:paraId="760D95A8" w14:textId="5037885A" w:rsidR="00593FCA" w:rsidRDefault="00593FCA" w:rsidP="00593FCA">
                      <w:r>
                        <w:t xml:space="preserve">Please insert </w:t>
                      </w:r>
                      <w:r w:rsidR="00BD7A00">
                        <w:t>this landmark building into the image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F7518" w14:textId="62F0F222" w:rsidR="003539FC" w:rsidRDefault="003539FC"/>
    <w:p w14:paraId="6EFD80C8" w14:textId="0E4261A2" w:rsidR="00BD7A00" w:rsidRDefault="00BD7A00"/>
    <w:p w14:paraId="23A849C3" w14:textId="1751D89F" w:rsidR="00BD7A00" w:rsidRDefault="00BD7A00">
      <w:r>
        <w:rPr>
          <w:noProof/>
        </w:rPr>
        <w:drawing>
          <wp:inline distT="0" distB="0" distL="0" distR="0" wp14:anchorId="0B44D201" wp14:editId="0FF9DCA0">
            <wp:extent cx="5731510" cy="3223974"/>
            <wp:effectExtent l="0" t="0" r="2540" b="0"/>
            <wp:docPr id="5" name="Picture 5" descr="Image result for gold coast sk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ld coast sky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FC"/>
    <w:rsid w:val="00181606"/>
    <w:rsid w:val="003539FC"/>
    <w:rsid w:val="00593FCA"/>
    <w:rsid w:val="007025A2"/>
    <w:rsid w:val="00A57C72"/>
    <w:rsid w:val="00B82317"/>
    <w:rsid w:val="00B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FD1F"/>
  <w15:chartTrackingRefBased/>
  <w15:docId w15:val="{6A8763E4-2E47-4E9D-BD12-CD39021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Nicholas</dc:creator>
  <cp:keywords/>
  <dc:description/>
  <cp:lastModifiedBy>Danielle Nicholas</cp:lastModifiedBy>
  <cp:revision>2</cp:revision>
  <dcterms:created xsi:type="dcterms:W3CDTF">2018-04-12T00:59:00Z</dcterms:created>
  <dcterms:modified xsi:type="dcterms:W3CDTF">2018-04-12T00:59:00Z</dcterms:modified>
</cp:coreProperties>
</file>