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A590C" w14:textId="7C2BA951" w:rsidR="00C0203E" w:rsidRDefault="00C0203E" w:rsidP="00C0203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556342" wp14:editId="518DBB28">
                <wp:simplePos x="0" y="0"/>
                <wp:positionH relativeFrom="column">
                  <wp:posOffset>-375557</wp:posOffset>
                </wp:positionH>
                <wp:positionV relativeFrom="paragraph">
                  <wp:posOffset>-571500</wp:posOffset>
                </wp:positionV>
                <wp:extent cx="4969328" cy="8763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328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7F035" w14:textId="595C3B4C" w:rsidR="00C0203E" w:rsidRPr="00C0203E" w:rsidRDefault="0099736D">
                            <w:pPr>
                              <w:rPr>
                                <w:rFonts w:ascii="Franklin Gothic Medium" w:hAnsi="Franklin Gothic Medium"/>
                                <w:b/>
                                <w:color w:val="FFFFFF" w:themeColor="background1"/>
                                <w:sz w:val="96"/>
                                <w:lang w:val="en-CA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color w:val="FFFFFF" w:themeColor="background1"/>
                                <w:sz w:val="96"/>
                                <w:lang w:val="en-CA"/>
                              </w:rPr>
                              <w:t>12 Principles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556342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29.55pt;margin-top:-45pt;width:391.3pt;height:6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" filled="f" stroked="f" strokeweight=".5pt">
                <v:textbox>
                  <w:txbxContent>
                    <w:p w14:paraId="1617F035" w14:textId="595C3B4C" w:rsidR="00C0203E" w:rsidRPr="00C0203E" w:rsidRDefault="0099736D">
                      <w:pPr>
                        <w:rPr>
                          <w:rFonts w:ascii="Franklin Gothic Medium" w:hAnsi="Franklin Gothic Medium"/>
                          <w:b/>
                          <w:color w:val="FFFFFF" w:themeColor="background1"/>
                          <w:sz w:val="96"/>
                          <w:lang w:val="en-CA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color w:val="FFFFFF" w:themeColor="background1"/>
                          <w:sz w:val="96"/>
                          <w:lang w:val="en-CA"/>
                        </w:rPr>
                        <w:t>12 Principles</w:t>
                      </w:r>
                    </w:p>
                  </w:txbxContent>
                </v:textbox>
              </v:shape>
            </w:pict>
          </mc:Fallback>
        </mc:AlternateContent>
      </w:r>
      <w:r w:rsidRPr="00C0203E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49C3973" wp14:editId="6A0A1136">
                <wp:simplePos x="0" y="0"/>
                <wp:positionH relativeFrom="column">
                  <wp:posOffset>-891540</wp:posOffset>
                </wp:positionH>
                <wp:positionV relativeFrom="paragraph">
                  <wp:posOffset>-1714500</wp:posOffset>
                </wp:positionV>
                <wp:extent cx="8095709" cy="2529269"/>
                <wp:effectExtent l="0" t="0" r="0" b="4445"/>
                <wp:wrapNone/>
                <wp:docPr id="18" name="Group 1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5709" cy="2529269"/>
                          <a:chOff x="0" y="0"/>
                          <a:chExt cx="8095709" cy="2529269"/>
                        </a:xfrm>
                      </wpg:grpSpPr>
                      <wps:wsp>
                        <wps:cNvPr id="19" name="Rectangle 5">
                          <a:extLst/>
                        </wps:cNvPr>
                        <wps:cNvSpPr/>
                        <wps:spPr>
                          <a:xfrm rot="19003448">
                            <a:off x="3911405" y="0"/>
                            <a:ext cx="2984821" cy="1562081"/>
                          </a:xfrm>
                          <a:custGeom>
                            <a:avLst/>
                            <a:gdLst>
                              <a:gd name="connsiteX0" fmla="*/ 0 w 2916686"/>
                              <a:gd name="connsiteY0" fmla="*/ 0 h 1553592"/>
                              <a:gd name="connsiteX1" fmla="*/ 2916686 w 2916686"/>
                              <a:gd name="connsiteY1" fmla="*/ 0 h 1553592"/>
                              <a:gd name="connsiteX2" fmla="*/ 2916686 w 2916686"/>
                              <a:gd name="connsiteY2" fmla="*/ 1553592 h 1553592"/>
                              <a:gd name="connsiteX3" fmla="*/ 0 w 2916686"/>
                              <a:gd name="connsiteY3" fmla="*/ 1553592 h 1553592"/>
                              <a:gd name="connsiteX4" fmla="*/ 0 w 2916686"/>
                              <a:gd name="connsiteY4" fmla="*/ 0 h 1553592"/>
                              <a:gd name="connsiteX0" fmla="*/ 0 w 2916686"/>
                              <a:gd name="connsiteY0" fmla="*/ 8489 h 1562081"/>
                              <a:gd name="connsiteX1" fmla="*/ 1280000 w 2916686"/>
                              <a:gd name="connsiteY1" fmla="*/ 0 h 1562081"/>
                              <a:gd name="connsiteX2" fmla="*/ 2916686 w 2916686"/>
                              <a:gd name="connsiteY2" fmla="*/ 1562081 h 1562081"/>
                              <a:gd name="connsiteX3" fmla="*/ 0 w 2916686"/>
                              <a:gd name="connsiteY3" fmla="*/ 1562081 h 1562081"/>
                              <a:gd name="connsiteX4" fmla="*/ 0 w 2916686"/>
                              <a:gd name="connsiteY4" fmla="*/ 8489 h 15620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916686" h="1562081">
                                <a:moveTo>
                                  <a:pt x="0" y="8489"/>
                                </a:moveTo>
                                <a:lnTo>
                                  <a:pt x="1280000" y="0"/>
                                </a:lnTo>
                                <a:lnTo>
                                  <a:pt x="2916686" y="1562081"/>
                                </a:lnTo>
                                <a:lnTo>
                                  <a:pt x="0" y="1562081"/>
                                </a:lnTo>
                                <a:lnTo>
                                  <a:pt x="0" y="8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99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>
                          <a:extLst/>
                        </wps:cNvPr>
                        <wps:cNvSpPr/>
                        <wps:spPr>
                          <a:xfrm>
                            <a:off x="1" y="342861"/>
                            <a:ext cx="4724400" cy="576943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>
                          <a:extLst/>
                        </wps:cNvPr>
                        <wps:cNvSpPr/>
                        <wps:spPr>
                          <a:xfrm>
                            <a:off x="0" y="772452"/>
                            <a:ext cx="4873841" cy="1553592"/>
                          </a:xfrm>
                          <a:prstGeom prst="rect">
                            <a:avLst/>
                          </a:prstGeom>
                          <a:solidFill>
                            <a:srgbClr val="3799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6">
                          <a:extLst/>
                        </wps:cNvPr>
                        <wps:cNvSpPr/>
                        <wps:spPr>
                          <a:xfrm>
                            <a:off x="1" y="2322659"/>
                            <a:ext cx="5630008" cy="206610"/>
                          </a:xfrm>
                          <a:custGeom>
                            <a:avLst/>
                            <a:gdLst>
                              <a:gd name="connsiteX0" fmla="*/ 0 w 5664199"/>
                              <a:gd name="connsiteY0" fmla="*/ 0 h 206610"/>
                              <a:gd name="connsiteX1" fmla="*/ 5664199 w 5664199"/>
                              <a:gd name="connsiteY1" fmla="*/ 0 h 206610"/>
                              <a:gd name="connsiteX2" fmla="*/ 5664199 w 5664199"/>
                              <a:gd name="connsiteY2" fmla="*/ 206610 h 206610"/>
                              <a:gd name="connsiteX3" fmla="*/ 0 w 5664199"/>
                              <a:gd name="connsiteY3" fmla="*/ 206610 h 206610"/>
                              <a:gd name="connsiteX4" fmla="*/ 0 w 5664199"/>
                              <a:gd name="connsiteY4" fmla="*/ 0 h 206610"/>
                              <a:gd name="connsiteX0" fmla="*/ 0 w 5664199"/>
                              <a:gd name="connsiteY0" fmla="*/ 0 h 206610"/>
                              <a:gd name="connsiteX1" fmla="*/ 5664199 w 5664199"/>
                              <a:gd name="connsiteY1" fmla="*/ 0 h 206610"/>
                              <a:gd name="connsiteX2" fmla="*/ 5587999 w 5664199"/>
                              <a:gd name="connsiteY2" fmla="*/ 206610 h 206610"/>
                              <a:gd name="connsiteX3" fmla="*/ 0 w 5664199"/>
                              <a:gd name="connsiteY3" fmla="*/ 206610 h 206610"/>
                              <a:gd name="connsiteX4" fmla="*/ 0 w 5664199"/>
                              <a:gd name="connsiteY4" fmla="*/ 0 h 2066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664199" h="206610">
                                <a:moveTo>
                                  <a:pt x="0" y="0"/>
                                </a:moveTo>
                                <a:lnTo>
                                  <a:pt x="5664199" y="0"/>
                                </a:lnTo>
                                <a:lnTo>
                                  <a:pt x="5587999" y="206610"/>
                                </a:lnTo>
                                <a:lnTo>
                                  <a:pt x="0" y="2066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8">
                          <a:extLst/>
                        </wps:cNvPr>
                        <wps:cNvSpPr/>
                        <wps:spPr>
                          <a:xfrm rot="19009546">
                            <a:off x="4570805" y="1088054"/>
                            <a:ext cx="3524904" cy="609045"/>
                          </a:xfrm>
                          <a:custGeom>
                            <a:avLst/>
                            <a:gdLst>
                              <a:gd name="connsiteX0" fmla="*/ 0 w 3190394"/>
                              <a:gd name="connsiteY0" fmla="*/ 0 h 605801"/>
                              <a:gd name="connsiteX1" fmla="*/ 3190394 w 3190394"/>
                              <a:gd name="connsiteY1" fmla="*/ 0 h 605801"/>
                              <a:gd name="connsiteX2" fmla="*/ 3190394 w 3190394"/>
                              <a:gd name="connsiteY2" fmla="*/ 605801 h 605801"/>
                              <a:gd name="connsiteX3" fmla="*/ 0 w 3190394"/>
                              <a:gd name="connsiteY3" fmla="*/ 605801 h 605801"/>
                              <a:gd name="connsiteX4" fmla="*/ 0 w 3190394"/>
                              <a:gd name="connsiteY4" fmla="*/ 0 h 605801"/>
                              <a:gd name="connsiteX0" fmla="*/ 0 w 3514717"/>
                              <a:gd name="connsiteY0" fmla="*/ 0 h 605801"/>
                              <a:gd name="connsiteX1" fmla="*/ 3190394 w 3514717"/>
                              <a:gd name="connsiteY1" fmla="*/ 0 h 605801"/>
                              <a:gd name="connsiteX2" fmla="*/ 3514717 w 3514717"/>
                              <a:gd name="connsiteY2" fmla="*/ 492137 h 605801"/>
                              <a:gd name="connsiteX3" fmla="*/ 0 w 3514717"/>
                              <a:gd name="connsiteY3" fmla="*/ 605801 h 605801"/>
                              <a:gd name="connsiteX4" fmla="*/ 0 w 3514717"/>
                              <a:gd name="connsiteY4" fmla="*/ 0 h 605801"/>
                              <a:gd name="connsiteX0" fmla="*/ 0 w 3514717"/>
                              <a:gd name="connsiteY0" fmla="*/ 7026 h 612827"/>
                              <a:gd name="connsiteX1" fmla="*/ 2988011 w 3514717"/>
                              <a:gd name="connsiteY1" fmla="*/ 0 h 612827"/>
                              <a:gd name="connsiteX2" fmla="*/ 3514717 w 3514717"/>
                              <a:gd name="connsiteY2" fmla="*/ 499163 h 612827"/>
                              <a:gd name="connsiteX3" fmla="*/ 0 w 3514717"/>
                              <a:gd name="connsiteY3" fmla="*/ 612827 h 612827"/>
                              <a:gd name="connsiteX4" fmla="*/ 0 w 3514717"/>
                              <a:gd name="connsiteY4" fmla="*/ 7026 h 612827"/>
                              <a:gd name="connsiteX0" fmla="*/ 0 w 3514717"/>
                              <a:gd name="connsiteY0" fmla="*/ 7026 h 627165"/>
                              <a:gd name="connsiteX1" fmla="*/ 2988011 w 3514717"/>
                              <a:gd name="connsiteY1" fmla="*/ 0 h 627165"/>
                              <a:gd name="connsiteX2" fmla="*/ 3514717 w 3514717"/>
                              <a:gd name="connsiteY2" fmla="*/ 499163 h 627165"/>
                              <a:gd name="connsiteX3" fmla="*/ 395789 w 3514717"/>
                              <a:gd name="connsiteY3" fmla="*/ 627165 h 627165"/>
                              <a:gd name="connsiteX4" fmla="*/ 0 w 3514717"/>
                              <a:gd name="connsiteY4" fmla="*/ 7026 h 627165"/>
                              <a:gd name="connsiteX0" fmla="*/ 0 w 3514717"/>
                              <a:gd name="connsiteY0" fmla="*/ 7026 h 617331"/>
                              <a:gd name="connsiteX1" fmla="*/ 2988011 w 3514717"/>
                              <a:gd name="connsiteY1" fmla="*/ 0 h 617331"/>
                              <a:gd name="connsiteX2" fmla="*/ 3514717 w 3514717"/>
                              <a:gd name="connsiteY2" fmla="*/ 499163 h 617331"/>
                              <a:gd name="connsiteX3" fmla="*/ 422430 w 3514717"/>
                              <a:gd name="connsiteY3" fmla="*/ 617331 h 617331"/>
                              <a:gd name="connsiteX4" fmla="*/ 0 w 3514717"/>
                              <a:gd name="connsiteY4" fmla="*/ 7026 h 617331"/>
                              <a:gd name="connsiteX0" fmla="*/ 0 w 3514717"/>
                              <a:gd name="connsiteY0" fmla="*/ 7026 h 612924"/>
                              <a:gd name="connsiteX1" fmla="*/ 2988011 w 3514717"/>
                              <a:gd name="connsiteY1" fmla="*/ 0 h 612924"/>
                              <a:gd name="connsiteX2" fmla="*/ 3514717 w 3514717"/>
                              <a:gd name="connsiteY2" fmla="*/ 499163 h 612924"/>
                              <a:gd name="connsiteX3" fmla="*/ 430559 w 3514717"/>
                              <a:gd name="connsiteY3" fmla="*/ 612924 h 612924"/>
                              <a:gd name="connsiteX4" fmla="*/ 0 w 3514717"/>
                              <a:gd name="connsiteY4" fmla="*/ 7026 h 612924"/>
                              <a:gd name="connsiteX0" fmla="*/ 0 w 3514717"/>
                              <a:gd name="connsiteY0" fmla="*/ 7026 h 609045"/>
                              <a:gd name="connsiteX1" fmla="*/ 2988011 w 3514717"/>
                              <a:gd name="connsiteY1" fmla="*/ 0 h 609045"/>
                              <a:gd name="connsiteX2" fmla="*/ 3514717 w 3514717"/>
                              <a:gd name="connsiteY2" fmla="*/ 499163 h 609045"/>
                              <a:gd name="connsiteX3" fmla="*/ 422166 w 3514717"/>
                              <a:gd name="connsiteY3" fmla="*/ 609045 h 609045"/>
                              <a:gd name="connsiteX4" fmla="*/ 0 w 3514717"/>
                              <a:gd name="connsiteY4" fmla="*/ 7026 h 6090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514717" h="609045">
                                <a:moveTo>
                                  <a:pt x="0" y="7026"/>
                                </a:moveTo>
                                <a:lnTo>
                                  <a:pt x="2988011" y="0"/>
                                </a:lnTo>
                                <a:lnTo>
                                  <a:pt x="3514717" y="499163"/>
                                </a:lnTo>
                                <a:lnTo>
                                  <a:pt x="422166" y="609045"/>
                                </a:lnTo>
                                <a:lnTo>
                                  <a:pt x="0" y="70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ight Triangle 24">
                          <a:extLst/>
                        </wps:cNvPr>
                        <wps:cNvSpPr/>
                        <wps:spPr>
                          <a:xfrm flipH="1">
                            <a:off x="6218806" y="319691"/>
                            <a:ext cx="1533077" cy="1553592"/>
                          </a:xfrm>
                          <a:prstGeom prst="rtTriangl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176F70" id="Group 13" o:spid="_x0000_s1026" style="position:absolute;margin-left:-70.2pt;margin-top:-135pt;width:637.45pt;height:199.15pt;z-index:251663360;mso-height-relative:margin" coordsize="80957,25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">
                <v:shape id="Rectangle 5" o:spid="_x0000_s1027" style="position:absolute;left:39114;width:29848;height:15620;rotation:-2836127fd;visibility:visible;mso-wrap-style:square;v-text-anchor:middle" coordsize="2916686,1562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" path="m,8489l1280000,,2916686,1562081,,1562081,,8489xe" fillcolor="#379900" stroked="f" strokeweight="1pt">
                  <v:stroke joinstyle="miter"/>
                  <v:path arrowok="t" o:connecttype="custom" o:connectlocs="0,8489;1309901,0;2984821,1562081;0,1562081;0,8489" o:connectangles="0,0,0,0,0"/>
                </v:shape>
                <v:rect id="Rectangle 20" o:spid="_x0000_s1028" style="position:absolute;top:3428;width:47244;height:5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" fillcolor="#393737 [814]" strokecolor="#1f4d78 [1604]" strokeweight="1pt"/>
                <v:rect id="Rectangle 21" o:spid="_x0000_s1029" style="position:absolute;top:7724;width:48738;height:15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" fillcolor="#379900" stroked="f" strokeweight="1pt"/>
                <v:shape id="Rectangle 6" o:spid="_x0000_s1030" style="position:absolute;top:23226;width:56300;height:2066;visibility:visible;mso-wrap-style:square;v-text-anchor:middle" coordsize="5664199,20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" path="m,l5664199,r-76200,206610l,206610,,xe" fillcolor="#538135 [2409]" stroked="f" strokeweight="1pt">
                  <v:stroke joinstyle="miter"/>
                  <v:path arrowok="t" o:connecttype="custom" o:connectlocs="0,0;5630008,0;5554268,206610;0,206610;0,0" o:connectangles="0,0,0,0,0"/>
                </v:shape>
                <v:shape id="Rectangle 8" o:spid="_x0000_s1031" style="position:absolute;left:45708;top:10880;width:35249;height:6090;rotation:-2829467fd;visibility:visible;mso-wrap-style:square;v-text-anchor:middle" coordsize="3514717,609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" path="m,7026l2988011,r526706,499163l422166,609045,,7026xe" fillcolor="#538135 [2409]" stroked="f" strokeweight="1pt">
                  <v:stroke joinstyle="miter"/>
                  <v:path arrowok="t" o:connecttype="custom" o:connectlocs="0,7026;2996671,0;3524904,499163;423390,609045;0,7026" o:connectangles="0,0,0,0,0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4" o:spid="_x0000_s1032" type="#_x0000_t6" style="position:absolute;left:62188;top:3196;width:15330;height:155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" fillcolor="#747070 [1614]" stroked="f" strokeweight="1pt"/>
              </v:group>
            </w:pict>
          </mc:Fallback>
        </mc:AlternateContent>
      </w:r>
    </w:p>
    <w:p w14:paraId="534E10CF" w14:textId="77777777" w:rsidR="00C0203E" w:rsidRPr="00C0203E" w:rsidRDefault="00C0203E" w:rsidP="00C0203E">
      <w:bookmarkStart w:id="0" w:name="_GoBack"/>
    </w:p>
    <w:bookmarkEnd w:id="0"/>
    <w:p w14:paraId="779A5FA5" w14:textId="1E92D379" w:rsidR="00C0203E" w:rsidRDefault="00C0203E" w:rsidP="00C0203E"/>
    <w:p w14:paraId="3D0BBAF0" w14:textId="43E82833" w:rsidR="007E6235" w:rsidRDefault="007E6235" w:rsidP="001A5895">
      <w:pPr>
        <w:pStyle w:val="GreenEarthSub-title"/>
        <w:rPr>
          <w:rFonts w:eastAsia="Times New Roman"/>
          <w:lang w:eastAsia="en-CA"/>
        </w:rPr>
      </w:pPr>
      <w:bookmarkStart w:id="1" w:name="Graham"/>
    </w:p>
    <w:p w14:paraId="126D01B3" w14:textId="77777777" w:rsidR="00112087" w:rsidRPr="00B11ADB" w:rsidRDefault="00112087" w:rsidP="00112087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  <w:sz w:val="24"/>
          <w:szCs w:val="21"/>
          <w:lang w:eastAsia="en-CA"/>
        </w:rPr>
      </w:pPr>
      <w:r w:rsidRPr="00B11ADB">
        <w:rPr>
          <w:rFonts w:eastAsia="Times New Roman" w:cstheme="minorHAnsi"/>
          <w:color w:val="222222"/>
          <w:sz w:val="24"/>
          <w:szCs w:val="21"/>
          <w:lang w:eastAsia="en-CA"/>
        </w:rPr>
        <w:t>The </w:t>
      </w:r>
      <w:r w:rsidRPr="00B11ADB">
        <w:rPr>
          <w:rFonts w:eastAsia="Times New Roman" w:cstheme="minorHAnsi"/>
          <w:b/>
          <w:bCs/>
          <w:color w:val="222222"/>
          <w:sz w:val="24"/>
          <w:szCs w:val="21"/>
          <w:lang w:eastAsia="en-CA"/>
        </w:rPr>
        <w:t>twelve principles of green chemistry</w:t>
      </w:r>
      <w:r w:rsidRPr="00B11ADB">
        <w:rPr>
          <w:rFonts w:eastAsia="Times New Roman" w:cstheme="minorHAnsi"/>
          <w:color w:val="222222"/>
          <w:sz w:val="24"/>
          <w:szCs w:val="21"/>
          <w:lang w:eastAsia="en-CA"/>
        </w:rPr>
        <w:t> are:</w:t>
      </w:r>
    </w:p>
    <w:p w14:paraId="7AE6F58F" w14:textId="77777777" w:rsidR="00112087" w:rsidRPr="00B11ADB" w:rsidRDefault="00112087" w:rsidP="00112087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768"/>
        <w:rPr>
          <w:rFonts w:eastAsia="Times New Roman" w:cstheme="minorHAnsi"/>
          <w:color w:val="222222"/>
          <w:szCs w:val="21"/>
          <w:lang w:eastAsia="en-CA"/>
        </w:rPr>
      </w:pPr>
      <w:r w:rsidRPr="00B11ADB">
        <w:rPr>
          <w:rFonts w:eastAsia="Times New Roman" w:cstheme="minorHAnsi"/>
          <w:color w:val="222222"/>
          <w:szCs w:val="21"/>
          <w:lang w:eastAsia="en-CA"/>
        </w:rPr>
        <w:t>It is better to prevent waste than to treat or clean up waste after it is formed.</w:t>
      </w:r>
    </w:p>
    <w:p w14:paraId="09675E5F" w14:textId="77777777" w:rsidR="00112087" w:rsidRPr="00B11ADB" w:rsidRDefault="00112087" w:rsidP="00112087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768"/>
        <w:rPr>
          <w:rFonts w:eastAsia="Times New Roman" w:cstheme="minorHAnsi"/>
          <w:color w:val="222222"/>
          <w:szCs w:val="21"/>
          <w:lang w:eastAsia="en-CA"/>
        </w:rPr>
      </w:pPr>
      <w:r w:rsidRPr="00B11ADB">
        <w:rPr>
          <w:rFonts w:eastAsia="Times New Roman" w:cstheme="minorHAnsi"/>
          <w:color w:val="222222"/>
          <w:szCs w:val="21"/>
          <w:lang w:eastAsia="en-CA"/>
        </w:rPr>
        <w:t>Synthetic methods should be designed to maximize the incorporation of all materials used in the process into the final product.</w:t>
      </w:r>
    </w:p>
    <w:p w14:paraId="5D9C19E2" w14:textId="77777777" w:rsidR="00112087" w:rsidRPr="00B11ADB" w:rsidRDefault="00112087" w:rsidP="00112087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768"/>
        <w:rPr>
          <w:rFonts w:eastAsia="Times New Roman" w:cstheme="minorHAnsi"/>
          <w:color w:val="222222"/>
          <w:szCs w:val="21"/>
          <w:lang w:eastAsia="en-CA"/>
        </w:rPr>
      </w:pPr>
      <w:r w:rsidRPr="00B11ADB">
        <w:rPr>
          <w:rFonts w:eastAsia="Times New Roman" w:cstheme="minorHAnsi"/>
          <w:color w:val="222222"/>
          <w:szCs w:val="21"/>
          <w:lang w:eastAsia="en-CA"/>
        </w:rPr>
        <w:t>Wherever practicable, synthetic methodologies should be designed to use and generate substances that possess little or no toxicity to human health and the environment.</w:t>
      </w:r>
    </w:p>
    <w:p w14:paraId="4899D5DB" w14:textId="77777777" w:rsidR="00112087" w:rsidRPr="00B11ADB" w:rsidRDefault="00112087" w:rsidP="00112087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768"/>
        <w:rPr>
          <w:rFonts w:eastAsia="Times New Roman" w:cstheme="minorHAnsi"/>
          <w:color w:val="222222"/>
          <w:szCs w:val="21"/>
          <w:lang w:eastAsia="en-CA"/>
        </w:rPr>
      </w:pPr>
      <w:r w:rsidRPr="00B11ADB">
        <w:rPr>
          <w:rFonts w:eastAsia="Times New Roman" w:cstheme="minorHAnsi"/>
          <w:color w:val="222222"/>
          <w:szCs w:val="21"/>
          <w:lang w:eastAsia="en-CA"/>
        </w:rPr>
        <w:t>Chemical products should be designed to preserve efficacy of function while reducing toxicity.</w:t>
      </w:r>
    </w:p>
    <w:p w14:paraId="50AE1BD5" w14:textId="77777777" w:rsidR="00112087" w:rsidRPr="00B11ADB" w:rsidRDefault="00112087" w:rsidP="00112087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768"/>
        <w:rPr>
          <w:rFonts w:eastAsia="Times New Roman" w:cstheme="minorHAnsi"/>
          <w:color w:val="222222"/>
          <w:szCs w:val="21"/>
          <w:lang w:eastAsia="en-CA"/>
        </w:rPr>
      </w:pPr>
      <w:r w:rsidRPr="00B11ADB">
        <w:rPr>
          <w:rFonts w:eastAsia="Times New Roman" w:cstheme="minorHAnsi"/>
          <w:color w:val="222222"/>
          <w:szCs w:val="21"/>
          <w:lang w:eastAsia="en-CA"/>
        </w:rPr>
        <w:t>The use of auxiliary substances (e.g. solvents, separation agents, etc.) should be made unnecessary wherever possible and innocuous when used.</w:t>
      </w:r>
    </w:p>
    <w:p w14:paraId="426E9C16" w14:textId="77777777" w:rsidR="00112087" w:rsidRPr="00B11ADB" w:rsidRDefault="00112087" w:rsidP="00112087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768"/>
        <w:rPr>
          <w:rFonts w:eastAsia="Times New Roman" w:cstheme="minorHAnsi"/>
          <w:color w:val="222222"/>
          <w:szCs w:val="21"/>
          <w:lang w:eastAsia="en-CA"/>
        </w:rPr>
      </w:pPr>
      <w:r w:rsidRPr="00B11ADB">
        <w:rPr>
          <w:rFonts w:eastAsia="Times New Roman" w:cstheme="minorHAnsi"/>
          <w:color w:val="222222"/>
          <w:szCs w:val="21"/>
          <w:lang w:eastAsia="en-CA"/>
        </w:rPr>
        <w:t>Energy requirements should be recognized for their environmental and economic impacts and should be minimized. Synthetic methods should be conducted at ambient temperature and pressure.</w:t>
      </w:r>
    </w:p>
    <w:p w14:paraId="2866CC70" w14:textId="77777777" w:rsidR="00112087" w:rsidRPr="00B11ADB" w:rsidRDefault="00112087" w:rsidP="00112087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768"/>
        <w:rPr>
          <w:rFonts w:eastAsia="Times New Roman" w:cstheme="minorHAnsi"/>
          <w:color w:val="222222"/>
          <w:szCs w:val="21"/>
          <w:lang w:eastAsia="en-CA"/>
        </w:rPr>
      </w:pPr>
      <w:r w:rsidRPr="00B11ADB">
        <w:rPr>
          <w:rFonts w:eastAsia="Times New Roman" w:cstheme="minorHAnsi"/>
          <w:color w:val="222222"/>
          <w:szCs w:val="21"/>
          <w:lang w:eastAsia="en-CA"/>
        </w:rPr>
        <w:t>A raw material or feedstock should be renewable rather than depleting wherever technically and economically practicable.</w:t>
      </w:r>
    </w:p>
    <w:p w14:paraId="0ABDB35E" w14:textId="77777777" w:rsidR="00112087" w:rsidRPr="00B11ADB" w:rsidRDefault="00112087" w:rsidP="00112087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768"/>
        <w:rPr>
          <w:rFonts w:eastAsia="Times New Roman" w:cstheme="minorHAnsi"/>
          <w:color w:val="222222"/>
          <w:szCs w:val="21"/>
          <w:lang w:eastAsia="en-CA"/>
        </w:rPr>
      </w:pPr>
      <w:r w:rsidRPr="00B11ADB">
        <w:rPr>
          <w:rFonts w:eastAsia="Times New Roman" w:cstheme="minorHAnsi"/>
          <w:color w:val="222222"/>
          <w:szCs w:val="21"/>
          <w:lang w:eastAsia="en-CA"/>
        </w:rPr>
        <w:t>Reduce derivatives – Unnecessary derivatization (blocking group, protection/deprotection, temporary modification) should be avoided whenever possible.</w:t>
      </w:r>
    </w:p>
    <w:p w14:paraId="2A96C5FC" w14:textId="77777777" w:rsidR="00112087" w:rsidRPr="00B11ADB" w:rsidRDefault="00112087" w:rsidP="00112087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768"/>
        <w:rPr>
          <w:rFonts w:eastAsia="Times New Roman" w:cstheme="minorHAnsi"/>
          <w:color w:val="222222"/>
          <w:szCs w:val="21"/>
          <w:lang w:eastAsia="en-CA"/>
        </w:rPr>
      </w:pPr>
      <w:r w:rsidRPr="00B11ADB">
        <w:rPr>
          <w:rFonts w:eastAsia="Times New Roman" w:cstheme="minorHAnsi"/>
          <w:color w:val="222222"/>
          <w:szCs w:val="21"/>
          <w:lang w:eastAsia="en-CA"/>
        </w:rPr>
        <w:t>Catalytic reagents (as selective as possible) are superior to stoichiometric reagents.</w:t>
      </w:r>
    </w:p>
    <w:p w14:paraId="75362E28" w14:textId="77777777" w:rsidR="00112087" w:rsidRPr="00B11ADB" w:rsidRDefault="00112087" w:rsidP="00112087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768"/>
        <w:rPr>
          <w:rFonts w:eastAsia="Times New Roman" w:cstheme="minorHAnsi"/>
          <w:color w:val="222222"/>
          <w:szCs w:val="21"/>
          <w:lang w:eastAsia="en-CA"/>
        </w:rPr>
      </w:pPr>
      <w:r w:rsidRPr="00B11ADB">
        <w:rPr>
          <w:rFonts w:eastAsia="Times New Roman" w:cstheme="minorHAnsi"/>
          <w:color w:val="222222"/>
          <w:szCs w:val="21"/>
          <w:lang w:eastAsia="en-CA"/>
        </w:rPr>
        <w:t>Chemical products should be designed so that at the end of their function they do not persist in the environment and break down into innocuous degradation products.</w:t>
      </w:r>
    </w:p>
    <w:p w14:paraId="3A95BE06" w14:textId="77777777" w:rsidR="00112087" w:rsidRPr="00B11ADB" w:rsidRDefault="00112087" w:rsidP="00112087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768"/>
        <w:rPr>
          <w:rFonts w:eastAsia="Times New Roman" w:cstheme="minorHAnsi"/>
          <w:color w:val="222222"/>
          <w:szCs w:val="21"/>
          <w:lang w:eastAsia="en-CA"/>
        </w:rPr>
      </w:pPr>
      <w:r w:rsidRPr="00B11ADB">
        <w:rPr>
          <w:rFonts w:eastAsia="Times New Roman" w:cstheme="minorHAnsi"/>
          <w:color w:val="222222"/>
          <w:szCs w:val="21"/>
          <w:lang w:eastAsia="en-CA"/>
        </w:rPr>
        <w:t>Analytical methodologies need to be further developed to allow for real-time, in-process monitoring and control prior to the formation of hazardous substances.</w:t>
      </w:r>
    </w:p>
    <w:p w14:paraId="1DA7D202" w14:textId="77777777" w:rsidR="00112087" w:rsidRPr="00B11ADB" w:rsidRDefault="00112087" w:rsidP="00112087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768"/>
        <w:rPr>
          <w:rFonts w:eastAsia="Times New Roman" w:cstheme="minorHAnsi"/>
          <w:color w:val="222222"/>
          <w:szCs w:val="21"/>
          <w:lang w:eastAsia="en-CA"/>
        </w:rPr>
      </w:pPr>
      <w:r w:rsidRPr="00B11ADB">
        <w:rPr>
          <w:rFonts w:eastAsia="Times New Roman" w:cstheme="minorHAnsi"/>
          <w:color w:val="222222"/>
          <w:szCs w:val="21"/>
          <w:lang w:eastAsia="en-CA"/>
        </w:rPr>
        <w:t>Substances and the form of a substance used in a chemical process should be chosen to minimize potential for chemical accidents, including releases, explosions, and fires.</w:t>
      </w:r>
    </w:p>
    <w:bookmarkEnd w:id="1"/>
    <w:p w14:paraId="09A2593D" w14:textId="77777777" w:rsidR="007E001B" w:rsidRDefault="007E001B" w:rsidP="007E001B">
      <w:pPr>
        <w:spacing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en-CA"/>
        </w:rPr>
      </w:pPr>
    </w:p>
    <w:sectPr w:rsidR="007E001B" w:rsidSect="007E623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566F8" w14:textId="77777777" w:rsidR="001517ED" w:rsidRDefault="001517ED" w:rsidP="007951E2">
      <w:pPr>
        <w:spacing w:after="0" w:line="240" w:lineRule="auto"/>
      </w:pPr>
      <w:r>
        <w:separator/>
      </w:r>
    </w:p>
  </w:endnote>
  <w:endnote w:type="continuationSeparator" w:id="0">
    <w:p w14:paraId="5E73CC72" w14:textId="77777777" w:rsidR="001517ED" w:rsidRDefault="001517ED" w:rsidP="0079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91832" w14:textId="6C379CA0" w:rsidR="007951E2" w:rsidRDefault="00D66E5C">
    <w:pPr>
      <w:pStyle w:val="Footer"/>
    </w:pPr>
    <w:r w:rsidRPr="00D66E5C">
      <w:rPr>
        <w:noProof/>
      </w:rPr>
      <mc:AlternateContent>
        <mc:Choice Requires="wpg">
          <w:drawing>
            <wp:anchor distT="0" distB="0" distL="114300" distR="114300" simplePos="0" relativeHeight="251657215" behindDoc="1" locked="0" layoutInCell="1" allowOverlap="1" wp14:anchorId="2C80923F" wp14:editId="18A9E303">
              <wp:simplePos x="0" y="0"/>
              <wp:positionH relativeFrom="margin">
                <wp:posOffset>-892810</wp:posOffset>
              </wp:positionH>
              <wp:positionV relativeFrom="margin">
                <wp:posOffset>7067822</wp:posOffset>
              </wp:positionV>
              <wp:extent cx="7825740" cy="2051050"/>
              <wp:effectExtent l="0" t="0" r="3810" b="6350"/>
              <wp:wrapNone/>
              <wp:docPr id="2" name="Group 17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25740" cy="2051050"/>
                        <a:chOff x="0" y="0"/>
                        <a:chExt cx="9144000" cy="2051538"/>
                      </a:xfrm>
                    </wpg:grpSpPr>
                    <wpg:grpSp>
                      <wpg:cNvPr id="5" name="Group 5">
                        <a:extLst/>
                      </wpg:cNvPr>
                      <wpg:cNvGrpSpPr/>
                      <wpg:grpSpPr>
                        <a:xfrm>
                          <a:off x="0" y="0"/>
                          <a:ext cx="9144000" cy="2051538"/>
                          <a:chOff x="0" y="0"/>
                          <a:chExt cx="9144000" cy="2051538"/>
                        </a:xfrm>
                      </wpg:grpSpPr>
                      <wpg:grpSp>
                        <wpg:cNvPr id="6" name="Group 6">
                          <a:extLst/>
                        </wpg:cNvPr>
                        <wpg:cNvGrpSpPr/>
                        <wpg:grpSpPr>
                          <a:xfrm>
                            <a:off x="0" y="0"/>
                            <a:ext cx="9144000" cy="2051538"/>
                            <a:chOff x="0" y="0"/>
                            <a:chExt cx="9144000" cy="2051538"/>
                          </a:xfrm>
                          <a:solidFill>
                            <a:schemeClr val="bg2">
                              <a:lumMod val="25000"/>
                            </a:schemeClr>
                          </a:solidFill>
                        </wpg:grpSpPr>
                        <wps:wsp>
                          <wps:cNvPr id="7" name="Rectangle 7">
                            <a:extLst/>
                          </wps:cNvPr>
                          <wps:cNvSpPr/>
                          <wps:spPr>
                            <a:xfrm>
                              <a:off x="0" y="1594338"/>
                              <a:ext cx="9144000" cy="4572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" name="Right Triangle 8">
                            <a:extLst/>
                          </wps:cNvPr>
                          <wps:cNvSpPr/>
                          <wps:spPr>
                            <a:xfrm flipH="1">
                              <a:off x="7280041" y="0"/>
                              <a:ext cx="1863959" cy="1594338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pic:pic xmlns:pic="http://schemas.openxmlformats.org/drawingml/2006/picture">
                        <pic:nvPicPr>
                          <pic:cNvPr id="9" name="Picture 9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02809" y="1110087"/>
                            <a:ext cx="1023938" cy="57631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0" name="TextBox 16">
                        <a:extLst/>
                      </wps:cNvPr>
                      <wps:cNvSpPr txBox="1"/>
                      <wps:spPr>
                        <a:xfrm>
                          <a:off x="2281708" y="1634763"/>
                          <a:ext cx="4581525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9228E4" w14:textId="77777777" w:rsidR="00D66E5C" w:rsidRDefault="00D66E5C" w:rsidP="00A5583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www.greenearthenergy.ca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80923F" id="Group 17" o:spid="_x0000_s1028" style="position:absolute;margin-left:-70.3pt;margin-top:556.5pt;width:616.2pt;height:161.5pt;z-index:-251659265;mso-position-horizontal-relative:margin;mso-position-vertical-relative:margin;mso-width-relative:margin;mso-height-relative:margin" coordsize="91440,20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">
              <v:group id="Group 5" o:spid="_x0000_s1029" style="position:absolute;width:91440;height:20515" coordsize="91440,2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group id="Group 6" o:spid="_x0000_s1030" style="position:absolute;width:91440;height:20515" coordsize="91440,2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7" o:spid="_x0000_s1031" style="position:absolute;top:15943;width:9144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8" o:spid="_x0000_s1032" type="#_x0000_t6" style="position:absolute;left:72800;width:18640;height:1594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" filled="f" stroked="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3" type="#_x0000_t75" style="position:absolute;left:78028;top:11100;width:10239;height:5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">
                  <v:imagedata r:id="rId2" o:title="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34" type="#_x0000_t202" style="position:absolute;left:22817;top:16347;width:4581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729228E4" w14:textId="77777777" w:rsidR="00D66E5C" w:rsidRDefault="00D66E5C" w:rsidP="00A5583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www.greenearthenergy.ca</w:t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96E85" w14:textId="77777777" w:rsidR="001517ED" w:rsidRDefault="001517ED" w:rsidP="007951E2">
      <w:pPr>
        <w:spacing w:after="0" w:line="240" w:lineRule="auto"/>
      </w:pPr>
      <w:r>
        <w:separator/>
      </w:r>
    </w:p>
  </w:footnote>
  <w:footnote w:type="continuationSeparator" w:id="0">
    <w:p w14:paraId="494E9C18" w14:textId="77777777" w:rsidR="001517ED" w:rsidRDefault="001517ED" w:rsidP="00795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17E6" w14:textId="642CB0B2" w:rsidR="007951E2" w:rsidRDefault="00E56539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837B9A" wp14:editId="7D1F893B">
              <wp:simplePos x="0" y="0"/>
              <wp:positionH relativeFrom="column">
                <wp:posOffset>-525780</wp:posOffset>
              </wp:positionH>
              <wp:positionV relativeFrom="paragraph">
                <wp:posOffset>-198120</wp:posOffset>
              </wp:positionV>
              <wp:extent cx="2125980" cy="807720"/>
              <wp:effectExtent l="0" t="0" r="7620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5980" cy="807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EBA1E8" w14:textId="77777777" w:rsidR="00E56539" w:rsidRDefault="00E5653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37B9A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-41.4pt;margin-top:-15.6pt;width:167.4pt;height:6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" fillcolor="white [3201]" stroked="f" strokeweight=".5pt">
              <v:textbox>
                <w:txbxContent>
                  <w:p w14:paraId="4AEBA1E8" w14:textId="77777777" w:rsidR="00E56539" w:rsidRDefault="00E56539"/>
                </w:txbxContent>
              </v:textbox>
            </v:shape>
          </w:pict>
        </mc:Fallback>
      </mc:AlternateContent>
    </w:r>
    <w:r w:rsidR="007951E2"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76969280" wp14:editId="35BF0530">
          <wp:simplePos x="0" y="0"/>
          <wp:positionH relativeFrom="margin">
            <wp:align>center</wp:align>
          </wp:positionH>
          <wp:positionV relativeFrom="topMargin">
            <wp:posOffset>152400</wp:posOffset>
          </wp:positionV>
          <wp:extent cx="7242048" cy="6629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neart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2048" cy="662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30FC"/>
    <w:multiLevelType w:val="hybridMultilevel"/>
    <w:tmpl w:val="E1DA226C"/>
    <w:lvl w:ilvl="0" w:tplc="09A8C7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2832B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A26D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050B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EA02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78E1F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722CB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A63D18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A0B32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77751"/>
    <w:multiLevelType w:val="hybridMultilevel"/>
    <w:tmpl w:val="7B54E6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F71E6"/>
    <w:multiLevelType w:val="hybridMultilevel"/>
    <w:tmpl w:val="932A44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37C2D"/>
    <w:multiLevelType w:val="hybridMultilevel"/>
    <w:tmpl w:val="2B1EA5C8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232541B"/>
    <w:multiLevelType w:val="hybridMultilevel"/>
    <w:tmpl w:val="A5FC65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B6BD8"/>
    <w:multiLevelType w:val="hybridMultilevel"/>
    <w:tmpl w:val="3514C8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12B5D"/>
    <w:multiLevelType w:val="hybridMultilevel"/>
    <w:tmpl w:val="927AD96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376AD"/>
    <w:multiLevelType w:val="hybridMultilevel"/>
    <w:tmpl w:val="582CF8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41D7E"/>
    <w:multiLevelType w:val="hybridMultilevel"/>
    <w:tmpl w:val="3FDC2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33705"/>
    <w:multiLevelType w:val="multilevel"/>
    <w:tmpl w:val="FDB4A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B004E3"/>
    <w:multiLevelType w:val="hybridMultilevel"/>
    <w:tmpl w:val="425E6C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10"/>
  </w:num>
  <w:num w:numId="7">
    <w:abstractNumId w:val="7"/>
  </w:num>
  <w:num w:numId="8">
    <w:abstractNumId w:val="2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E2"/>
    <w:rsid w:val="00112087"/>
    <w:rsid w:val="001517ED"/>
    <w:rsid w:val="00166597"/>
    <w:rsid w:val="001A5895"/>
    <w:rsid w:val="00255954"/>
    <w:rsid w:val="00266172"/>
    <w:rsid w:val="00300E8D"/>
    <w:rsid w:val="005446F3"/>
    <w:rsid w:val="005F3DB3"/>
    <w:rsid w:val="0060729C"/>
    <w:rsid w:val="006A1F64"/>
    <w:rsid w:val="007951E2"/>
    <w:rsid w:val="007E001B"/>
    <w:rsid w:val="007E6235"/>
    <w:rsid w:val="008140A5"/>
    <w:rsid w:val="00822D0B"/>
    <w:rsid w:val="0086374B"/>
    <w:rsid w:val="008C39AC"/>
    <w:rsid w:val="00953898"/>
    <w:rsid w:val="00966B60"/>
    <w:rsid w:val="0099736D"/>
    <w:rsid w:val="009D3137"/>
    <w:rsid w:val="00A55835"/>
    <w:rsid w:val="00A724FB"/>
    <w:rsid w:val="00A9463D"/>
    <w:rsid w:val="00AC039A"/>
    <w:rsid w:val="00B34A09"/>
    <w:rsid w:val="00C0203E"/>
    <w:rsid w:val="00CD5606"/>
    <w:rsid w:val="00D35707"/>
    <w:rsid w:val="00D50222"/>
    <w:rsid w:val="00D66E5C"/>
    <w:rsid w:val="00E56539"/>
    <w:rsid w:val="00EB6977"/>
    <w:rsid w:val="00F6588C"/>
    <w:rsid w:val="00F7230B"/>
    <w:rsid w:val="00FD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89836"/>
  <w15:docId w15:val="{B933C6BA-DD1A-44E7-B877-1C7AE6CA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1E2"/>
  </w:style>
  <w:style w:type="paragraph" w:styleId="Footer">
    <w:name w:val="footer"/>
    <w:basedOn w:val="Normal"/>
    <w:link w:val="FooterChar"/>
    <w:uiPriority w:val="99"/>
    <w:unhideWhenUsed/>
    <w:rsid w:val="00795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1E2"/>
  </w:style>
  <w:style w:type="paragraph" w:styleId="ListParagraph">
    <w:name w:val="List Paragraph"/>
    <w:basedOn w:val="Normal"/>
    <w:uiPriority w:val="34"/>
    <w:qFormat/>
    <w:rsid w:val="00255954"/>
    <w:pPr>
      <w:spacing w:after="0" w:line="240" w:lineRule="auto"/>
      <w:ind w:left="720"/>
      <w:contextualSpacing/>
    </w:pPr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6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6E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CA" w:eastAsia="en-CA"/>
    </w:rPr>
  </w:style>
  <w:style w:type="table" w:styleId="TableGrid">
    <w:name w:val="Table Grid"/>
    <w:basedOn w:val="TableNormal"/>
    <w:uiPriority w:val="39"/>
    <w:rsid w:val="00C0203E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WTitle">
    <w:name w:val="RAW Title"/>
    <w:basedOn w:val="Title"/>
    <w:link w:val="RAWTitleChar"/>
    <w:qFormat/>
    <w:rsid w:val="00953898"/>
    <w:pPr>
      <w:pBdr>
        <w:bottom w:val="single" w:sz="24" w:space="1" w:color="779B03"/>
      </w:pBdr>
      <w:jc w:val="right"/>
    </w:pPr>
    <w:rPr>
      <w:color w:val="3E4095"/>
      <w:u w:color="779B03"/>
      <w:lang w:val="en-CA"/>
    </w:rPr>
  </w:style>
  <w:style w:type="character" w:customStyle="1" w:styleId="RAWTitleChar">
    <w:name w:val="RAW Title Char"/>
    <w:basedOn w:val="TitleChar"/>
    <w:link w:val="RAWTitle"/>
    <w:rsid w:val="00953898"/>
    <w:rPr>
      <w:rFonts w:asciiTheme="majorHAnsi" w:eastAsiaTheme="majorEastAsia" w:hAnsiTheme="majorHAnsi" w:cstheme="majorBidi"/>
      <w:color w:val="3E4095"/>
      <w:spacing w:val="-10"/>
      <w:kern w:val="28"/>
      <w:sz w:val="56"/>
      <w:szCs w:val="56"/>
      <w:u w:color="779B03"/>
      <w:lang w:val="en-CA"/>
    </w:rPr>
  </w:style>
  <w:style w:type="paragraph" w:customStyle="1" w:styleId="RAWSub-heading">
    <w:name w:val="RAW Sub-heading"/>
    <w:basedOn w:val="Heading1"/>
    <w:link w:val="RAWSub-headingChar"/>
    <w:qFormat/>
    <w:rsid w:val="00953898"/>
    <w:rPr>
      <w:b/>
      <w:color w:val="002060"/>
      <w:u w:val="thick" w:color="538135" w:themeColor="accent6" w:themeShade="BF"/>
      <w:lang w:val="en-CA"/>
    </w:rPr>
  </w:style>
  <w:style w:type="paragraph" w:customStyle="1" w:styleId="RAW2ndSub">
    <w:name w:val="RAW 2nd Sub"/>
    <w:basedOn w:val="Normal"/>
    <w:link w:val="RAW2ndSubChar"/>
    <w:qFormat/>
    <w:rsid w:val="00953898"/>
    <w:pPr>
      <w:spacing w:after="240"/>
    </w:pPr>
    <w:rPr>
      <w:rFonts w:ascii="Calibri Light" w:hAnsi="Calibri Light"/>
      <w:b/>
      <w:color w:val="002060"/>
      <w:sz w:val="24"/>
      <w:u w:val="thick" w:color="538135" w:themeColor="accent6" w:themeShade="BF"/>
      <w:lang w:val="en-CA"/>
    </w:rPr>
  </w:style>
  <w:style w:type="character" w:customStyle="1" w:styleId="RAWSub-headingChar">
    <w:name w:val="RAW Sub-heading Char"/>
    <w:basedOn w:val="Heading1Char"/>
    <w:link w:val="RAWSub-heading"/>
    <w:rsid w:val="00953898"/>
    <w:rPr>
      <w:rFonts w:asciiTheme="majorHAnsi" w:eastAsiaTheme="majorEastAsia" w:hAnsiTheme="majorHAnsi" w:cstheme="majorBidi"/>
      <w:b/>
      <w:color w:val="002060"/>
      <w:sz w:val="32"/>
      <w:szCs w:val="32"/>
      <w:u w:val="thick" w:color="538135" w:themeColor="accent6" w:themeShade="BF"/>
      <w:lang w:val="en-CA"/>
    </w:rPr>
  </w:style>
  <w:style w:type="character" w:customStyle="1" w:styleId="RAW2ndSubChar">
    <w:name w:val="RAW 2nd Sub Char"/>
    <w:basedOn w:val="DefaultParagraphFont"/>
    <w:link w:val="RAW2ndSub"/>
    <w:rsid w:val="00953898"/>
    <w:rPr>
      <w:rFonts w:ascii="Calibri Light" w:hAnsi="Calibri Light"/>
      <w:b/>
      <w:color w:val="002060"/>
      <w:sz w:val="24"/>
      <w:u w:val="thick" w:color="538135" w:themeColor="accent6" w:themeShade="BF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9538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53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89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53898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953898"/>
    <w:rPr>
      <w:i/>
      <w:iCs/>
      <w:color w:val="404040" w:themeColor="text1" w:themeTint="BF"/>
    </w:rPr>
  </w:style>
  <w:style w:type="paragraph" w:customStyle="1" w:styleId="GreenEarthSub-title">
    <w:name w:val="Green Earth Sub-title"/>
    <w:basedOn w:val="Subtitle"/>
    <w:link w:val="GreenEarthSub-titleChar"/>
    <w:autoRedefine/>
    <w:qFormat/>
    <w:rsid w:val="0086374B"/>
    <w:rPr>
      <w:b/>
      <w:color w:val="538135" w:themeColor="accent6" w:themeShade="BF"/>
      <w:sz w:val="24"/>
      <w:u w:val="thick" w:color="0070C0"/>
      <w14:textOutline w14:w="9525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9D3137"/>
    <w:rPr>
      <w:color w:val="0563C1" w:themeColor="hyperlink"/>
      <w:u w:val="single"/>
    </w:rPr>
  </w:style>
  <w:style w:type="character" w:customStyle="1" w:styleId="GreenEarthSub-titleChar">
    <w:name w:val="Green Earth Sub-title Char"/>
    <w:basedOn w:val="SubtitleChar"/>
    <w:link w:val="GreenEarthSub-title"/>
    <w:rsid w:val="0086374B"/>
    <w:rPr>
      <w:rFonts w:eastAsiaTheme="minorEastAsia"/>
      <w:b/>
      <w:color w:val="538135" w:themeColor="accent6" w:themeShade="BF"/>
      <w:spacing w:val="15"/>
      <w:sz w:val="24"/>
      <w:u w:val="thick" w:color="0070C0"/>
      <w14:textOutline w14:w="9525" w14:cap="rnd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9D31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Hardy</dc:creator>
  <cp:keywords/>
  <dc:description/>
  <cp:lastModifiedBy>Larry Peters</cp:lastModifiedBy>
  <cp:revision>2</cp:revision>
  <cp:lastPrinted>2017-03-22T17:28:00Z</cp:lastPrinted>
  <dcterms:created xsi:type="dcterms:W3CDTF">2018-02-25T14:06:00Z</dcterms:created>
  <dcterms:modified xsi:type="dcterms:W3CDTF">2018-02-25T14:06:00Z</dcterms:modified>
</cp:coreProperties>
</file>