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2C8F" w14:textId="05C5D434" w:rsidR="00D62716" w:rsidRDefault="00402701">
      <w:r>
        <w:t>Come up with ideas</w:t>
      </w:r>
      <w:bookmarkStart w:id="0" w:name="_GoBack"/>
      <w:bookmarkEnd w:id="0"/>
    </w:p>
    <w:sectPr w:rsidR="00D62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16"/>
    <w:rsid w:val="00402701"/>
    <w:rsid w:val="00D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033"/>
  <w15:chartTrackingRefBased/>
  <w15:docId w15:val="{713ADFAC-94C3-4189-8457-E324CEE2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Connolly</dc:creator>
  <cp:keywords/>
  <dc:description/>
  <cp:lastModifiedBy>Alan Connolly</cp:lastModifiedBy>
  <cp:revision>2</cp:revision>
  <dcterms:created xsi:type="dcterms:W3CDTF">2018-04-04T13:28:00Z</dcterms:created>
  <dcterms:modified xsi:type="dcterms:W3CDTF">2018-04-04T13:28:00Z</dcterms:modified>
</cp:coreProperties>
</file>