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04404" w14:textId="20F27A31" w:rsidR="00E4423C" w:rsidRDefault="004D3400">
      <w:r>
        <w:t>This is a placeholder doc because design crowd insists on a text doc of some sort being included in the package.  Please note the current website designs are uploaded with this project.  If you need anything further to help with this please send me a message.</w:t>
      </w:r>
      <w:bookmarkStart w:id="0" w:name="_GoBack"/>
      <w:bookmarkEnd w:id="0"/>
    </w:p>
    <w:sectPr w:rsidR="00E44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7B"/>
    <w:rsid w:val="004D3400"/>
    <w:rsid w:val="004D577B"/>
    <w:rsid w:val="00E442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60C8"/>
  <w15:chartTrackingRefBased/>
  <w15:docId w15:val="{CB943D44-3A31-461B-9ED0-AFF29083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Beaven</dc:creator>
  <cp:keywords/>
  <dc:description/>
  <cp:lastModifiedBy>James Beaven</cp:lastModifiedBy>
  <cp:revision>2</cp:revision>
  <dcterms:created xsi:type="dcterms:W3CDTF">2018-04-04T06:38:00Z</dcterms:created>
  <dcterms:modified xsi:type="dcterms:W3CDTF">2018-04-04T06:39:00Z</dcterms:modified>
</cp:coreProperties>
</file>