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1C056" w14:textId="6FB655C2" w:rsidR="000153E8" w:rsidRPr="002329A1" w:rsidRDefault="000153E8" w:rsidP="00C738FE">
      <w:pPr>
        <w:pStyle w:val="NormalWeb"/>
        <w:spacing w:before="0" w:beforeAutospacing="0" w:after="160" w:afterAutospacing="0" w:line="276" w:lineRule="auto"/>
        <w:rPr>
          <w:b/>
        </w:rPr>
      </w:pPr>
      <w:bookmarkStart w:id="0" w:name="_Hlk520120968"/>
      <w:r w:rsidRPr="002329A1">
        <w:rPr>
          <w:b/>
        </w:rPr>
        <w:t>Title tab for page</w:t>
      </w:r>
      <w:r w:rsidR="002329A1">
        <w:rPr>
          <w:b/>
        </w:rPr>
        <w:t>:</w:t>
      </w:r>
      <w:r w:rsidRPr="002329A1">
        <w:rPr>
          <w:b/>
        </w:rPr>
        <w:t xml:space="preserve">  About Us</w:t>
      </w:r>
    </w:p>
    <w:p w14:paraId="74B7ADBE" w14:textId="5F0AB229" w:rsidR="00F92A69" w:rsidRPr="002329A1" w:rsidRDefault="00F92A69" w:rsidP="00C738FE">
      <w:pPr>
        <w:pStyle w:val="NormalWeb"/>
        <w:spacing w:before="0" w:beforeAutospacing="0" w:after="160" w:afterAutospacing="0" w:line="276" w:lineRule="auto"/>
        <w:rPr>
          <w:b/>
        </w:rPr>
      </w:pPr>
      <w:r w:rsidRPr="002329A1">
        <w:rPr>
          <w:b/>
        </w:rPr>
        <w:t>Quality Policy:</w:t>
      </w:r>
    </w:p>
    <w:p w14:paraId="3B01AB13" w14:textId="3E76B0C6" w:rsidR="00C738FE" w:rsidRPr="002329A1" w:rsidRDefault="00C738FE" w:rsidP="00C738FE">
      <w:pPr>
        <w:pStyle w:val="NormalWeb"/>
        <w:spacing w:before="0" w:beforeAutospacing="0" w:after="160" w:afterAutospacing="0" w:line="276" w:lineRule="auto"/>
      </w:pPr>
      <w:r w:rsidRPr="002329A1">
        <w:t>We are committed to consistently exceeding customer expectations by providing products, services and sourcing solutions of the highest standard of quality.  With our streamlined processes our method is efficient, provides value and ensures on time delivery.  Our success is based on continuously improving the efficiencies and effectiveness of</w:t>
      </w:r>
      <w:bookmarkStart w:id="1" w:name="_GoBack"/>
      <w:bookmarkEnd w:id="1"/>
      <w:r w:rsidRPr="002329A1">
        <w:t xml:space="preserve"> our products, processes, and quality management systems.</w:t>
      </w:r>
      <w:bookmarkEnd w:id="0"/>
    </w:p>
    <w:p w14:paraId="08925338" w14:textId="07E59BB8" w:rsidR="0043523C" w:rsidRPr="002329A1" w:rsidRDefault="0043523C">
      <w:pPr>
        <w:rPr>
          <w:rFonts w:ascii="Times New Roman" w:hAnsi="Times New Roman" w:cs="Times New Roman"/>
          <w:b/>
          <w:sz w:val="24"/>
          <w:szCs w:val="24"/>
        </w:rPr>
      </w:pPr>
      <w:r w:rsidRPr="002329A1">
        <w:rPr>
          <w:rFonts w:ascii="Times New Roman" w:hAnsi="Times New Roman" w:cs="Times New Roman"/>
          <w:b/>
          <w:sz w:val="24"/>
          <w:szCs w:val="24"/>
        </w:rPr>
        <w:t>Core Values:</w:t>
      </w:r>
    </w:p>
    <w:p w14:paraId="12129797" w14:textId="28809DDA" w:rsidR="00F92A69" w:rsidRPr="002329A1" w:rsidRDefault="00F92A69">
      <w:pPr>
        <w:rPr>
          <w:rFonts w:ascii="Times New Roman" w:hAnsi="Times New Roman" w:cs="Times New Roman"/>
          <w:sz w:val="24"/>
          <w:szCs w:val="24"/>
        </w:rPr>
      </w:pPr>
      <w:r w:rsidRPr="002329A1">
        <w:rPr>
          <w:rFonts w:ascii="Times New Roman" w:hAnsi="Times New Roman" w:cs="Times New Roman"/>
          <w:b/>
          <w:sz w:val="24"/>
          <w:szCs w:val="24"/>
        </w:rPr>
        <w:t>Teamwork</w:t>
      </w:r>
      <w:r w:rsidR="0043523C" w:rsidRPr="002329A1">
        <w:rPr>
          <w:rFonts w:ascii="Times New Roman" w:hAnsi="Times New Roman" w:cs="Times New Roman"/>
          <w:b/>
          <w:sz w:val="24"/>
          <w:szCs w:val="24"/>
        </w:rPr>
        <w:t xml:space="preserve">:  </w:t>
      </w:r>
      <w:r w:rsidRPr="002329A1">
        <w:rPr>
          <w:rFonts w:ascii="Times New Roman" w:hAnsi="Times New Roman" w:cs="Times New Roman"/>
          <w:sz w:val="24"/>
          <w:szCs w:val="24"/>
        </w:rPr>
        <w:t>We are one company, one team.  We understand when we work together we work smarter and not harder. We trust and encourage one and other, communicate openly and honestly</w:t>
      </w:r>
      <w:r w:rsidR="00FC49D3" w:rsidRPr="002329A1">
        <w:rPr>
          <w:rFonts w:ascii="Times New Roman" w:hAnsi="Times New Roman" w:cs="Times New Roman"/>
          <w:sz w:val="24"/>
          <w:szCs w:val="24"/>
        </w:rPr>
        <w:t xml:space="preserve">, </w:t>
      </w:r>
      <w:r w:rsidR="0043523C" w:rsidRPr="002329A1">
        <w:rPr>
          <w:rFonts w:ascii="Times New Roman" w:hAnsi="Times New Roman" w:cs="Times New Roman"/>
          <w:sz w:val="24"/>
          <w:szCs w:val="24"/>
        </w:rPr>
        <w:t xml:space="preserve">and </w:t>
      </w:r>
      <w:r w:rsidR="00921289" w:rsidRPr="002329A1">
        <w:rPr>
          <w:rFonts w:ascii="Times New Roman" w:hAnsi="Times New Roman" w:cs="Times New Roman"/>
          <w:sz w:val="24"/>
          <w:szCs w:val="24"/>
        </w:rPr>
        <w:t>work together in synergy to achieve our goals.</w:t>
      </w:r>
      <w:r w:rsidR="0043523C" w:rsidRPr="002329A1">
        <w:rPr>
          <w:rFonts w:ascii="Times New Roman" w:hAnsi="Times New Roman" w:cs="Times New Roman"/>
          <w:sz w:val="24"/>
          <w:szCs w:val="24"/>
        </w:rPr>
        <w:t xml:space="preserve"> </w:t>
      </w:r>
    </w:p>
    <w:p w14:paraId="2B7D2354" w14:textId="777B0DE0" w:rsidR="00F92A69" w:rsidRPr="002329A1" w:rsidRDefault="00C656A8">
      <w:pPr>
        <w:rPr>
          <w:rFonts w:ascii="Times New Roman" w:hAnsi="Times New Roman" w:cs="Times New Roman"/>
          <w:sz w:val="24"/>
          <w:szCs w:val="24"/>
        </w:rPr>
      </w:pPr>
      <w:r w:rsidRPr="002329A1">
        <w:rPr>
          <w:rFonts w:ascii="Times New Roman" w:hAnsi="Times New Roman" w:cs="Times New Roman"/>
          <w:b/>
          <w:sz w:val="24"/>
          <w:szCs w:val="24"/>
        </w:rPr>
        <w:t>Respect</w:t>
      </w:r>
      <w:r w:rsidR="009B6316" w:rsidRPr="002329A1">
        <w:rPr>
          <w:rFonts w:ascii="Times New Roman" w:hAnsi="Times New Roman" w:cs="Times New Roman"/>
          <w:b/>
          <w:sz w:val="24"/>
          <w:szCs w:val="24"/>
        </w:rPr>
        <w:t xml:space="preserve">:  </w:t>
      </w:r>
      <w:r w:rsidR="009B6316" w:rsidRPr="002329A1">
        <w:rPr>
          <w:rFonts w:ascii="Times New Roman" w:hAnsi="Times New Roman" w:cs="Times New Roman"/>
          <w:sz w:val="24"/>
          <w:szCs w:val="24"/>
        </w:rPr>
        <w:t>We treat others as we expect to be treated, showing consideration for those around us.</w:t>
      </w:r>
      <w:r w:rsidR="003867E8" w:rsidRPr="002329A1">
        <w:rPr>
          <w:rFonts w:ascii="Times New Roman" w:hAnsi="Times New Roman" w:cs="Times New Roman"/>
          <w:sz w:val="24"/>
          <w:szCs w:val="24"/>
        </w:rPr>
        <w:t xml:space="preserve">  We embrace</w:t>
      </w:r>
      <w:r w:rsidR="00921289" w:rsidRPr="002329A1">
        <w:rPr>
          <w:rFonts w:ascii="Times New Roman" w:hAnsi="Times New Roman" w:cs="Times New Roman"/>
          <w:sz w:val="24"/>
          <w:szCs w:val="24"/>
        </w:rPr>
        <w:t xml:space="preserve"> individuality and recognize the achievements of ourselves and others. </w:t>
      </w:r>
      <w:r w:rsidR="009B6316" w:rsidRPr="002329A1">
        <w:rPr>
          <w:rFonts w:ascii="Times New Roman" w:hAnsi="Times New Roman" w:cs="Times New Roman"/>
          <w:sz w:val="24"/>
          <w:szCs w:val="24"/>
        </w:rPr>
        <w:t xml:space="preserve">  </w:t>
      </w:r>
    </w:p>
    <w:p w14:paraId="07B906A0" w14:textId="2DEDAAAC" w:rsidR="00F92A69" w:rsidRPr="002329A1" w:rsidRDefault="00C656A8">
      <w:pPr>
        <w:rPr>
          <w:rFonts w:ascii="Times New Roman" w:hAnsi="Times New Roman" w:cs="Times New Roman"/>
          <w:sz w:val="24"/>
          <w:szCs w:val="24"/>
        </w:rPr>
      </w:pPr>
      <w:r w:rsidRPr="002329A1">
        <w:rPr>
          <w:rFonts w:ascii="Times New Roman" w:hAnsi="Times New Roman" w:cs="Times New Roman"/>
          <w:b/>
          <w:sz w:val="24"/>
          <w:szCs w:val="24"/>
        </w:rPr>
        <w:t>Gratitude</w:t>
      </w:r>
      <w:r w:rsidR="0043523C" w:rsidRPr="002329A1">
        <w:rPr>
          <w:rFonts w:ascii="Times New Roman" w:hAnsi="Times New Roman" w:cs="Times New Roman"/>
          <w:b/>
          <w:sz w:val="24"/>
          <w:szCs w:val="24"/>
        </w:rPr>
        <w:t>:</w:t>
      </w:r>
      <w:r w:rsidR="0043523C" w:rsidRPr="002329A1">
        <w:rPr>
          <w:rFonts w:ascii="Times New Roman" w:hAnsi="Times New Roman" w:cs="Times New Roman"/>
          <w:sz w:val="24"/>
          <w:szCs w:val="24"/>
        </w:rPr>
        <w:t xml:space="preserve">  We</w:t>
      </w:r>
      <w:r w:rsidRPr="002329A1">
        <w:rPr>
          <w:rFonts w:ascii="Times New Roman" w:hAnsi="Times New Roman" w:cs="Times New Roman"/>
          <w:sz w:val="24"/>
          <w:szCs w:val="24"/>
        </w:rPr>
        <w:t xml:space="preserve"> appreciate where we have come from and </w:t>
      </w:r>
      <w:r w:rsidR="00B92C60" w:rsidRPr="002329A1">
        <w:rPr>
          <w:rFonts w:ascii="Times New Roman" w:hAnsi="Times New Roman" w:cs="Times New Roman"/>
          <w:sz w:val="24"/>
          <w:szCs w:val="24"/>
        </w:rPr>
        <w:t>the opportunities we are given to continue our journey.  We are grateful for our coworkers, community, vendors and customers</w:t>
      </w:r>
      <w:r w:rsidR="009B6316" w:rsidRPr="002329A1">
        <w:rPr>
          <w:rFonts w:ascii="Times New Roman" w:hAnsi="Times New Roman" w:cs="Times New Roman"/>
          <w:sz w:val="24"/>
          <w:szCs w:val="24"/>
        </w:rPr>
        <w:t xml:space="preserve"> who without we would not be where we are today.</w:t>
      </w:r>
    </w:p>
    <w:p w14:paraId="11B95C68" w14:textId="34AC172F" w:rsidR="006A6417" w:rsidRPr="002329A1" w:rsidRDefault="00921289">
      <w:pPr>
        <w:rPr>
          <w:rFonts w:ascii="Times New Roman" w:hAnsi="Times New Roman" w:cs="Times New Roman"/>
          <w:sz w:val="24"/>
          <w:szCs w:val="24"/>
        </w:rPr>
      </w:pPr>
      <w:r w:rsidRPr="002329A1">
        <w:rPr>
          <w:rFonts w:ascii="Times New Roman" w:hAnsi="Times New Roman" w:cs="Times New Roman"/>
          <w:sz w:val="24"/>
          <w:szCs w:val="24"/>
        </w:rPr>
        <w:t xml:space="preserve"> </w:t>
      </w:r>
    </w:p>
    <w:sectPr w:rsidR="006A6417" w:rsidRPr="00232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FE"/>
    <w:rsid w:val="0001108E"/>
    <w:rsid w:val="00012562"/>
    <w:rsid w:val="00013543"/>
    <w:rsid w:val="000153E8"/>
    <w:rsid w:val="0002151E"/>
    <w:rsid w:val="00022D49"/>
    <w:rsid w:val="00024DD1"/>
    <w:rsid w:val="00033DDC"/>
    <w:rsid w:val="000424FD"/>
    <w:rsid w:val="00050891"/>
    <w:rsid w:val="0005569C"/>
    <w:rsid w:val="0006123F"/>
    <w:rsid w:val="00063A68"/>
    <w:rsid w:val="000802D1"/>
    <w:rsid w:val="00082F69"/>
    <w:rsid w:val="000957CC"/>
    <w:rsid w:val="000B3A87"/>
    <w:rsid w:val="000B6BC8"/>
    <w:rsid w:val="000C457F"/>
    <w:rsid w:val="000C49DE"/>
    <w:rsid w:val="000E3654"/>
    <w:rsid w:val="000F04A7"/>
    <w:rsid w:val="000F4C5A"/>
    <w:rsid w:val="000F51BC"/>
    <w:rsid w:val="000F6D3F"/>
    <w:rsid w:val="000F712E"/>
    <w:rsid w:val="00103321"/>
    <w:rsid w:val="001066C5"/>
    <w:rsid w:val="00110606"/>
    <w:rsid w:val="00121D08"/>
    <w:rsid w:val="0012336F"/>
    <w:rsid w:val="00124BBF"/>
    <w:rsid w:val="00125602"/>
    <w:rsid w:val="00130373"/>
    <w:rsid w:val="001332E1"/>
    <w:rsid w:val="0014524C"/>
    <w:rsid w:val="00173391"/>
    <w:rsid w:val="00174FCF"/>
    <w:rsid w:val="00180340"/>
    <w:rsid w:val="00192277"/>
    <w:rsid w:val="001B5DFC"/>
    <w:rsid w:val="001D0896"/>
    <w:rsid w:val="001D0C10"/>
    <w:rsid w:val="001D2728"/>
    <w:rsid w:val="001D4023"/>
    <w:rsid w:val="001D7F5C"/>
    <w:rsid w:val="001E1C99"/>
    <w:rsid w:val="001F1C25"/>
    <w:rsid w:val="00200A18"/>
    <w:rsid w:val="00205201"/>
    <w:rsid w:val="002108BE"/>
    <w:rsid w:val="00217B6B"/>
    <w:rsid w:val="002209D4"/>
    <w:rsid w:val="002220F6"/>
    <w:rsid w:val="002329A1"/>
    <w:rsid w:val="00232CFD"/>
    <w:rsid w:val="0023465C"/>
    <w:rsid w:val="002374B5"/>
    <w:rsid w:val="002411AC"/>
    <w:rsid w:val="00246DC9"/>
    <w:rsid w:val="0025733C"/>
    <w:rsid w:val="00273075"/>
    <w:rsid w:val="0028704D"/>
    <w:rsid w:val="002A2E6D"/>
    <w:rsid w:val="002B04C3"/>
    <w:rsid w:val="002C20EB"/>
    <w:rsid w:val="002C54CA"/>
    <w:rsid w:val="002C7E61"/>
    <w:rsid w:val="002E04D1"/>
    <w:rsid w:val="002E0688"/>
    <w:rsid w:val="002E104F"/>
    <w:rsid w:val="003058F0"/>
    <w:rsid w:val="00305BDA"/>
    <w:rsid w:val="00316F41"/>
    <w:rsid w:val="00322AD7"/>
    <w:rsid w:val="00342A52"/>
    <w:rsid w:val="003430FC"/>
    <w:rsid w:val="0034403D"/>
    <w:rsid w:val="00345A3D"/>
    <w:rsid w:val="00346342"/>
    <w:rsid w:val="00356896"/>
    <w:rsid w:val="00364171"/>
    <w:rsid w:val="00370963"/>
    <w:rsid w:val="00374D77"/>
    <w:rsid w:val="0037524F"/>
    <w:rsid w:val="003837E0"/>
    <w:rsid w:val="003867E8"/>
    <w:rsid w:val="00397558"/>
    <w:rsid w:val="003A0AB5"/>
    <w:rsid w:val="003A46EF"/>
    <w:rsid w:val="003A4936"/>
    <w:rsid w:val="003B6365"/>
    <w:rsid w:val="003B6E16"/>
    <w:rsid w:val="003C1A75"/>
    <w:rsid w:val="003C5039"/>
    <w:rsid w:val="003D0282"/>
    <w:rsid w:val="003D214E"/>
    <w:rsid w:val="003D2E2E"/>
    <w:rsid w:val="003D69C1"/>
    <w:rsid w:val="003D789E"/>
    <w:rsid w:val="003F769E"/>
    <w:rsid w:val="004010F0"/>
    <w:rsid w:val="004037D2"/>
    <w:rsid w:val="00410D7E"/>
    <w:rsid w:val="00415A36"/>
    <w:rsid w:val="00420EC7"/>
    <w:rsid w:val="00424428"/>
    <w:rsid w:val="004250ED"/>
    <w:rsid w:val="00425D60"/>
    <w:rsid w:val="0043523C"/>
    <w:rsid w:val="00460267"/>
    <w:rsid w:val="00474A3C"/>
    <w:rsid w:val="00485B1E"/>
    <w:rsid w:val="00487CCC"/>
    <w:rsid w:val="0049409A"/>
    <w:rsid w:val="00494AED"/>
    <w:rsid w:val="0049651C"/>
    <w:rsid w:val="004B20DB"/>
    <w:rsid w:val="004B536A"/>
    <w:rsid w:val="004B54A7"/>
    <w:rsid w:val="004C4E76"/>
    <w:rsid w:val="004E149B"/>
    <w:rsid w:val="004E20B2"/>
    <w:rsid w:val="004E6D5F"/>
    <w:rsid w:val="004E71B1"/>
    <w:rsid w:val="00502059"/>
    <w:rsid w:val="00502B4D"/>
    <w:rsid w:val="00507B7F"/>
    <w:rsid w:val="005209C8"/>
    <w:rsid w:val="0052723F"/>
    <w:rsid w:val="00527E91"/>
    <w:rsid w:val="00552ABE"/>
    <w:rsid w:val="00557AC9"/>
    <w:rsid w:val="00565D6E"/>
    <w:rsid w:val="005668E1"/>
    <w:rsid w:val="0057056D"/>
    <w:rsid w:val="00574628"/>
    <w:rsid w:val="005763E5"/>
    <w:rsid w:val="00582255"/>
    <w:rsid w:val="00586E70"/>
    <w:rsid w:val="005951BE"/>
    <w:rsid w:val="005A4174"/>
    <w:rsid w:val="005A419A"/>
    <w:rsid w:val="005B00A2"/>
    <w:rsid w:val="005B3AB8"/>
    <w:rsid w:val="005B60AC"/>
    <w:rsid w:val="005C5462"/>
    <w:rsid w:val="005C7AB4"/>
    <w:rsid w:val="005D1090"/>
    <w:rsid w:val="005D118E"/>
    <w:rsid w:val="005D7DAE"/>
    <w:rsid w:val="005E6504"/>
    <w:rsid w:val="005F0198"/>
    <w:rsid w:val="006066E4"/>
    <w:rsid w:val="006200FA"/>
    <w:rsid w:val="0062248E"/>
    <w:rsid w:val="00633567"/>
    <w:rsid w:val="00667BCA"/>
    <w:rsid w:val="00673052"/>
    <w:rsid w:val="00674865"/>
    <w:rsid w:val="00675571"/>
    <w:rsid w:val="00680F7A"/>
    <w:rsid w:val="00686675"/>
    <w:rsid w:val="006A3C1E"/>
    <w:rsid w:val="006A3EFC"/>
    <w:rsid w:val="006A6417"/>
    <w:rsid w:val="006B166B"/>
    <w:rsid w:val="006B2F4A"/>
    <w:rsid w:val="006B3DA1"/>
    <w:rsid w:val="006C0777"/>
    <w:rsid w:val="006C4973"/>
    <w:rsid w:val="006C6C3D"/>
    <w:rsid w:val="006D15EE"/>
    <w:rsid w:val="006D535E"/>
    <w:rsid w:val="006D7CF6"/>
    <w:rsid w:val="006E12B9"/>
    <w:rsid w:val="006F48DA"/>
    <w:rsid w:val="006F6626"/>
    <w:rsid w:val="006F6646"/>
    <w:rsid w:val="00703550"/>
    <w:rsid w:val="00715D16"/>
    <w:rsid w:val="0071651B"/>
    <w:rsid w:val="00722195"/>
    <w:rsid w:val="007408EC"/>
    <w:rsid w:val="0074223A"/>
    <w:rsid w:val="007467B4"/>
    <w:rsid w:val="00746C00"/>
    <w:rsid w:val="00747D2C"/>
    <w:rsid w:val="00747E36"/>
    <w:rsid w:val="00752B9E"/>
    <w:rsid w:val="00766ECF"/>
    <w:rsid w:val="00777B5D"/>
    <w:rsid w:val="00780831"/>
    <w:rsid w:val="00780A2D"/>
    <w:rsid w:val="00781C27"/>
    <w:rsid w:val="00796428"/>
    <w:rsid w:val="00796479"/>
    <w:rsid w:val="007A2D63"/>
    <w:rsid w:val="007A5A78"/>
    <w:rsid w:val="007B1795"/>
    <w:rsid w:val="007B1927"/>
    <w:rsid w:val="007B5028"/>
    <w:rsid w:val="007C276B"/>
    <w:rsid w:val="007D5DD1"/>
    <w:rsid w:val="007E5BF4"/>
    <w:rsid w:val="007F2447"/>
    <w:rsid w:val="00801AE9"/>
    <w:rsid w:val="008129DD"/>
    <w:rsid w:val="0081681A"/>
    <w:rsid w:val="0082031B"/>
    <w:rsid w:val="00821284"/>
    <w:rsid w:val="008334D9"/>
    <w:rsid w:val="00835E8F"/>
    <w:rsid w:val="00836D73"/>
    <w:rsid w:val="008576CD"/>
    <w:rsid w:val="00857D6E"/>
    <w:rsid w:val="00886494"/>
    <w:rsid w:val="008929E0"/>
    <w:rsid w:val="008A3A56"/>
    <w:rsid w:val="008A61F2"/>
    <w:rsid w:val="008B5A78"/>
    <w:rsid w:val="008B6BED"/>
    <w:rsid w:val="008C08B8"/>
    <w:rsid w:val="008D0CFA"/>
    <w:rsid w:val="008D4A88"/>
    <w:rsid w:val="008D5DC0"/>
    <w:rsid w:val="008D60F8"/>
    <w:rsid w:val="008E077E"/>
    <w:rsid w:val="008F333B"/>
    <w:rsid w:val="008F4509"/>
    <w:rsid w:val="008F58FC"/>
    <w:rsid w:val="008F7EAB"/>
    <w:rsid w:val="00916CB7"/>
    <w:rsid w:val="00921289"/>
    <w:rsid w:val="009263A5"/>
    <w:rsid w:val="00932F87"/>
    <w:rsid w:val="00937118"/>
    <w:rsid w:val="00937C6B"/>
    <w:rsid w:val="009406B1"/>
    <w:rsid w:val="00941143"/>
    <w:rsid w:val="00942BBE"/>
    <w:rsid w:val="00947722"/>
    <w:rsid w:val="00956224"/>
    <w:rsid w:val="00956A30"/>
    <w:rsid w:val="00961CC9"/>
    <w:rsid w:val="00962172"/>
    <w:rsid w:val="0096486C"/>
    <w:rsid w:val="00982E27"/>
    <w:rsid w:val="00983754"/>
    <w:rsid w:val="0099526D"/>
    <w:rsid w:val="009B54D2"/>
    <w:rsid w:val="009B6316"/>
    <w:rsid w:val="009B7468"/>
    <w:rsid w:val="009C510C"/>
    <w:rsid w:val="009C5DC7"/>
    <w:rsid w:val="009D27D5"/>
    <w:rsid w:val="009D44B2"/>
    <w:rsid w:val="009D4929"/>
    <w:rsid w:val="009F0F30"/>
    <w:rsid w:val="009F1B49"/>
    <w:rsid w:val="009F1E68"/>
    <w:rsid w:val="00A109BA"/>
    <w:rsid w:val="00A10BB7"/>
    <w:rsid w:val="00A136F6"/>
    <w:rsid w:val="00A368EA"/>
    <w:rsid w:val="00A36CD8"/>
    <w:rsid w:val="00A465B1"/>
    <w:rsid w:val="00A77C83"/>
    <w:rsid w:val="00A874D6"/>
    <w:rsid w:val="00A9221C"/>
    <w:rsid w:val="00A93D6C"/>
    <w:rsid w:val="00AA5C8D"/>
    <w:rsid w:val="00AB26EC"/>
    <w:rsid w:val="00AB5BB2"/>
    <w:rsid w:val="00AC012F"/>
    <w:rsid w:val="00AD765C"/>
    <w:rsid w:val="00AE2923"/>
    <w:rsid w:val="00B02BAA"/>
    <w:rsid w:val="00B03C54"/>
    <w:rsid w:val="00B04749"/>
    <w:rsid w:val="00B16032"/>
    <w:rsid w:val="00B16862"/>
    <w:rsid w:val="00B16E18"/>
    <w:rsid w:val="00B17F31"/>
    <w:rsid w:val="00B26E0A"/>
    <w:rsid w:val="00B35A4F"/>
    <w:rsid w:val="00B4161B"/>
    <w:rsid w:val="00B42190"/>
    <w:rsid w:val="00B5183A"/>
    <w:rsid w:val="00B5279B"/>
    <w:rsid w:val="00B62196"/>
    <w:rsid w:val="00B62F4B"/>
    <w:rsid w:val="00B652B6"/>
    <w:rsid w:val="00B71A6C"/>
    <w:rsid w:val="00B768FD"/>
    <w:rsid w:val="00B87B23"/>
    <w:rsid w:val="00B92C60"/>
    <w:rsid w:val="00B93C0D"/>
    <w:rsid w:val="00BA6E0B"/>
    <w:rsid w:val="00BB64EE"/>
    <w:rsid w:val="00BB73B0"/>
    <w:rsid w:val="00BE033F"/>
    <w:rsid w:val="00BE14CC"/>
    <w:rsid w:val="00BE1A0F"/>
    <w:rsid w:val="00BE36A2"/>
    <w:rsid w:val="00BF4E54"/>
    <w:rsid w:val="00C04D99"/>
    <w:rsid w:val="00C05268"/>
    <w:rsid w:val="00C104A7"/>
    <w:rsid w:val="00C1323E"/>
    <w:rsid w:val="00C14AD6"/>
    <w:rsid w:val="00C17530"/>
    <w:rsid w:val="00C235C3"/>
    <w:rsid w:val="00C2388C"/>
    <w:rsid w:val="00C2585C"/>
    <w:rsid w:val="00C3085E"/>
    <w:rsid w:val="00C51F07"/>
    <w:rsid w:val="00C60B79"/>
    <w:rsid w:val="00C619C0"/>
    <w:rsid w:val="00C656A8"/>
    <w:rsid w:val="00C71DA6"/>
    <w:rsid w:val="00C72AFF"/>
    <w:rsid w:val="00C738FE"/>
    <w:rsid w:val="00C73D0E"/>
    <w:rsid w:val="00C75194"/>
    <w:rsid w:val="00C76332"/>
    <w:rsid w:val="00C7669F"/>
    <w:rsid w:val="00C85B31"/>
    <w:rsid w:val="00C86026"/>
    <w:rsid w:val="00C951E7"/>
    <w:rsid w:val="00CC2C42"/>
    <w:rsid w:val="00CC5638"/>
    <w:rsid w:val="00CC5B9F"/>
    <w:rsid w:val="00CD24C9"/>
    <w:rsid w:val="00CD491C"/>
    <w:rsid w:val="00CE0966"/>
    <w:rsid w:val="00CE6D5E"/>
    <w:rsid w:val="00CF0DF0"/>
    <w:rsid w:val="00CF5518"/>
    <w:rsid w:val="00D07876"/>
    <w:rsid w:val="00D1131E"/>
    <w:rsid w:val="00D116C1"/>
    <w:rsid w:val="00D2678F"/>
    <w:rsid w:val="00D414C3"/>
    <w:rsid w:val="00D4200C"/>
    <w:rsid w:val="00D44D02"/>
    <w:rsid w:val="00D55FCD"/>
    <w:rsid w:val="00D57D8C"/>
    <w:rsid w:val="00D63FE6"/>
    <w:rsid w:val="00D73A8A"/>
    <w:rsid w:val="00D74A98"/>
    <w:rsid w:val="00D75C1A"/>
    <w:rsid w:val="00D871BF"/>
    <w:rsid w:val="00D8758B"/>
    <w:rsid w:val="00D92A6C"/>
    <w:rsid w:val="00D96BAF"/>
    <w:rsid w:val="00DA0369"/>
    <w:rsid w:val="00DA0429"/>
    <w:rsid w:val="00DA69DD"/>
    <w:rsid w:val="00DC0C41"/>
    <w:rsid w:val="00DD25E7"/>
    <w:rsid w:val="00DD2E9F"/>
    <w:rsid w:val="00DE7B7F"/>
    <w:rsid w:val="00DF799A"/>
    <w:rsid w:val="00E0063A"/>
    <w:rsid w:val="00E1391C"/>
    <w:rsid w:val="00E25BF8"/>
    <w:rsid w:val="00E42704"/>
    <w:rsid w:val="00E42F63"/>
    <w:rsid w:val="00E557CA"/>
    <w:rsid w:val="00E65749"/>
    <w:rsid w:val="00E67129"/>
    <w:rsid w:val="00E71D00"/>
    <w:rsid w:val="00E7396D"/>
    <w:rsid w:val="00E7744C"/>
    <w:rsid w:val="00E814D8"/>
    <w:rsid w:val="00E81F20"/>
    <w:rsid w:val="00E90A11"/>
    <w:rsid w:val="00E92DB1"/>
    <w:rsid w:val="00EA2CC8"/>
    <w:rsid w:val="00EA2DEC"/>
    <w:rsid w:val="00EC1671"/>
    <w:rsid w:val="00EC529A"/>
    <w:rsid w:val="00ED06D3"/>
    <w:rsid w:val="00EE2A88"/>
    <w:rsid w:val="00EF2357"/>
    <w:rsid w:val="00EF2D07"/>
    <w:rsid w:val="00EF67C9"/>
    <w:rsid w:val="00F0319A"/>
    <w:rsid w:val="00F06266"/>
    <w:rsid w:val="00F2789B"/>
    <w:rsid w:val="00F42690"/>
    <w:rsid w:val="00F44E0E"/>
    <w:rsid w:val="00F657A2"/>
    <w:rsid w:val="00F859F7"/>
    <w:rsid w:val="00F92A69"/>
    <w:rsid w:val="00F97FBE"/>
    <w:rsid w:val="00FA26CF"/>
    <w:rsid w:val="00FA4A16"/>
    <w:rsid w:val="00FA4B24"/>
    <w:rsid w:val="00FA700D"/>
    <w:rsid w:val="00FC1FEB"/>
    <w:rsid w:val="00FC392E"/>
    <w:rsid w:val="00FC3EC8"/>
    <w:rsid w:val="00FC49D3"/>
    <w:rsid w:val="00FC6CA5"/>
    <w:rsid w:val="00FE033A"/>
    <w:rsid w:val="00FE3143"/>
    <w:rsid w:val="00FE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24B5"/>
  <w15:chartTrackingRefBased/>
  <w15:docId w15:val="{9B5E897D-7DC8-4712-A9C9-6D876D4D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8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fuvd">
    <w:name w:val="ilfuvd"/>
    <w:basedOn w:val="DefaultParagraphFont"/>
    <w:rsid w:val="00F92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165803">
      <w:bodyDiv w:val="1"/>
      <w:marLeft w:val="0"/>
      <w:marRight w:val="0"/>
      <w:marTop w:val="0"/>
      <w:marBottom w:val="0"/>
      <w:divBdr>
        <w:top w:val="none" w:sz="0" w:space="0" w:color="auto"/>
        <w:left w:val="none" w:sz="0" w:space="0" w:color="auto"/>
        <w:bottom w:val="none" w:sz="0" w:space="0" w:color="auto"/>
        <w:right w:val="none" w:sz="0" w:space="0" w:color="auto"/>
      </w:divBdr>
      <w:divsChild>
        <w:div w:id="441805764">
          <w:marLeft w:val="300"/>
          <w:marRight w:val="0"/>
          <w:marTop w:val="0"/>
          <w:marBottom w:val="0"/>
          <w:divBdr>
            <w:top w:val="none" w:sz="0" w:space="0" w:color="auto"/>
            <w:left w:val="none" w:sz="0" w:space="0" w:color="auto"/>
            <w:bottom w:val="none" w:sz="0" w:space="0" w:color="auto"/>
            <w:right w:val="none" w:sz="0" w:space="0" w:color="auto"/>
          </w:divBdr>
          <w:divsChild>
            <w:div w:id="1316450082">
              <w:marLeft w:val="0"/>
              <w:marRight w:val="0"/>
              <w:marTop w:val="0"/>
              <w:marBottom w:val="0"/>
              <w:divBdr>
                <w:top w:val="none" w:sz="0" w:space="0" w:color="auto"/>
                <w:left w:val="none" w:sz="0" w:space="0" w:color="auto"/>
                <w:bottom w:val="none" w:sz="0" w:space="0" w:color="auto"/>
                <w:right w:val="none" w:sz="0" w:space="0" w:color="auto"/>
              </w:divBdr>
              <w:divsChild>
                <w:div w:id="1340691394">
                  <w:marLeft w:val="0"/>
                  <w:marRight w:val="0"/>
                  <w:marTop w:val="0"/>
                  <w:marBottom w:val="0"/>
                  <w:divBdr>
                    <w:top w:val="none" w:sz="0" w:space="0" w:color="auto"/>
                    <w:left w:val="none" w:sz="0" w:space="0" w:color="auto"/>
                    <w:bottom w:val="none" w:sz="0" w:space="0" w:color="auto"/>
                    <w:right w:val="none" w:sz="0" w:space="0" w:color="auto"/>
                  </w:divBdr>
                  <w:divsChild>
                    <w:div w:id="898051904">
                      <w:marLeft w:val="0"/>
                      <w:marRight w:val="0"/>
                      <w:marTop w:val="0"/>
                      <w:marBottom w:val="0"/>
                      <w:divBdr>
                        <w:top w:val="none" w:sz="0" w:space="0" w:color="auto"/>
                        <w:left w:val="none" w:sz="0" w:space="0" w:color="auto"/>
                        <w:bottom w:val="none" w:sz="0" w:space="0" w:color="auto"/>
                        <w:right w:val="none" w:sz="0" w:space="0" w:color="auto"/>
                      </w:divBdr>
                      <w:divsChild>
                        <w:div w:id="2021928014">
                          <w:marLeft w:val="0"/>
                          <w:marRight w:val="0"/>
                          <w:marTop w:val="0"/>
                          <w:marBottom w:val="0"/>
                          <w:divBdr>
                            <w:top w:val="none" w:sz="0" w:space="0" w:color="auto"/>
                            <w:left w:val="none" w:sz="0" w:space="0" w:color="auto"/>
                            <w:bottom w:val="none" w:sz="0" w:space="0" w:color="auto"/>
                            <w:right w:val="none" w:sz="0" w:space="0" w:color="auto"/>
                          </w:divBdr>
                          <w:divsChild>
                            <w:div w:id="166870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354752">
          <w:marLeft w:val="0"/>
          <w:marRight w:val="0"/>
          <w:marTop w:val="0"/>
          <w:marBottom w:val="0"/>
          <w:divBdr>
            <w:top w:val="none" w:sz="0" w:space="0" w:color="auto"/>
            <w:left w:val="none" w:sz="0" w:space="0" w:color="auto"/>
            <w:bottom w:val="none" w:sz="0" w:space="0" w:color="auto"/>
            <w:right w:val="none" w:sz="0" w:space="0" w:color="auto"/>
          </w:divBdr>
        </w:div>
      </w:divsChild>
    </w:div>
    <w:div w:id="17436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Brown</dc:creator>
  <cp:keywords/>
  <dc:description/>
  <cp:lastModifiedBy>Lisa Brown</cp:lastModifiedBy>
  <cp:revision>2</cp:revision>
  <dcterms:created xsi:type="dcterms:W3CDTF">2018-10-19T17:49:00Z</dcterms:created>
  <dcterms:modified xsi:type="dcterms:W3CDTF">2018-10-19T17:49:00Z</dcterms:modified>
</cp:coreProperties>
</file>