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5B8" w:rsidRPr="00F145B8" w:rsidRDefault="00F145B8" w:rsidP="00F145B8">
      <w:pPr>
        <w:jc w:val="center"/>
        <w:rPr>
          <w:rFonts w:ascii="Eras Medium ITC" w:hAnsi="Eras Medium ITC"/>
          <w:b/>
          <w:sz w:val="24"/>
          <w:szCs w:val="24"/>
        </w:rPr>
      </w:pPr>
      <w:proofErr w:type="spellStart"/>
      <w:r w:rsidRPr="00F145B8">
        <w:rPr>
          <w:rFonts w:ascii="Eras Medium ITC" w:hAnsi="Eras Medium ITC"/>
          <w:b/>
          <w:sz w:val="24"/>
          <w:szCs w:val="24"/>
        </w:rPr>
        <w:t>Rockabye</w:t>
      </w:r>
      <w:proofErr w:type="spellEnd"/>
      <w:r w:rsidRPr="00F145B8">
        <w:rPr>
          <w:rFonts w:ascii="Eras Medium ITC" w:hAnsi="Eras Medium ITC"/>
          <w:b/>
          <w:sz w:val="24"/>
          <w:szCs w:val="24"/>
        </w:rPr>
        <w:t xml:space="preserve"> ME</w:t>
      </w:r>
    </w:p>
    <w:p w:rsidR="00F145B8" w:rsidRPr="00F145B8" w:rsidRDefault="00F145B8" w:rsidP="00F145B8">
      <w:pPr>
        <w:jc w:val="center"/>
        <w:rPr>
          <w:rFonts w:ascii="Eras Medium ITC" w:hAnsi="Eras Medium ITC"/>
        </w:rPr>
      </w:pPr>
      <w:r w:rsidRPr="00F145B8">
        <w:rPr>
          <w:rFonts w:ascii="Eras Medium ITC" w:hAnsi="Eras Medium ITC"/>
        </w:rPr>
        <w:t>Info &amp; Snippets for Social Media (Blog/Website, Facebook &amp; Instagram)</w:t>
      </w:r>
    </w:p>
    <w:p w:rsidR="00F145B8" w:rsidRDefault="00F145B8"/>
    <w:p w:rsidR="007C67E5" w:rsidRPr="007C67E5" w:rsidRDefault="007C67E5">
      <w:pPr>
        <w:rPr>
          <w:rFonts w:ascii="Eras Medium ITC" w:hAnsi="Eras Medium ITC"/>
          <w:b/>
        </w:rPr>
      </w:pPr>
      <w:r w:rsidRPr="007C67E5">
        <w:rPr>
          <w:rFonts w:ascii="Eras Medium ITC" w:hAnsi="Eras Medium ITC"/>
          <w:b/>
        </w:rPr>
        <w:t>Who are you?</w:t>
      </w:r>
    </w:p>
    <w:p w:rsidR="002B27BA" w:rsidRDefault="002B27BA">
      <w:proofErr w:type="spellStart"/>
      <w:r>
        <w:t>Rockabye</w:t>
      </w:r>
      <w:proofErr w:type="spellEnd"/>
      <w:r>
        <w:t xml:space="preserve"> </w:t>
      </w:r>
      <w:proofErr w:type="gramStart"/>
      <w:r>
        <w:t>ME</w:t>
      </w:r>
      <w:proofErr w:type="gramEnd"/>
      <w:r>
        <w:t xml:space="preserve"> provides luxury rocking chairs for Mum</w:t>
      </w:r>
      <w:r w:rsidR="007F3802">
        <w:t>, Dad</w:t>
      </w:r>
      <w:r>
        <w:t xml:space="preserve"> and baby to enjoy time together in a comfortable setting during the nursing process, just for cuddles or maybe even a quick mum</w:t>
      </w:r>
      <w:r w:rsidR="007F3802">
        <w:t>/dad</w:t>
      </w:r>
      <w:r>
        <w:t xml:space="preserve">-nap. Chairs are customized to your own specifications with the choice of your own fabric/material. After all, it is you and your baby that will spend most of the time rocking away in your </w:t>
      </w:r>
      <w:proofErr w:type="spellStart"/>
      <w:r>
        <w:t>Rockabye</w:t>
      </w:r>
      <w:proofErr w:type="spellEnd"/>
      <w:r>
        <w:t xml:space="preserve"> ME chair. </w:t>
      </w:r>
    </w:p>
    <w:p w:rsidR="002B27BA" w:rsidRDefault="002B27BA">
      <w:r>
        <w:t>W</w:t>
      </w:r>
      <w:r w:rsidR="007C67E5">
        <w:t>e keep</w:t>
      </w:r>
      <w:r>
        <w:t xml:space="preserve"> our</w:t>
      </w:r>
      <w:r w:rsidR="007C67E5">
        <w:t>s</w:t>
      </w:r>
      <w:r>
        <w:t xml:space="preserve"> in the nursery but when we deliver yours to your door you just let know where you’d like it and we’ll make it happen. </w:t>
      </w:r>
    </w:p>
    <w:p w:rsidR="002B27BA" w:rsidRDefault="002B27BA">
      <w:r>
        <w:t xml:space="preserve">Here’s the process: </w:t>
      </w:r>
    </w:p>
    <w:p w:rsidR="002C70C4" w:rsidRDefault="007F3802">
      <w:r>
        <w:rPr>
          <w:noProof/>
        </w:rPr>
        <w:drawing>
          <wp:inline distT="0" distB="0" distL="0" distR="0" wp14:anchorId="2CA24880" wp14:editId="68C41A15">
            <wp:extent cx="2286000" cy="3857625"/>
            <wp:effectExtent l="0" t="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r>
        <w:rPr>
          <w:noProof/>
        </w:rPr>
        <mc:AlternateContent>
          <mc:Choice Requires="wps">
            <w:drawing>
              <wp:anchor distT="45720" distB="45720" distL="114300" distR="114300" simplePos="0" relativeHeight="251677696" behindDoc="0" locked="0" layoutInCell="1" allowOverlap="1" wp14:anchorId="530B8F10" wp14:editId="7D7C37AB">
                <wp:simplePos x="0" y="0"/>
                <wp:positionH relativeFrom="column">
                  <wp:posOffset>5429250</wp:posOffset>
                </wp:positionH>
                <wp:positionV relativeFrom="paragraph">
                  <wp:posOffset>1035685</wp:posOffset>
                </wp:positionV>
                <wp:extent cx="1190625" cy="2076450"/>
                <wp:effectExtent l="0" t="0" r="952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2076450"/>
                        </a:xfrm>
                        <a:prstGeom prst="rect">
                          <a:avLst/>
                        </a:prstGeom>
                        <a:solidFill>
                          <a:srgbClr val="FFFFFF"/>
                        </a:solidFill>
                        <a:ln w="9525">
                          <a:noFill/>
                          <a:miter lim="800000"/>
                          <a:headEnd/>
                          <a:tailEnd/>
                        </a:ln>
                      </wps:spPr>
                      <wps:txbx>
                        <w:txbxContent>
                          <w:p w:rsidR="007F3802" w:rsidRPr="00077DFF" w:rsidRDefault="007F3802" w:rsidP="007F3802">
                            <w:pPr>
                              <w:rPr>
                                <w:sz w:val="18"/>
                                <w:szCs w:val="18"/>
                              </w:rPr>
                            </w:pPr>
                            <w:r>
                              <w:rPr>
                                <w:sz w:val="18"/>
                                <w:szCs w:val="18"/>
                              </w:rPr>
                              <w:t>From the moment you order and we call to confirm the details with you our aim to have you and your baby (if he/she is born</w:t>
                            </w:r>
                            <w:r w:rsidRPr="007F3802">
                              <w:rPr>
                                <w:sz w:val="18"/>
                                <w:szCs w:val="18"/>
                              </w:rPr>
                              <w:sym w:font="Wingdings" w:char="F04A"/>
                            </w:r>
                            <w:r>
                              <w:rPr>
                                <w:sz w:val="18"/>
                                <w:szCs w:val="18"/>
                              </w:rPr>
                              <w:t xml:space="preserve">) rocking out on your </w:t>
                            </w:r>
                            <w:proofErr w:type="spellStart"/>
                            <w:r>
                              <w:rPr>
                                <w:sz w:val="18"/>
                                <w:szCs w:val="18"/>
                              </w:rPr>
                              <w:t>Rockabye</w:t>
                            </w:r>
                            <w:proofErr w:type="spellEnd"/>
                            <w:r>
                              <w:rPr>
                                <w:sz w:val="18"/>
                                <w:szCs w:val="18"/>
                              </w:rPr>
                              <w:t xml:space="preserve"> ME chair within 5 weeks.*Maybe an extra few days if you have selected the </w:t>
                            </w:r>
                            <w:proofErr w:type="spellStart"/>
                            <w:r>
                              <w:rPr>
                                <w:sz w:val="18"/>
                                <w:szCs w:val="18"/>
                              </w:rPr>
                              <w:t>Rockabye</w:t>
                            </w:r>
                            <w:proofErr w:type="spellEnd"/>
                            <w:r>
                              <w:rPr>
                                <w:sz w:val="18"/>
                                <w:szCs w:val="18"/>
                              </w:rPr>
                              <w:t xml:space="preserve"> ME Luxor </w:t>
                            </w: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B8F10" id="_x0000_t202" coordsize="21600,21600" o:spt="202" path="m,l,21600r21600,l21600,xe">
                <v:stroke joinstyle="miter"/>
                <v:path gradientshapeok="t" o:connecttype="rect"/>
              </v:shapetype>
              <v:shape id="Text Box 2" o:spid="_x0000_s1026" type="#_x0000_t202" style="position:absolute;margin-left:427.5pt;margin-top:81.55pt;width:93.75pt;height:163.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" stroked="f">
                <v:textbox>
                  <w:txbxContent>
                    <w:p w:rsidR="007F3802" w:rsidRPr="00077DFF" w:rsidRDefault="007F3802" w:rsidP="007F3802">
                      <w:pPr>
                        <w:rPr>
                          <w:sz w:val="18"/>
                          <w:szCs w:val="18"/>
                        </w:rPr>
                      </w:pPr>
                      <w:r>
                        <w:rPr>
                          <w:sz w:val="18"/>
                          <w:szCs w:val="18"/>
                        </w:rPr>
                        <w:t>From the moment you order and we call to confirm the details with you our aim to have you and your baby (if he/she is born</w:t>
                      </w:r>
                      <w:r w:rsidRPr="007F3802">
                        <w:rPr>
                          <w:sz w:val="18"/>
                          <w:szCs w:val="18"/>
                        </w:rPr>
                        <w:sym w:font="Wingdings" w:char="F04A"/>
                      </w:r>
                      <w:r>
                        <w:rPr>
                          <w:sz w:val="18"/>
                          <w:szCs w:val="18"/>
                        </w:rPr>
                        <w:t xml:space="preserve">) rocking out on your </w:t>
                      </w:r>
                      <w:proofErr w:type="spellStart"/>
                      <w:r>
                        <w:rPr>
                          <w:sz w:val="18"/>
                          <w:szCs w:val="18"/>
                        </w:rPr>
                        <w:t>Rockabye</w:t>
                      </w:r>
                      <w:proofErr w:type="spellEnd"/>
                      <w:r>
                        <w:rPr>
                          <w:sz w:val="18"/>
                          <w:szCs w:val="18"/>
                        </w:rPr>
                        <w:t xml:space="preserve"> ME chair within 5 weeks.*Maybe an extra few days if you have selected the </w:t>
                      </w:r>
                      <w:proofErr w:type="spellStart"/>
                      <w:r>
                        <w:rPr>
                          <w:sz w:val="18"/>
                          <w:szCs w:val="18"/>
                        </w:rPr>
                        <w:t>Rockabye</w:t>
                      </w:r>
                      <w:proofErr w:type="spellEnd"/>
                      <w:r>
                        <w:rPr>
                          <w:sz w:val="18"/>
                          <w:szCs w:val="18"/>
                        </w:rPr>
                        <w:t xml:space="preserve"> ME Luxor </w:t>
                      </w:r>
                      <w:r>
                        <w:rPr>
                          <w:sz w:val="18"/>
                          <w:szCs w:val="18"/>
                        </w:rPr>
                        <w:t xml:space="preserve"> </w:t>
                      </w:r>
                    </w:p>
                  </w:txbxContent>
                </v:textbox>
                <w10:wrap type="square"/>
              </v:shape>
            </w:pict>
          </mc:Fallback>
        </mc:AlternateContent>
      </w:r>
      <w:r>
        <w:rPr>
          <w:noProof/>
        </w:rPr>
        <mc:AlternateContent>
          <mc:Choice Requires="wps">
            <w:drawing>
              <wp:anchor distT="0" distB="0" distL="114300" distR="114300" simplePos="0" relativeHeight="251675648" behindDoc="0" locked="0" layoutInCell="1" allowOverlap="1" wp14:anchorId="1F193FE1" wp14:editId="26B4618C">
                <wp:simplePos x="0" y="0"/>
                <wp:positionH relativeFrom="column">
                  <wp:posOffset>5019675</wp:posOffset>
                </wp:positionH>
                <wp:positionV relativeFrom="paragraph">
                  <wp:posOffset>45085</wp:posOffset>
                </wp:positionV>
                <wp:extent cx="285750" cy="3848100"/>
                <wp:effectExtent l="0" t="0" r="38100" b="19050"/>
                <wp:wrapNone/>
                <wp:docPr id="10" name="Right Brace 10"/>
                <wp:cNvGraphicFramePr/>
                <a:graphic xmlns:a="http://schemas.openxmlformats.org/drawingml/2006/main">
                  <a:graphicData uri="http://schemas.microsoft.com/office/word/2010/wordprocessingShape">
                    <wps:wsp>
                      <wps:cNvSpPr/>
                      <wps:spPr>
                        <a:xfrm>
                          <a:off x="0" y="0"/>
                          <a:ext cx="285750" cy="3848100"/>
                        </a:xfrm>
                        <a:prstGeom prst="rightBrace">
                          <a:avLst/>
                        </a:prstGeom>
                        <a:noFill/>
                        <a:ln w="635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DB0D1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6" type="#_x0000_t88" style="position:absolute;margin-left:395.25pt;margin-top:3.55pt;width:22.5pt;height:30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" adj="134" strokecolor="#7f7f7f" strokeweight=".5pt">
                <v:stroke joinstyle="miter"/>
              </v:shape>
            </w:pict>
          </mc:Fallback>
        </mc:AlternateContent>
      </w:r>
      <w:r w:rsidR="002C70C4">
        <w:rPr>
          <w:noProof/>
        </w:rPr>
        <mc:AlternateContent>
          <mc:Choice Requires="wps">
            <w:drawing>
              <wp:anchor distT="45720" distB="45720" distL="114300" distR="114300" simplePos="0" relativeHeight="251669504" behindDoc="0" locked="0" layoutInCell="1" allowOverlap="1" wp14:anchorId="6D15DDA9" wp14:editId="7AE58165">
                <wp:simplePos x="0" y="0"/>
                <wp:positionH relativeFrom="column">
                  <wp:posOffset>2705100</wp:posOffset>
                </wp:positionH>
                <wp:positionV relativeFrom="paragraph">
                  <wp:posOffset>1359535</wp:posOffset>
                </wp:positionV>
                <wp:extent cx="2019300" cy="5334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533400"/>
                        </a:xfrm>
                        <a:prstGeom prst="rect">
                          <a:avLst/>
                        </a:prstGeom>
                        <a:solidFill>
                          <a:srgbClr val="FFFFFF"/>
                        </a:solidFill>
                        <a:ln w="9525">
                          <a:noFill/>
                          <a:miter lim="800000"/>
                          <a:headEnd/>
                          <a:tailEnd/>
                        </a:ln>
                      </wps:spPr>
                      <wps:txbx>
                        <w:txbxContent>
                          <w:p w:rsidR="00077DFF" w:rsidRPr="00077DFF" w:rsidRDefault="00077DFF" w:rsidP="00077DFF">
                            <w:pPr>
                              <w:rPr>
                                <w:sz w:val="18"/>
                                <w:szCs w:val="18"/>
                              </w:rPr>
                            </w:pPr>
                            <w:r>
                              <w:rPr>
                                <w:sz w:val="18"/>
                                <w:szCs w:val="18"/>
                              </w:rPr>
                              <w:t xml:space="preserve">This is the important part and great care is taken. Building your </w:t>
                            </w:r>
                            <w:proofErr w:type="spellStart"/>
                            <w:r>
                              <w:rPr>
                                <w:sz w:val="18"/>
                                <w:szCs w:val="18"/>
                              </w:rPr>
                              <w:t>Rockabye</w:t>
                            </w:r>
                            <w:proofErr w:type="spellEnd"/>
                            <w:r>
                              <w:rPr>
                                <w:sz w:val="18"/>
                                <w:szCs w:val="18"/>
                              </w:rPr>
                              <w:t xml:space="preserve"> ME chair </w:t>
                            </w:r>
                            <w:r w:rsidR="002C70C4">
                              <w:rPr>
                                <w:sz w:val="18"/>
                                <w:szCs w:val="18"/>
                              </w:rPr>
                              <w:t>will take up to 4-5 weeks</w:t>
                            </w: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5DDA9" id="_x0000_s1027" type="#_x0000_t202" style="position:absolute;margin-left:213pt;margin-top:107.05pt;width:159pt;height:42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" stroked="f">
                <v:textbox>
                  <w:txbxContent>
                    <w:p w:rsidR="00077DFF" w:rsidRPr="00077DFF" w:rsidRDefault="00077DFF" w:rsidP="00077DFF">
                      <w:pPr>
                        <w:rPr>
                          <w:sz w:val="18"/>
                          <w:szCs w:val="18"/>
                        </w:rPr>
                      </w:pPr>
                      <w:r>
                        <w:rPr>
                          <w:sz w:val="18"/>
                          <w:szCs w:val="18"/>
                        </w:rPr>
                        <w:t xml:space="preserve">This is the important part and great care is taken. Building your </w:t>
                      </w:r>
                      <w:proofErr w:type="spellStart"/>
                      <w:r>
                        <w:rPr>
                          <w:sz w:val="18"/>
                          <w:szCs w:val="18"/>
                        </w:rPr>
                        <w:t>Rockabye</w:t>
                      </w:r>
                      <w:proofErr w:type="spellEnd"/>
                      <w:r>
                        <w:rPr>
                          <w:sz w:val="18"/>
                          <w:szCs w:val="18"/>
                        </w:rPr>
                        <w:t xml:space="preserve"> ME chair </w:t>
                      </w:r>
                      <w:r w:rsidR="002C70C4">
                        <w:rPr>
                          <w:sz w:val="18"/>
                          <w:szCs w:val="18"/>
                        </w:rPr>
                        <w:t>will take up to 4-5 weeks</w:t>
                      </w:r>
                      <w:r>
                        <w:rPr>
                          <w:sz w:val="18"/>
                          <w:szCs w:val="18"/>
                        </w:rPr>
                        <w:t xml:space="preserve"> </w:t>
                      </w:r>
                    </w:p>
                  </w:txbxContent>
                </v:textbox>
                <w10:wrap type="square"/>
              </v:shape>
            </w:pict>
          </mc:Fallback>
        </mc:AlternateContent>
      </w:r>
      <w:r w:rsidR="002C70C4">
        <w:rPr>
          <w:noProof/>
        </w:rPr>
        <mc:AlternateContent>
          <mc:Choice Requires="wps">
            <w:drawing>
              <wp:anchor distT="45720" distB="45720" distL="114300" distR="114300" simplePos="0" relativeHeight="251673600" behindDoc="0" locked="0" layoutInCell="1" allowOverlap="1" wp14:anchorId="41B9B355" wp14:editId="0C219DA6">
                <wp:simplePos x="0" y="0"/>
                <wp:positionH relativeFrom="column">
                  <wp:posOffset>2705100</wp:posOffset>
                </wp:positionH>
                <wp:positionV relativeFrom="paragraph">
                  <wp:posOffset>3369310</wp:posOffset>
                </wp:positionV>
                <wp:extent cx="2019300" cy="68580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85800"/>
                        </a:xfrm>
                        <a:prstGeom prst="rect">
                          <a:avLst/>
                        </a:prstGeom>
                        <a:solidFill>
                          <a:srgbClr val="FFFFFF"/>
                        </a:solidFill>
                        <a:ln w="9525">
                          <a:noFill/>
                          <a:miter lim="800000"/>
                          <a:headEnd/>
                          <a:tailEnd/>
                        </a:ln>
                      </wps:spPr>
                      <wps:txbx>
                        <w:txbxContent>
                          <w:p w:rsidR="002C70C4" w:rsidRPr="00077DFF" w:rsidRDefault="002C70C4" w:rsidP="002C70C4">
                            <w:pPr>
                              <w:rPr>
                                <w:sz w:val="18"/>
                                <w:szCs w:val="18"/>
                              </w:rPr>
                            </w:pPr>
                            <w:r>
                              <w:rPr>
                                <w:sz w:val="18"/>
                                <w:szCs w:val="18"/>
                              </w:rPr>
                              <w:t xml:space="preserve">Obviously we don’t expect it but if you’d like to share how amazing your </w:t>
                            </w:r>
                            <w:proofErr w:type="spellStart"/>
                            <w:r>
                              <w:rPr>
                                <w:sz w:val="18"/>
                                <w:szCs w:val="18"/>
                              </w:rPr>
                              <w:t>Rockabye</w:t>
                            </w:r>
                            <w:proofErr w:type="spellEnd"/>
                            <w:r>
                              <w:rPr>
                                <w:sz w:val="18"/>
                                <w:szCs w:val="18"/>
                              </w:rPr>
                              <w:t xml:space="preserve"> ME chair is with Mums and Dads please do!</w:t>
                            </w: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9B355" id="_x0000_s1028" type="#_x0000_t202" style="position:absolute;margin-left:213pt;margin-top:265.3pt;width:159pt;height:5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" stroked="f">
                <v:textbox>
                  <w:txbxContent>
                    <w:p w:rsidR="002C70C4" w:rsidRPr="00077DFF" w:rsidRDefault="002C70C4" w:rsidP="002C70C4">
                      <w:pPr>
                        <w:rPr>
                          <w:sz w:val="18"/>
                          <w:szCs w:val="18"/>
                        </w:rPr>
                      </w:pPr>
                      <w:r>
                        <w:rPr>
                          <w:sz w:val="18"/>
                          <w:szCs w:val="18"/>
                        </w:rPr>
                        <w:t xml:space="preserve">Obviously we don’t expect it but if you’d like to share how amazing your </w:t>
                      </w:r>
                      <w:proofErr w:type="spellStart"/>
                      <w:r>
                        <w:rPr>
                          <w:sz w:val="18"/>
                          <w:szCs w:val="18"/>
                        </w:rPr>
                        <w:t>Rockabye</w:t>
                      </w:r>
                      <w:proofErr w:type="spellEnd"/>
                      <w:r>
                        <w:rPr>
                          <w:sz w:val="18"/>
                          <w:szCs w:val="18"/>
                        </w:rPr>
                        <w:t xml:space="preserve"> ME chair is with Mums and Dads please do!</w:t>
                      </w:r>
                      <w:r>
                        <w:rPr>
                          <w:sz w:val="18"/>
                          <w:szCs w:val="18"/>
                        </w:rPr>
                        <w:t xml:space="preserve"> </w:t>
                      </w:r>
                    </w:p>
                  </w:txbxContent>
                </v:textbox>
                <w10:wrap type="square"/>
              </v:shape>
            </w:pict>
          </mc:Fallback>
        </mc:AlternateContent>
      </w:r>
      <w:r w:rsidR="002C70C4">
        <w:rPr>
          <w:noProof/>
        </w:rPr>
        <mc:AlternateContent>
          <mc:Choice Requires="wps">
            <w:drawing>
              <wp:anchor distT="45720" distB="45720" distL="114300" distR="114300" simplePos="0" relativeHeight="251671552" behindDoc="0" locked="0" layoutInCell="1" allowOverlap="1" wp14:anchorId="184DE975" wp14:editId="0001FB35">
                <wp:simplePos x="0" y="0"/>
                <wp:positionH relativeFrom="column">
                  <wp:posOffset>2714625</wp:posOffset>
                </wp:positionH>
                <wp:positionV relativeFrom="paragraph">
                  <wp:posOffset>2264410</wp:posOffset>
                </wp:positionV>
                <wp:extent cx="2019300" cy="600075"/>
                <wp:effectExtent l="0" t="0" r="0" b="952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00075"/>
                        </a:xfrm>
                        <a:prstGeom prst="rect">
                          <a:avLst/>
                        </a:prstGeom>
                        <a:solidFill>
                          <a:srgbClr val="FFFFFF"/>
                        </a:solidFill>
                        <a:ln w="9525">
                          <a:noFill/>
                          <a:miter lim="800000"/>
                          <a:headEnd/>
                          <a:tailEnd/>
                        </a:ln>
                      </wps:spPr>
                      <wps:txbx>
                        <w:txbxContent>
                          <w:p w:rsidR="002C70C4" w:rsidRPr="00077DFF" w:rsidRDefault="002C70C4" w:rsidP="002C70C4">
                            <w:pPr>
                              <w:rPr>
                                <w:sz w:val="18"/>
                                <w:szCs w:val="18"/>
                              </w:rPr>
                            </w:pPr>
                            <w:r>
                              <w:rPr>
                                <w:sz w:val="18"/>
                                <w:szCs w:val="18"/>
                              </w:rPr>
                              <w:t>This is really up to you. To avoid incurring storage costs we have 1 week to get it from the factory to you</w:t>
                            </w:r>
                            <w:r>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4DE975" id="_x0000_s1029" type="#_x0000_t202" style="position:absolute;margin-left:213.75pt;margin-top:178.3pt;width:159pt;height:47.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" stroked="f">
                <v:textbox>
                  <w:txbxContent>
                    <w:p w:rsidR="002C70C4" w:rsidRPr="00077DFF" w:rsidRDefault="002C70C4" w:rsidP="002C70C4">
                      <w:pPr>
                        <w:rPr>
                          <w:sz w:val="18"/>
                          <w:szCs w:val="18"/>
                        </w:rPr>
                      </w:pPr>
                      <w:r>
                        <w:rPr>
                          <w:sz w:val="18"/>
                          <w:szCs w:val="18"/>
                        </w:rPr>
                        <w:t>This is really up to you. To avoid incurring storage costs we have 1 week to get it from the factory to you</w:t>
                      </w:r>
                      <w:r>
                        <w:rPr>
                          <w:sz w:val="18"/>
                          <w:szCs w:val="18"/>
                        </w:rPr>
                        <w:t xml:space="preserve"> </w:t>
                      </w:r>
                    </w:p>
                  </w:txbxContent>
                </v:textbox>
                <w10:wrap type="square"/>
              </v:shape>
            </w:pict>
          </mc:Fallback>
        </mc:AlternateContent>
      </w:r>
      <w:r w:rsidR="00077DFF">
        <w:rPr>
          <w:noProof/>
        </w:rPr>
        <mc:AlternateContent>
          <mc:Choice Requires="wps">
            <w:drawing>
              <wp:anchor distT="45720" distB="45720" distL="114300" distR="114300" simplePos="0" relativeHeight="251667456" behindDoc="0" locked="0" layoutInCell="1" allowOverlap="1">
                <wp:simplePos x="0" y="0"/>
                <wp:positionH relativeFrom="column">
                  <wp:posOffset>2695575</wp:posOffset>
                </wp:positionH>
                <wp:positionV relativeFrom="paragraph">
                  <wp:posOffset>16510</wp:posOffset>
                </wp:positionV>
                <wp:extent cx="2019300" cy="990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90600"/>
                        </a:xfrm>
                        <a:prstGeom prst="rect">
                          <a:avLst/>
                        </a:prstGeom>
                        <a:solidFill>
                          <a:srgbClr val="FFFFFF"/>
                        </a:solidFill>
                        <a:ln w="9525">
                          <a:noFill/>
                          <a:miter lim="800000"/>
                          <a:headEnd/>
                          <a:tailEnd/>
                        </a:ln>
                      </wps:spPr>
                      <wps:txbx>
                        <w:txbxContent>
                          <w:p w:rsidR="00077DFF" w:rsidRPr="00077DFF" w:rsidRDefault="00077DFF">
                            <w:pPr>
                              <w:rPr>
                                <w:sz w:val="18"/>
                                <w:szCs w:val="18"/>
                              </w:rPr>
                            </w:pPr>
                            <w:r w:rsidRPr="00077DFF">
                              <w:rPr>
                                <w:sz w:val="18"/>
                                <w:szCs w:val="18"/>
                              </w:rPr>
                              <w:t xml:space="preserve">From the time to select and order your </w:t>
                            </w:r>
                            <w:proofErr w:type="spellStart"/>
                            <w:r w:rsidRPr="00077DFF">
                              <w:rPr>
                                <w:sz w:val="18"/>
                                <w:szCs w:val="18"/>
                              </w:rPr>
                              <w:t>Rockabye</w:t>
                            </w:r>
                            <w:proofErr w:type="spellEnd"/>
                            <w:r w:rsidRPr="00077DFF">
                              <w:rPr>
                                <w:sz w:val="18"/>
                                <w:szCs w:val="18"/>
                              </w:rPr>
                              <w:t xml:space="preserve"> ME ch</w:t>
                            </w:r>
                            <w:r>
                              <w:rPr>
                                <w:sz w:val="18"/>
                                <w:szCs w:val="18"/>
                              </w:rPr>
                              <w:t xml:space="preserve">air it is our aim to come to your home and have you select the fabric options within 1 week. (Not necessary if you order the </w:t>
                            </w:r>
                            <w:proofErr w:type="spellStart"/>
                            <w:r>
                              <w:rPr>
                                <w:sz w:val="18"/>
                                <w:szCs w:val="18"/>
                              </w:rPr>
                              <w:t>Rockabye</w:t>
                            </w:r>
                            <w:proofErr w:type="spellEnd"/>
                            <w:r>
                              <w:rPr>
                                <w:sz w:val="18"/>
                                <w:szCs w:val="18"/>
                              </w:rPr>
                              <w:t xml:space="preserve"> ME Classic)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12.25pt;margin-top:1.3pt;width:159pt;height:7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" stroked="f">
                <v:textbox>
                  <w:txbxContent>
                    <w:p w:rsidR="00077DFF" w:rsidRPr="00077DFF" w:rsidRDefault="00077DFF">
                      <w:pPr>
                        <w:rPr>
                          <w:sz w:val="18"/>
                          <w:szCs w:val="18"/>
                        </w:rPr>
                      </w:pPr>
                      <w:r w:rsidRPr="00077DFF">
                        <w:rPr>
                          <w:sz w:val="18"/>
                          <w:szCs w:val="18"/>
                        </w:rPr>
                        <w:t xml:space="preserve">From the time to select and order your </w:t>
                      </w:r>
                      <w:proofErr w:type="spellStart"/>
                      <w:r w:rsidRPr="00077DFF">
                        <w:rPr>
                          <w:sz w:val="18"/>
                          <w:szCs w:val="18"/>
                        </w:rPr>
                        <w:t>Rockabye</w:t>
                      </w:r>
                      <w:proofErr w:type="spellEnd"/>
                      <w:r w:rsidRPr="00077DFF">
                        <w:rPr>
                          <w:sz w:val="18"/>
                          <w:szCs w:val="18"/>
                        </w:rPr>
                        <w:t xml:space="preserve"> ME ch</w:t>
                      </w:r>
                      <w:r>
                        <w:rPr>
                          <w:sz w:val="18"/>
                          <w:szCs w:val="18"/>
                        </w:rPr>
                        <w:t xml:space="preserve">air it is our aim to come to your home and have you select the fabric options within 1 week. (Not necessary if you order the </w:t>
                      </w:r>
                      <w:proofErr w:type="spellStart"/>
                      <w:r>
                        <w:rPr>
                          <w:sz w:val="18"/>
                          <w:szCs w:val="18"/>
                        </w:rPr>
                        <w:t>Rockabye</w:t>
                      </w:r>
                      <w:proofErr w:type="spellEnd"/>
                      <w:r>
                        <w:rPr>
                          <w:sz w:val="18"/>
                          <w:szCs w:val="18"/>
                        </w:rPr>
                        <w:t xml:space="preserve"> ME Classic) </w:t>
                      </w:r>
                    </w:p>
                  </w:txbxContent>
                </v:textbox>
                <w10:wrap type="square"/>
              </v:shape>
            </w:pict>
          </mc:Fallback>
        </mc:AlternateContent>
      </w:r>
      <w:r w:rsidR="00077DFF">
        <w:rPr>
          <w:noProof/>
        </w:rPr>
        <mc:AlternateContent>
          <mc:Choice Requires="wps">
            <w:drawing>
              <wp:anchor distT="0" distB="0" distL="114300" distR="114300" simplePos="0" relativeHeight="251665408" behindDoc="0" locked="0" layoutInCell="1" allowOverlap="1" wp14:anchorId="5D653C67" wp14:editId="0FCB2FB6">
                <wp:simplePos x="0" y="0"/>
                <wp:positionH relativeFrom="margin">
                  <wp:posOffset>2257425</wp:posOffset>
                </wp:positionH>
                <wp:positionV relativeFrom="paragraph">
                  <wp:posOffset>3437890</wp:posOffset>
                </wp:positionV>
                <wp:extent cx="238125" cy="428625"/>
                <wp:effectExtent l="0" t="0" r="47625" b="28575"/>
                <wp:wrapNone/>
                <wp:docPr id="5" name="Right Brace 5"/>
                <wp:cNvGraphicFramePr/>
                <a:graphic xmlns:a="http://schemas.openxmlformats.org/drawingml/2006/main">
                  <a:graphicData uri="http://schemas.microsoft.com/office/word/2010/wordprocessingShape">
                    <wps:wsp>
                      <wps:cNvSpPr/>
                      <wps:spPr>
                        <a:xfrm>
                          <a:off x="0" y="0"/>
                          <a:ext cx="238125" cy="428625"/>
                        </a:xfrm>
                        <a:prstGeom prst="rightBrace">
                          <a:avLst/>
                        </a:prstGeom>
                        <a:noFill/>
                        <a:ln w="635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52F0A" id="Right Brace 5" o:spid="_x0000_s1026" type="#_x0000_t88" style="position:absolute;margin-left:177.75pt;margin-top:270.7pt;width:18.75pt;height:3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" adj="1000" strokecolor="#7f7f7f" strokeweight=".5pt">
                <v:stroke joinstyle="miter"/>
                <w10:wrap anchorx="margin"/>
              </v:shape>
            </w:pict>
          </mc:Fallback>
        </mc:AlternateContent>
      </w:r>
      <w:r w:rsidR="00077DFF">
        <w:rPr>
          <w:noProof/>
        </w:rPr>
        <mc:AlternateContent>
          <mc:Choice Requires="wps">
            <w:drawing>
              <wp:anchor distT="0" distB="0" distL="114300" distR="114300" simplePos="0" relativeHeight="251661312" behindDoc="0" locked="0" layoutInCell="1" allowOverlap="1" wp14:anchorId="56AFA118" wp14:editId="2AC40969">
                <wp:simplePos x="0" y="0"/>
                <wp:positionH relativeFrom="column">
                  <wp:posOffset>2228850</wp:posOffset>
                </wp:positionH>
                <wp:positionV relativeFrom="paragraph">
                  <wp:posOffset>2028190</wp:posOffset>
                </wp:positionV>
                <wp:extent cx="285750" cy="1133475"/>
                <wp:effectExtent l="0" t="0" r="38100" b="28575"/>
                <wp:wrapNone/>
                <wp:docPr id="3" name="Right Brace 3"/>
                <wp:cNvGraphicFramePr/>
                <a:graphic xmlns:a="http://schemas.openxmlformats.org/drawingml/2006/main">
                  <a:graphicData uri="http://schemas.microsoft.com/office/word/2010/wordprocessingShape">
                    <wps:wsp>
                      <wps:cNvSpPr/>
                      <wps:spPr>
                        <a:xfrm>
                          <a:off x="0" y="0"/>
                          <a:ext cx="285750" cy="1133475"/>
                        </a:xfrm>
                        <a:prstGeom prst="rightBrace">
                          <a:avLst/>
                        </a:prstGeom>
                        <a:noFill/>
                        <a:ln w="635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3DD032" id="Right Brace 3" o:spid="_x0000_s1026" type="#_x0000_t88" style="position:absolute;margin-left:175.5pt;margin-top:159.7pt;width:22.5pt;height:8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" adj="454" strokecolor="#7f7f7f" strokeweight=".5pt">
                <v:stroke joinstyle="miter"/>
              </v:shape>
            </w:pict>
          </mc:Fallback>
        </mc:AlternateContent>
      </w:r>
      <w:r w:rsidR="00077DFF">
        <w:rPr>
          <w:noProof/>
        </w:rPr>
        <mc:AlternateContent>
          <mc:Choice Requires="wps">
            <w:drawing>
              <wp:anchor distT="0" distB="0" distL="114300" distR="114300" simplePos="0" relativeHeight="251663360" behindDoc="0" locked="0" layoutInCell="1" allowOverlap="1" wp14:anchorId="6B664C53" wp14:editId="4E8AEC36">
                <wp:simplePos x="0" y="0"/>
                <wp:positionH relativeFrom="margin">
                  <wp:posOffset>2247900</wp:posOffset>
                </wp:positionH>
                <wp:positionV relativeFrom="paragraph">
                  <wp:posOffset>1378585</wp:posOffset>
                </wp:positionV>
                <wp:extent cx="238125" cy="428625"/>
                <wp:effectExtent l="0" t="0" r="47625" b="28575"/>
                <wp:wrapNone/>
                <wp:docPr id="4" name="Right Brace 4"/>
                <wp:cNvGraphicFramePr/>
                <a:graphic xmlns:a="http://schemas.openxmlformats.org/drawingml/2006/main">
                  <a:graphicData uri="http://schemas.microsoft.com/office/word/2010/wordprocessingShape">
                    <wps:wsp>
                      <wps:cNvSpPr/>
                      <wps:spPr>
                        <a:xfrm>
                          <a:off x="0" y="0"/>
                          <a:ext cx="238125" cy="428625"/>
                        </a:xfrm>
                        <a:prstGeom prst="rightBrace">
                          <a:avLst/>
                        </a:prstGeom>
                        <a:noFill/>
                        <a:ln w="6350"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5453C" id="Right Brace 4" o:spid="_x0000_s1026" type="#_x0000_t88" style="position:absolute;margin-left:177pt;margin-top:108.55pt;width:18.75pt;height:3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" adj="1000" strokecolor="#7f7f7f" strokeweight=".5pt">
                <v:stroke joinstyle="miter"/>
                <w10:wrap anchorx="margin"/>
              </v:shape>
            </w:pict>
          </mc:Fallback>
        </mc:AlternateContent>
      </w:r>
      <w:r w:rsidR="004E5185">
        <w:rPr>
          <w:noProof/>
        </w:rPr>
        <mc:AlternateContent>
          <mc:Choice Requires="wps">
            <w:drawing>
              <wp:anchor distT="0" distB="0" distL="114300" distR="114300" simplePos="0" relativeHeight="251659264" behindDoc="0" locked="0" layoutInCell="1" allowOverlap="1">
                <wp:simplePos x="0" y="0"/>
                <wp:positionH relativeFrom="column">
                  <wp:posOffset>2228850</wp:posOffset>
                </wp:positionH>
                <wp:positionV relativeFrom="paragraph">
                  <wp:posOffset>6985</wp:posOffset>
                </wp:positionV>
                <wp:extent cx="285750" cy="1133475"/>
                <wp:effectExtent l="0" t="0" r="38100" b="28575"/>
                <wp:wrapNone/>
                <wp:docPr id="2" name="Right Brace 2"/>
                <wp:cNvGraphicFramePr/>
                <a:graphic xmlns:a="http://schemas.openxmlformats.org/drawingml/2006/main">
                  <a:graphicData uri="http://schemas.microsoft.com/office/word/2010/wordprocessingShape">
                    <wps:wsp>
                      <wps:cNvSpPr/>
                      <wps:spPr>
                        <a:xfrm>
                          <a:off x="0" y="0"/>
                          <a:ext cx="285750" cy="1133475"/>
                        </a:xfrm>
                        <a:prstGeom prst="rightBrac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F6C911" id="Right Brace 2" o:spid="_x0000_s1026" type="#_x0000_t88" style="position:absolute;margin-left:175.5pt;margin-top:.55pt;width:22.5pt;height:8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" adj="454" strokecolor="#7f7f7f [1612]" strokeweight=".5pt">
                <v:stroke joinstyle="miter"/>
              </v:shape>
            </w:pict>
          </mc:Fallback>
        </mc:AlternateContent>
      </w:r>
    </w:p>
    <w:p w:rsidR="002C70C4" w:rsidRPr="002C70C4" w:rsidRDefault="002C70C4" w:rsidP="002C70C4"/>
    <w:p w:rsidR="002C70C4" w:rsidRDefault="002C70C4" w:rsidP="002C70C4"/>
    <w:p w:rsidR="002B27BA" w:rsidRDefault="002C70C4" w:rsidP="002C70C4">
      <w:pPr>
        <w:tabs>
          <w:tab w:val="left" w:pos="1140"/>
        </w:tabs>
      </w:pPr>
      <w:r>
        <w:t xml:space="preserve">We are able to bring you these high quality, highly customized items for less than you’d expect as we have cut out unnecessary expenses like storage, expensive e-commerce website development, retail space and high labor costs. We pass these savings on to you… and your family. </w:t>
      </w:r>
    </w:p>
    <w:p w:rsidR="00F145B8" w:rsidRDefault="00F145B8" w:rsidP="002C70C4">
      <w:pPr>
        <w:tabs>
          <w:tab w:val="left" w:pos="1140"/>
        </w:tabs>
      </w:pPr>
      <w:r>
        <w:t xml:space="preserve">From our family to yours, we hope you enjoy rocking out on your </w:t>
      </w:r>
      <w:proofErr w:type="spellStart"/>
      <w:r>
        <w:t>Rockabye</w:t>
      </w:r>
      <w:proofErr w:type="spellEnd"/>
      <w:r>
        <w:t xml:space="preserve"> ME as much as we do xxx </w:t>
      </w:r>
    </w:p>
    <w:p w:rsidR="00F145B8" w:rsidRDefault="00F145B8" w:rsidP="002C70C4">
      <w:pPr>
        <w:tabs>
          <w:tab w:val="left" w:pos="1140"/>
        </w:tabs>
      </w:pPr>
      <w:r>
        <w:rPr>
          <w:noProof/>
        </w:rPr>
        <w:lastRenderedPageBreak/>
        <w:drawing>
          <wp:inline distT="0" distB="0" distL="0" distR="0">
            <wp:extent cx="6724650" cy="2085975"/>
            <wp:effectExtent l="0" t="0" r="0" b="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145B8" w:rsidRPr="007C67E5" w:rsidRDefault="00F145B8" w:rsidP="00F145B8">
      <w:pPr>
        <w:rPr>
          <w:rFonts w:ascii="Eras Medium ITC" w:hAnsi="Eras Medium ITC"/>
          <w:b/>
        </w:rPr>
      </w:pPr>
      <w:r w:rsidRPr="007C67E5">
        <w:rPr>
          <w:rFonts w:ascii="Eras Medium ITC" w:hAnsi="Eras Medium ITC"/>
          <w:b/>
        </w:rPr>
        <w:t>What are the options?</w:t>
      </w:r>
    </w:p>
    <w:p w:rsidR="00F145B8" w:rsidRPr="007C67E5" w:rsidRDefault="00F145B8" w:rsidP="00F145B8">
      <w:pPr>
        <w:pStyle w:val="ListParagraph"/>
        <w:numPr>
          <w:ilvl w:val="0"/>
          <w:numId w:val="1"/>
        </w:numPr>
        <w:rPr>
          <w:rFonts w:ascii="Eras Medium ITC" w:hAnsi="Eras Medium ITC"/>
        </w:rPr>
      </w:pPr>
      <w:proofErr w:type="spellStart"/>
      <w:r w:rsidRPr="007C67E5">
        <w:rPr>
          <w:rFonts w:ascii="Eras Medium ITC" w:hAnsi="Eras Medium ITC"/>
        </w:rPr>
        <w:t>Rockabye</w:t>
      </w:r>
      <w:proofErr w:type="spellEnd"/>
      <w:r w:rsidRPr="007C67E5">
        <w:rPr>
          <w:rFonts w:ascii="Eras Medium ITC" w:hAnsi="Eras Medium ITC"/>
        </w:rPr>
        <w:t xml:space="preserve"> Me ‘Classic’ </w:t>
      </w:r>
    </w:p>
    <w:p w:rsidR="00484185" w:rsidRDefault="00484185" w:rsidP="00484185">
      <w:r>
        <w:t>High quality framing made of composite materials designed to meet the requirements of both where they are on the chair and the relative stress of mum/dad and baby rocking away while nursing, cuddling or taking a cheeky nap.</w:t>
      </w:r>
    </w:p>
    <w:p w:rsidR="00484185" w:rsidRDefault="00484185" w:rsidP="00484185">
      <w:r>
        <w:t xml:space="preserve">Fabric comes as high quality soft material and available in 3 </w:t>
      </w:r>
      <w:r w:rsidR="00FB251C">
        <w:t>colors</w:t>
      </w:r>
      <w:r>
        <w:t xml:space="preserve">: pastel blue, silver grey or crystal white. </w:t>
      </w:r>
    </w:p>
    <w:p w:rsidR="00484185" w:rsidRDefault="00484185" w:rsidP="00484185">
      <w:r>
        <w:t>High density foam cushions made to last whilst providing comfort and support.</w:t>
      </w:r>
    </w:p>
    <w:p w:rsidR="00FB251C" w:rsidRDefault="00FB251C" w:rsidP="00FB251C"/>
    <w:p w:rsidR="00484185" w:rsidRPr="007C67E5" w:rsidRDefault="00484185" w:rsidP="00484185">
      <w:pPr>
        <w:pStyle w:val="ListParagraph"/>
        <w:numPr>
          <w:ilvl w:val="0"/>
          <w:numId w:val="1"/>
        </w:numPr>
        <w:rPr>
          <w:rFonts w:ascii="Eras Medium ITC" w:hAnsi="Eras Medium ITC"/>
        </w:rPr>
      </w:pPr>
      <w:proofErr w:type="spellStart"/>
      <w:r w:rsidRPr="007C67E5">
        <w:rPr>
          <w:rFonts w:ascii="Eras Medium ITC" w:hAnsi="Eras Medium ITC"/>
        </w:rPr>
        <w:t>Rockabye</w:t>
      </w:r>
      <w:proofErr w:type="spellEnd"/>
      <w:r w:rsidRPr="007C67E5">
        <w:rPr>
          <w:rFonts w:ascii="Eras Medium ITC" w:hAnsi="Eras Medium ITC"/>
        </w:rPr>
        <w:t xml:space="preserve"> ME ‘Luxor’</w:t>
      </w:r>
    </w:p>
    <w:p w:rsidR="00484185" w:rsidRDefault="00484185" w:rsidP="00484185">
      <w:r>
        <w:t>High quality framing made of composite materials designed to meet the requirements of both where they are on the chair and the relative stress of mum/dad and baby rocking away while nursing, cuddling or taking a cheeky nap.</w:t>
      </w:r>
    </w:p>
    <w:p w:rsidR="00484185" w:rsidRDefault="00484185" w:rsidP="00484185">
      <w:r>
        <w:t>High density foam cushions made to last whilst providing comfort and support.</w:t>
      </w:r>
    </w:p>
    <w:p w:rsidR="00484185" w:rsidRDefault="00484185" w:rsidP="00484185">
      <w:r>
        <w:t>You select and a fabric (we will deliver samples to you) design and feel that is right for you and your baby.</w:t>
      </w:r>
    </w:p>
    <w:p w:rsidR="00484185" w:rsidRDefault="00484185" w:rsidP="00484185">
      <w:r>
        <w:t xml:space="preserve">At your discretion we can apply the same fabric option to your Ottoman </w:t>
      </w:r>
      <w:r w:rsidR="00FB251C">
        <w:t xml:space="preserve">if you have selected this </w:t>
      </w:r>
      <w:proofErr w:type="spellStart"/>
      <w:r w:rsidR="00FB251C">
        <w:t>Rockabye</w:t>
      </w:r>
      <w:proofErr w:type="spellEnd"/>
      <w:r w:rsidR="00FB251C">
        <w:t xml:space="preserve"> ME accessory </w:t>
      </w:r>
    </w:p>
    <w:p w:rsidR="00FB251C" w:rsidRDefault="00FB251C" w:rsidP="00484185"/>
    <w:p w:rsidR="00484185" w:rsidRPr="007C67E5" w:rsidRDefault="00FB251C" w:rsidP="006E09FF">
      <w:pPr>
        <w:pStyle w:val="ListParagraph"/>
        <w:numPr>
          <w:ilvl w:val="0"/>
          <w:numId w:val="1"/>
        </w:numPr>
        <w:rPr>
          <w:rFonts w:ascii="Eras Medium ITC" w:hAnsi="Eras Medium ITC"/>
        </w:rPr>
      </w:pPr>
      <w:proofErr w:type="spellStart"/>
      <w:r w:rsidRPr="007C67E5">
        <w:rPr>
          <w:rFonts w:ascii="Eras Medium ITC" w:hAnsi="Eras Medium ITC"/>
        </w:rPr>
        <w:t>Rockabye</w:t>
      </w:r>
      <w:proofErr w:type="spellEnd"/>
      <w:r w:rsidRPr="007C67E5">
        <w:rPr>
          <w:rFonts w:ascii="Eras Medium ITC" w:hAnsi="Eras Medium ITC"/>
        </w:rPr>
        <w:t xml:space="preserve"> ME Accessories</w:t>
      </w:r>
    </w:p>
    <w:p w:rsidR="00FB251C" w:rsidRDefault="00FB251C" w:rsidP="00FB251C">
      <w:pPr>
        <w:pStyle w:val="ListParagraph"/>
      </w:pPr>
    </w:p>
    <w:p w:rsidR="00FB251C" w:rsidRDefault="00FB251C" w:rsidP="00FB251C">
      <w:pPr>
        <w:pStyle w:val="ListParagraph"/>
        <w:numPr>
          <w:ilvl w:val="0"/>
          <w:numId w:val="2"/>
        </w:numPr>
      </w:pPr>
      <w:r>
        <w:t>Ottoman available in same color</w:t>
      </w:r>
      <w:r>
        <w:t>/fabric</w:t>
      </w:r>
      <w:r>
        <w:t xml:space="preserve"> as your selected </w:t>
      </w:r>
      <w:proofErr w:type="spellStart"/>
      <w:r>
        <w:t>Rockabye</w:t>
      </w:r>
      <w:proofErr w:type="spellEnd"/>
      <w:r>
        <w:t xml:space="preserve"> ME chair</w:t>
      </w:r>
    </w:p>
    <w:p w:rsidR="00FB251C" w:rsidRDefault="00FB251C" w:rsidP="00FB251C">
      <w:pPr>
        <w:pStyle w:val="ListParagraph"/>
        <w:numPr>
          <w:ilvl w:val="0"/>
          <w:numId w:val="2"/>
        </w:numPr>
      </w:pPr>
      <w:r>
        <w:t>Throw blankets available in Cotton or Bamboo in selected colors</w:t>
      </w:r>
      <w:r>
        <w:t xml:space="preserve"> and designs</w:t>
      </w:r>
    </w:p>
    <w:p w:rsidR="00FB251C" w:rsidRDefault="00FB251C" w:rsidP="00FB251C">
      <w:pPr>
        <w:pStyle w:val="ListParagraph"/>
        <w:numPr>
          <w:ilvl w:val="0"/>
          <w:numId w:val="2"/>
        </w:numPr>
      </w:pPr>
      <w:r>
        <w:t>Bamboo muslin burping bibs</w:t>
      </w:r>
      <w:r>
        <w:t xml:space="preserve"> in selected colors and designs (</w:t>
      </w:r>
      <w:proofErr w:type="spellStart"/>
      <w:r>
        <w:t>matchy</w:t>
      </w:r>
      <w:proofErr w:type="spellEnd"/>
      <w:r>
        <w:t xml:space="preserve"> </w:t>
      </w:r>
      <w:proofErr w:type="spellStart"/>
      <w:r>
        <w:t>matchy</w:t>
      </w:r>
      <w:proofErr w:type="spellEnd"/>
      <w:r>
        <w:t>… matching your outfit of baby’s outfit</w:t>
      </w:r>
    </w:p>
    <w:p w:rsidR="00FB251C" w:rsidRDefault="00FB251C" w:rsidP="00FB251C">
      <w:pPr>
        <w:pStyle w:val="ListParagraph"/>
        <w:numPr>
          <w:ilvl w:val="0"/>
          <w:numId w:val="2"/>
        </w:numPr>
      </w:pPr>
      <w:r>
        <w:t xml:space="preserve">Bamboo muslin baby wrap sheets in selected </w:t>
      </w:r>
      <w:r>
        <w:t xml:space="preserve">colors and </w:t>
      </w:r>
      <w:r>
        <w:t>designs</w:t>
      </w:r>
      <w:r>
        <w:t xml:space="preserve"> for wrapping baby up snuggly for </w:t>
      </w:r>
      <w:proofErr w:type="spellStart"/>
      <w:r>
        <w:t>zzzzzz</w:t>
      </w:r>
      <w:proofErr w:type="spellEnd"/>
      <w:r>
        <w:t xml:space="preserve">.  </w:t>
      </w:r>
    </w:p>
    <w:p w:rsidR="00FB251C" w:rsidRDefault="00FB251C" w:rsidP="00FB251C">
      <w:pPr>
        <w:pStyle w:val="ListParagraph"/>
        <w:numPr>
          <w:ilvl w:val="0"/>
          <w:numId w:val="2"/>
        </w:numPr>
      </w:pPr>
      <w:r>
        <w:t xml:space="preserve">Selection of pillows to compliment your nursery </w:t>
      </w:r>
    </w:p>
    <w:p w:rsidR="00FB251C" w:rsidRDefault="00FB251C" w:rsidP="00FB251C"/>
    <w:p w:rsidR="00FB251C" w:rsidRDefault="00FB251C" w:rsidP="00FB251C">
      <w:r>
        <w:t xml:space="preserve">By The Way… Bamboo is softer and more comfy that cotton. It may even be better for the environment in its production… who knew! </w:t>
      </w:r>
      <w:r>
        <w:sym w:font="Wingdings" w:char="F04A"/>
      </w:r>
    </w:p>
    <w:p w:rsidR="007C67E5" w:rsidRDefault="007C67E5" w:rsidP="00FB251C"/>
    <w:p w:rsidR="007C67E5" w:rsidRDefault="007C67E5" w:rsidP="00FB251C"/>
    <w:p w:rsidR="007C67E5" w:rsidRDefault="007C67E5" w:rsidP="00FB251C">
      <w:pPr>
        <w:rPr>
          <w:rFonts w:ascii="Eras Medium ITC" w:hAnsi="Eras Medium ITC"/>
          <w:b/>
        </w:rPr>
      </w:pPr>
      <w:r w:rsidRPr="007C67E5">
        <w:rPr>
          <w:rFonts w:ascii="Eras Medium ITC" w:hAnsi="Eras Medium ITC"/>
          <w:b/>
        </w:rPr>
        <w:lastRenderedPageBreak/>
        <w:t>Where do you deliver to?</w:t>
      </w:r>
    </w:p>
    <w:p w:rsidR="007C67E5" w:rsidRDefault="007C67E5" w:rsidP="00FB251C">
      <w:r>
        <w:t>We deliver anywhere in the UAE free of charge. We’ll just ask you to ‘pin drop’ us and we can make our there. If you live outside of Dubai or Abu Dhabi you may have to wait a few extra days for delivery.</w:t>
      </w:r>
    </w:p>
    <w:p w:rsidR="007C67E5" w:rsidRDefault="007C67E5" w:rsidP="00FB251C">
      <w:r>
        <w:t xml:space="preserve">We have not started taking orders for locations outside the UAE yet… but if you drop us your details we’ll let you know when we do. It won’t be long until we take orders for your country. We want everyone rocking out on their very own </w:t>
      </w:r>
      <w:proofErr w:type="spellStart"/>
      <w:r>
        <w:t>Rockabye</w:t>
      </w:r>
      <w:proofErr w:type="spellEnd"/>
      <w:r>
        <w:t xml:space="preserve"> ME all over the Middle East! </w:t>
      </w:r>
    </w:p>
    <w:p w:rsidR="007C67E5" w:rsidRDefault="007C67E5" w:rsidP="00FB251C"/>
    <w:p w:rsidR="007C67E5" w:rsidRPr="00870415" w:rsidRDefault="007C67E5" w:rsidP="00FB251C">
      <w:pPr>
        <w:rPr>
          <w:rFonts w:ascii="Eras Medium ITC" w:hAnsi="Eras Medium ITC"/>
          <w:b/>
        </w:rPr>
      </w:pPr>
      <w:r w:rsidRPr="00870415">
        <w:rPr>
          <w:rFonts w:ascii="Eras Medium ITC" w:hAnsi="Eras Medium ITC"/>
          <w:b/>
        </w:rPr>
        <w:t>Vision</w:t>
      </w:r>
    </w:p>
    <w:p w:rsidR="007C67E5" w:rsidRDefault="007C67E5" w:rsidP="00FB251C">
      <w:r>
        <w:t xml:space="preserve">Our vision is for </w:t>
      </w:r>
      <w:proofErr w:type="spellStart"/>
      <w:r>
        <w:t>Rockabye</w:t>
      </w:r>
      <w:proofErr w:type="spellEnd"/>
      <w:r>
        <w:t xml:space="preserve"> ME to be the market leader in </w:t>
      </w:r>
      <w:r w:rsidR="00870415">
        <w:t xml:space="preserve">the </w:t>
      </w:r>
      <w:r>
        <w:t>nursery furniture market. We will achieve thi</w:t>
      </w:r>
      <w:r w:rsidR="0084335D">
        <w:t xml:space="preserve">s through business efficiencies, extraordinary customer service and attention to detail. Our brand will be built of the success of </w:t>
      </w:r>
      <w:proofErr w:type="spellStart"/>
      <w:r w:rsidR="0084335D">
        <w:t>Rockabye</w:t>
      </w:r>
      <w:proofErr w:type="spellEnd"/>
      <w:r w:rsidR="0084335D">
        <w:t xml:space="preserve"> ME nursery rocking chairs. </w:t>
      </w:r>
      <w:proofErr w:type="spellStart"/>
      <w:r w:rsidR="0084335D">
        <w:t>Rockabye</w:t>
      </w:r>
      <w:proofErr w:type="spellEnd"/>
      <w:r w:rsidR="0084335D">
        <w:t xml:space="preserve"> </w:t>
      </w:r>
      <w:proofErr w:type="gramStart"/>
      <w:r w:rsidR="0084335D">
        <w:t>ME</w:t>
      </w:r>
      <w:proofErr w:type="gramEnd"/>
      <w:r w:rsidR="0084335D">
        <w:t xml:space="preserve"> will be to nursery rocking chairs what ‘Hoover’ is to the vacuum cleaner, what ‘</w:t>
      </w:r>
      <w:proofErr w:type="spellStart"/>
      <w:r w:rsidR="0084335D">
        <w:t>chapstick</w:t>
      </w:r>
      <w:proofErr w:type="spellEnd"/>
      <w:r w:rsidR="0084335D">
        <w:t>’ is to lip balm, what ‘Kleenex’ is to tissues or what ‘Google’ is to Internet Search Engine</w:t>
      </w:r>
      <w:r w:rsidR="00870415">
        <w:t xml:space="preserve">. </w:t>
      </w:r>
      <w:bookmarkStart w:id="0" w:name="_GoBack"/>
      <w:bookmarkEnd w:id="0"/>
    </w:p>
    <w:p w:rsidR="007C67E5" w:rsidRDefault="007C67E5" w:rsidP="00FB251C">
      <w:pPr>
        <w:rPr>
          <w:rFonts w:ascii="Eras Medium ITC" w:hAnsi="Eras Medium ITC"/>
          <w:b/>
        </w:rPr>
      </w:pPr>
    </w:p>
    <w:p w:rsidR="007C67E5" w:rsidRPr="007C67E5" w:rsidRDefault="007C67E5" w:rsidP="00FB251C">
      <w:pPr>
        <w:rPr>
          <w:rFonts w:ascii="Eras Medium ITC" w:hAnsi="Eras Medium ITC"/>
          <w:b/>
        </w:rPr>
      </w:pPr>
    </w:p>
    <w:p w:rsidR="007C67E5" w:rsidRDefault="007C67E5" w:rsidP="00FB251C"/>
    <w:p w:rsidR="00FB251C" w:rsidRDefault="00FB251C" w:rsidP="00484185"/>
    <w:p w:rsidR="00484185" w:rsidRDefault="00484185" w:rsidP="00484185"/>
    <w:p w:rsidR="00F145B8" w:rsidRPr="00F145B8" w:rsidRDefault="00F145B8" w:rsidP="00F145B8"/>
    <w:sectPr w:rsidR="00F145B8" w:rsidRPr="00F145B8" w:rsidSect="00F145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36EAD"/>
    <w:multiLevelType w:val="hybridMultilevel"/>
    <w:tmpl w:val="15FE0662"/>
    <w:lvl w:ilvl="0" w:tplc="F99201F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08A3ED1"/>
    <w:multiLevelType w:val="hybridMultilevel"/>
    <w:tmpl w:val="1286FB4C"/>
    <w:lvl w:ilvl="0" w:tplc="4A66924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7BA"/>
    <w:rsid w:val="00077DFF"/>
    <w:rsid w:val="000D12D3"/>
    <w:rsid w:val="00275481"/>
    <w:rsid w:val="002B27BA"/>
    <w:rsid w:val="002C70C4"/>
    <w:rsid w:val="00484185"/>
    <w:rsid w:val="004E5185"/>
    <w:rsid w:val="007C67E5"/>
    <w:rsid w:val="007F3802"/>
    <w:rsid w:val="0084335D"/>
    <w:rsid w:val="00870415"/>
    <w:rsid w:val="00B50523"/>
    <w:rsid w:val="00F145B8"/>
    <w:rsid w:val="00FB2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6D96"/>
  <w15:chartTrackingRefBased/>
  <w15:docId w15:val="{136176D9-FEF6-4AF1-B507-1DE5E1EA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diagramQuickStyle" Target="diagrams/quickStyl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5" Type="http://schemas.openxmlformats.org/officeDocument/2006/relationships/diagramData" Target="diagrams/data1.xml"/><Relationship Id="rId15" Type="http://schemas.openxmlformats.org/officeDocument/2006/relationships/fontTable" Target="fontTable.xml"/><Relationship Id="rId10" Type="http://schemas.openxmlformats.org/officeDocument/2006/relationships/diagramData" Target="diagrams/data2.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00A6A5-9ED7-46C2-A90F-C5082DE9E144}" type="doc">
      <dgm:prSet loTypeId="urn:microsoft.com/office/officeart/2005/8/layout/process2" loCatId="process" qsTypeId="urn:microsoft.com/office/officeart/2005/8/quickstyle/simple1" qsCatId="simple" csTypeId="urn:microsoft.com/office/officeart/2005/8/colors/accent1_2" csCatId="accent1" phldr="1"/>
      <dgm:spPr/>
    </dgm:pt>
    <dgm:pt modelId="{29BB41B7-D11F-42BC-B3E8-81B8B028227E}">
      <dgm:prSet phldrT="[Text]"/>
      <dgm:spPr/>
      <dgm:t>
        <a:bodyPr/>
        <a:lstStyle/>
        <a:p>
          <a:r>
            <a:rPr lang="en-US"/>
            <a:t>Visit: www.rockabye-ME.com to select and customize your own chair</a:t>
          </a:r>
        </a:p>
      </dgm:t>
    </dgm:pt>
    <dgm:pt modelId="{6A2F754F-4D01-46C0-82A2-5C35E9274D2F}" type="parTrans" cxnId="{082404A3-AE5C-4761-8C50-6933B9CE067B}">
      <dgm:prSet/>
      <dgm:spPr/>
      <dgm:t>
        <a:bodyPr/>
        <a:lstStyle/>
        <a:p>
          <a:endParaRPr lang="en-US"/>
        </a:p>
      </dgm:t>
    </dgm:pt>
    <dgm:pt modelId="{1CD87C4E-15DD-4FE8-87A0-CDAD507C5111}" type="sibTrans" cxnId="{082404A3-AE5C-4761-8C50-6933B9CE067B}">
      <dgm:prSet/>
      <dgm:spPr/>
      <dgm:t>
        <a:bodyPr/>
        <a:lstStyle/>
        <a:p>
          <a:endParaRPr lang="en-US"/>
        </a:p>
      </dgm:t>
    </dgm:pt>
    <dgm:pt modelId="{CC979321-77EC-4BAE-9E19-7BDF8385D6D6}">
      <dgm:prSet phldrT="[Text]"/>
      <dgm:spPr/>
      <dgm:t>
        <a:bodyPr/>
        <a:lstStyle/>
        <a:p>
          <a:r>
            <a:rPr lang="en-US"/>
            <a:t>We will give you a call to confirm what you would like then arrange a time to show you some fabric samples</a:t>
          </a:r>
        </a:p>
      </dgm:t>
    </dgm:pt>
    <dgm:pt modelId="{8AF44008-C638-48DE-A542-809747704A6A}" type="parTrans" cxnId="{44334F35-34A1-43D9-AE0C-8858FC03309A}">
      <dgm:prSet/>
      <dgm:spPr/>
      <dgm:t>
        <a:bodyPr/>
        <a:lstStyle/>
        <a:p>
          <a:endParaRPr lang="en-US"/>
        </a:p>
      </dgm:t>
    </dgm:pt>
    <dgm:pt modelId="{0F84E9A4-8C65-45B7-9A07-28F8AE893FBC}" type="sibTrans" cxnId="{44334F35-34A1-43D9-AE0C-8858FC03309A}">
      <dgm:prSet/>
      <dgm:spPr/>
      <dgm:t>
        <a:bodyPr/>
        <a:lstStyle/>
        <a:p>
          <a:endParaRPr lang="en-US"/>
        </a:p>
      </dgm:t>
    </dgm:pt>
    <dgm:pt modelId="{4B8F0389-457E-4C4A-9A38-B9BAA477A664}">
      <dgm:prSet phldrT="[Text]"/>
      <dgm:spPr/>
      <dgm:t>
        <a:bodyPr/>
        <a:lstStyle/>
        <a:p>
          <a:r>
            <a:rPr lang="en-US"/>
            <a:t>We then get to work building your new dreamy nursing rocking chair</a:t>
          </a:r>
        </a:p>
      </dgm:t>
    </dgm:pt>
    <dgm:pt modelId="{4CAC25CC-3BC5-484D-ACB2-A42DD989B616}" type="parTrans" cxnId="{2F40E1C4-ABA0-4850-AF74-6A7E2C01CCE3}">
      <dgm:prSet/>
      <dgm:spPr/>
      <dgm:t>
        <a:bodyPr/>
        <a:lstStyle/>
        <a:p>
          <a:endParaRPr lang="en-US"/>
        </a:p>
      </dgm:t>
    </dgm:pt>
    <dgm:pt modelId="{B30CD722-718C-4CC9-958E-EC5B9DB69AEC}" type="sibTrans" cxnId="{2F40E1C4-ABA0-4850-AF74-6A7E2C01CCE3}">
      <dgm:prSet/>
      <dgm:spPr/>
      <dgm:t>
        <a:bodyPr/>
        <a:lstStyle/>
        <a:p>
          <a:endParaRPr lang="en-US"/>
        </a:p>
      </dgm:t>
    </dgm:pt>
    <dgm:pt modelId="{006235AD-135E-4E04-B70D-F98C5CAB8245}">
      <dgm:prSet/>
      <dgm:spPr/>
      <dgm:t>
        <a:bodyPr/>
        <a:lstStyle/>
        <a:p>
          <a:r>
            <a:rPr lang="en-US"/>
            <a:t>Once it's done we will call you to arrange delivery</a:t>
          </a:r>
        </a:p>
      </dgm:t>
    </dgm:pt>
    <dgm:pt modelId="{7061E958-4800-4616-977A-12B728E51431}" type="parTrans" cxnId="{DBE83639-0E28-4CB6-96B3-53B1157D3979}">
      <dgm:prSet/>
      <dgm:spPr/>
      <dgm:t>
        <a:bodyPr/>
        <a:lstStyle/>
        <a:p>
          <a:endParaRPr lang="en-US"/>
        </a:p>
      </dgm:t>
    </dgm:pt>
    <dgm:pt modelId="{88BB0D69-DB76-4E99-BC74-8506B6783138}" type="sibTrans" cxnId="{DBE83639-0E28-4CB6-96B3-53B1157D3979}">
      <dgm:prSet/>
      <dgm:spPr/>
      <dgm:t>
        <a:bodyPr/>
        <a:lstStyle/>
        <a:p>
          <a:endParaRPr lang="en-US"/>
        </a:p>
      </dgm:t>
    </dgm:pt>
    <dgm:pt modelId="{531F8D13-D6C2-4444-95F9-67CF5CE1D80D}">
      <dgm:prSet/>
      <dgm:spPr/>
      <dgm:t>
        <a:bodyPr/>
        <a:lstStyle/>
        <a:p>
          <a:r>
            <a:rPr lang="en-US"/>
            <a:t>We'll put it wherever you want, clear the rubbish out and leave a small gift</a:t>
          </a:r>
        </a:p>
      </dgm:t>
    </dgm:pt>
    <dgm:pt modelId="{39CE2474-5B69-43B6-8335-D73CC8A0F853}" type="parTrans" cxnId="{76F9421A-59B7-4F9A-98DC-8CAFAF6FEC41}">
      <dgm:prSet/>
      <dgm:spPr/>
      <dgm:t>
        <a:bodyPr/>
        <a:lstStyle/>
        <a:p>
          <a:endParaRPr lang="en-US"/>
        </a:p>
      </dgm:t>
    </dgm:pt>
    <dgm:pt modelId="{3A69F18D-514B-43EB-832B-CF998A66DA8E}" type="sibTrans" cxnId="{76F9421A-59B7-4F9A-98DC-8CAFAF6FEC41}">
      <dgm:prSet/>
      <dgm:spPr/>
      <dgm:t>
        <a:bodyPr/>
        <a:lstStyle/>
        <a:p>
          <a:endParaRPr lang="en-US"/>
        </a:p>
      </dgm:t>
    </dgm:pt>
    <dgm:pt modelId="{95FB2E04-9154-4D99-97C3-D7FE61278AAF}">
      <dgm:prSet/>
      <dgm:spPr/>
      <dgm:t>
        <a:bodyPr/>
        <a:lstStyle/>
        <a:p>
          <a:r>
            <a:rPr lang="en-US"/>
            <a:t>As we're sure you'll fall in love (sleep!) with it a Google Review would be amazing if you could between feeds :) </a:t>
          </a:r>
        </a:p>
      </dgm:t>
    </dgm:pt>
    <dgm:pt modelId="{4762B80D-AB23-4605-9226-EF0DFADAF43C}" type="parTrans" cxnId="{EB716F93-356B-4BA0-90FE-1ACA950F2837}">
      <dgm:prSet/>
      <dgm:spPr/>
      <dgm:t>
        <a:bodyPr/>
        <a:lstStyle/>
        <a:p>
          <a:endParaRPr lang="en-US"/>
        </a:p>
      </dgm:t>
    </dgm:pt>
    <dgm:pt modelId="{67CCDF84-D661-48E1-A9EA-B0A6A750EB27}" type="sibTrans" cxnId="{EB716F93-356B-4BA0-90FE-1ACA950F2837}">
      <dgm:prSet/>
      <dgm:spPr/>
      <dgm:t>
        <a:bodyPr/>
        <a:lstStyle/>
        <a:p>
          <a:endParaRPr lang="en-US"/>
        </a:p>
      </dgm:t>
    </dgm:pt>
    <dgm:pt modelId="{80746974-061C-4341-8363-85E1CA76C69D}" type="pres">
      <dgm:prSet presAssocID="{7A00A6A5-9ED7-46C2-A90F-C5082DE9E144}" presName="linearFlow" presStyleCnt="0">
        <dgm:presLayoutVars>
          <dgm:resizeHandles val="exact"/>
        </dgm:presLayoutVars>
      </dgm:prSet>
      <dgm:spPr/>
    </dgm:pt>
    <dgm:pt modelId="{262F436B-9667-40FA-B7CC-50B57F589C88}" type="pres">
      <dgm:prSet presAssocID="{29BB41B7-D11F-42BC-B3E8-81B8B028227E}" presName="node" presStyleLbl="node1" presStyleIdx="0" presStyleCnt="6">
        <dgm:presLayoutVars>
          <dgm:bulletEnabled val="1"/>
        </dgm:presLayoutVars>
      </dgm:prSet>
      <dgm:spPr/>
      <dgm:t>
        <a:bodyPr/>
        <a:lstStyle/>
        <a:p>
          <a:endParaRPr lang="en-US"/>
        </a:p>
      </dgm:t>
    </dgm:pt>
    <dgm:pt modelId="{AFCD77F3-6BC2-4ED9-B3D5-99BE48C953F5}" type="pres">
      <dgm:prSet presAssocID="{1CD87C4E-15DD-4FE8-87A0-CDAD507C5111}" presName="sibTrans" presStyleLbl="sibTrans2D1" presStyleIdx="0" presStyleCnt="5"/>
      <dgm:spPr/>
    </dgm:pt>
    <dgm:pt modelId="{536AB5B7-4674-45A3-A184-8EACC8F50EDF}" type="pres">
      <dgm:prSet presAssocID="{1CD87C4E-15DD-4FE8-87A0-CDAD507C5111}" presName="connectorText" presStyleLbl="sibTrans2D1" presStyleIdx="0" presStyleCnt="5"/>
      <dgm:spPr/>
    </dgm:pt>
    <dgm:pt modelId="{554E2E57-D86A-4CB9-9881-4B10E3443C1E}" type="pres">
      <dgm:prSet presAssocID="{CC979321-77EC-4BAE-9E19-7BDF8385D6D6}" presName="node" presStyleLbl="node1" presStyleIdx="1" presStyleCnt="6">
        <dgm:presLayoutVars>
          <dgm:bulletEnabled val="1"/>
        </dgm:presLayoutVars>
      </dgm:prSet>
      <dgm:spPr/>
      <dgm:t>
        <a:bodyPr/>
        <a:lstStyle/>
        <a:p>
          <a:endParaRPr lang="en-US"/>
        </a:p>
      </dgm:t>
    </dgm:pt>
    <dgm:pt modelId="{FD8A87BF-FE67-4374-A4CB-00F1B6AD4619}" type="pres">
      <dgm:prSet presAssocID="{0F84E9A4-8C65-45B7-9A07-28F8AE893FBC}" presName="sibTrans" presStyleLbl="sibTrans2D1" presStyleIdx="1" presStyleCnt="5"/>
      <dgm:spPr/>
    </dgm:pt>
    <dgm:pt modelId="{9BEE86A5-8ABA-4F36-991F-1024D4F91B60}" type="pres">
      <dgm:prSet presAssocID="{0F84E9A4-8C65-45B7-9A07-28F8AE893FBC}" presName="connectorText" presStyleLbl="sibTrans2D1" presStyleIdx="1" presStyleCnt="5"/>
      <dgm:spPr/>
    </dgm:pt>
    <dgm:pt modelId="{E8AA69E7-6FB6-4756-A32E-126346CE8D7E}" type="pres">
      <dgm:prSet presAssocID="{4B8F0389-457E-4C4A-9A38-B9BAA477A664}" presName="node" presStyleLbl="node1" presStyleIdx="2" presStyleCnt="6">
        <dgm:presLayoutVars>
          <dgm:bulletEnabled val="1"/>
        </dgm:presLayoutVars>
      </dgm:prSet>
      <dgm:spPr/>
      <dgm:t>
        <a:bodyPr/>
        <a:lstStyle/>
        <a:p>
          <a:endParaRPr lang="en-US"/>
        </a:p>
      </dgm:t>
    </dgm:pt>
    <dgm:pt modelId="{770DD221-60B7-4859-B3A4-7BDF4BF4CDB7}" type="pres">
      <dgm:prSet presAssocID="{B30CD722-718C-4CC9-958E-EC5B9DB69AEC}" presName="sibTrans" presStyleLbl="sibTrans2D1" presStyleIdx="2" presStyleCnt="5"/>
      <dgm:spPr/>
    </dgm:pt>
    <dgm:pt modelId="{6ED359BD-423E-4EFF-B5D8-B54943F0B9CB}" type="pres">
      <dgm:prSet presAssocID="{B30CD722-718C-4CC9-958E-EC5B9DB69AEC}" presName="connectorText" presStyleLbl="sibTrans2D1" presStyleIdx="2" presStyleCnt="5"/>
      <dgm:spPr/>
    </dgm:pt>
    <dgm:pt modelId="{F7073B1E-ABC5-48DF-914F-A0BC8A391CCC}" type="pres">
      <dgm:prSet presAssocID="{006235AD-135E-4E04-B70D-F98C5CAB8245}" presName="node" presStyleLbl="node1" presStyleIdx="3" presStyleCnt="6">
        <dgm:presLayoutVars>
          <dgm:bulletEnabled val="1"/>
        </dgm:presLayoutVars>
      </dgm:prSet>
      <dgm:spPr/>
      <dgm:t>
        <a:bodyPr/>
        <a:lstStyle/>
        <a:p>
          <a:endParaRPr lang="en-US"/>
        </a:p>
      </dgm:t>
    </dgm:pt>
    <dgm:pt modelId="{5BEB8BED-6564-4EDA-8B3F-44395DF06A60}" type="pres">
      <dgm:prSet presAssocID="{88BB0D69-DB76-4E99-BC74-8506B6783138}" presName="sibTrans" presStyleLbl="sibTrans2D1" presStyleIdx="3" presStyleCnt="5"/>
      <dgm:spPr/>
    </dgm:pt>
    <dgm:pt modelId="{EBC36425-1DE8-4C80-B74C-11F7F9450125}" type="pres">
      <dgm:prSet presAssocID="{88BB0D69-DB76-4E99-BC74-8506B6783138}" presName="connectorText" presStyleLbl="sibTrans2D1" presStyleIdx="3" presStyleCnt="5"/>
      <dgm:spPr/>
    </dgm:pt>
    <dgm:pt modelId="{C60D66F3-6231-45EB-88C9-D93E8A971400}" type="pres">
      <dgm:prSet presAssocID="{531F8D13-D6C2-4444-95F9-67CF5CE1D80D}" presName="node" presStyleLbl="node1" presStyleIdx="4" presStyleCnt="6">
        <dgm:presLayoutVars>
          <dgm:bulletEnabled val="1"/>
        </dgm:presLayoutVars>
      </dgm:prSet>
      <dgm:spPr/>
      <dgm:t>
        <a:bodyPr/>
        <a:lstStyle/>
        <a:p>
          <a:endParaRPr lang="en-US"/>
        </a:p>
      </dgm:t>
    </dgm:pt>
    <dgm:pt modelId="{40402EF4-8AE7-4933-8736-337B3BC993DD}" type="pres">
      <dgm:prSet presAssocID="{3A69F18D-514B-43EB-832B-CF998A66DA8E}" presName="sibTrans" presStyleLbl="sibTrans2D1" presStyleIdx="4" presStyleCnt="5"/>
      <dgm:spPr/>
    </dgm:pt>
    <dgm:pt modelId="{04AB60A7-BDFA-4897-8190-CCB0075A9DE9}" type="pres">
      <dgm:prSet presAssocID="{3A69F18D-514B-43EB-832B-CF998A66DA8E}" presName="connectorText" presStyleLbl="sibTrans2D1" presStyleIdx="4" presStyleCnt="5"/>
      <dgm:spPr/>
    </dgm:pt>
    <dgm:pt modelId="{5FF8F446-4E37-4993-BF32-ABC713E94A30}" type="pres">
      <dgm:prSet presAssocID="{95FB2E04-9154-4D99-97C3-D7FE61278AAF}" presName="node" presStyleLbl="node1" presStyleIdx="5" presStyleCnt="6">
        <dgm:presLayoutVars>
          <dgm:bulletEnabled val="1"/>
        </dgm:presLayoutVars>
      </dgm:prSet>
      <dgm:spPr/>
      <dgm:t>
        <a:bodyPr/>
        <a:lstStyle/>
        <a:p>
          <a:endParaRPr lang="en-US"/>
        </a:p>
      </dgm:t>
    </dgm:pt>
  </dgm:ptLst>
  <dgm:cxnLst>
    <dgm:cxn modelId="{B304D7D4-615F-4ED0-90D9-2FE417EAC4CE}" type="presOf" srcId="{0F84E9A4-8C65-45B7-9A07-28F8AE893FBC}" destId="{9BEE86A5-8ABA-4F36-991F-1024D4F91B60}" srcOrd="1" destOrd="0" presId="urn:microsoft.com/office/officeart/2005/8/layout/process2"/>
    <dgm:cxn modelId="{7B7C652D-76F9-4CF8-9561-5910F08F9B92}" type="presOf" srcId="{88BB0D69-DB76-4E99-BC74-8506B6783138}" destId="{EBC36425-1DE8-4C80-B74C-11F7F9450125}" srcOrd="1" destOrd="0" presId="urn:microsoft.com/office/officeart/2005/8/layout/process2"/>
    <dgm:cxn modelId="{EB716F93-356B-4BA0-90FE-1ACA950F2837}" srcId="{7A00A6A5-9ED7-46C2-A90F-C5082DE9E144}" destId="{95FB2E04-9154-4D99-97C3-D7FE61278AAF}" srcOrd="5" destOrd="0" parTransId="{4762B80D-AB23-4605-9226-EF0DFADAF43C}" sibTransId="{67CCDF84-D661-48E1-A9EA-B0A6A750EB27}"/>
    <dgm:cxn modelId="{3A000C14-D840-433C-B064-D7A818DE3C92}" type="presOf" srcId="{1CD87C4E-15DD-4FE8-87A0-CDAD507C5111}" destId="{536AB5B7-4674-45A3-A184-8EACC8F50EDF}" srcOrd="1" destOrd="0" presId="urn:microsoft.com/office/officeart/2005/8/layout/process2"/>
    <dgm:cxn modelId="{C39C6C53-3A00-4124-914C-1260816A1919}" type="presOf" srcId="{29BB41B7-D11F-42BC-B3E8-81B8B028227E}" destId="{262F436B-9667-40FA-B7CC-50B57F589C88}" srcOrd="0" destOrd="0" presId="urn:microsoft.com/office/officeart/2005/8/layout/process2"/>
    <dgm:cxn modelId="{4208C4A6-E853-4DE0-9976-3BE757B14D85}" type="presOf" srcId="{B30CD722-718C-4CC9-958E-EC5B9DB69AEC}" destId="{6ED359BD-423E-4EFF-B5D8-B54943F0B9CB}" srcOrd="1" destOrd="0" presId="urn:microsoft.com/office/officeart/2005/8/layout/process2"/>
    <dgm:cxn modelId="{FFEAD9AF-210A-4518-AF66-5E61614B9FC8}" type="presOf" srcId="{006235AD-135E-4E04-B70D-F98C5CAB8245}" destId="{F7073B1E-ABC5-48DF-914F-A0BC8A391CCC}" srcOrd="0" destOrd="0" presId="urn:microsoft.com/office/officeart/2005/8/layout/process2"/>
    <dgm:cxn modelId="{2F40E1C4-ABA0-4850-AF74-6A7E2C01CCE3}" srcId="{7A00A6A5-9ED7-46C2-A90F-C5082DE9E144}" destId="{4B8F0389-457E-4C4A-9A38-B9BAA477A664}" srcOrd="2" destOrd="0" parTransId="{4CAC25CC-3BC5-484D-ACB2-A42DD989B616}" sibTransId="{B30CD722-718C-4CC9-958E-EC5B9DB69AEC}"/>
    <dgm:cxn modelId="{7ABF34F3-C8A4-454A-A628-4A58CE7531DC}" type="presOf" srcId="{3A69F18D-514B-43EB-832B-CF998A66DA8E}" destId="{04AB60A7-BDFA-4897-8190-CCB0075A9DE9}" srcOrd="1" destOrd="0" presId="urn:microsoft.com/office/officeart/2005/8/layout/process2"/>
    <dgm:cxn modelId="{211BEC2A-3FC7-4359-AEB5-1BD2A12B310B}" type="presOf" srcId="{0F84E9A4-8C65-45B7-9A07-28F8AE893FBC}" destId="{FD8A87BF-FE67-4374-A4CB-00F1B6AD4619}" srcOrd="0" destOrd="0" presId="urn:microsoft.com/office/officeart/2005/8/layout/process2"/>
    <dgm:cxn modelId="{220E6C15-6321-403D-A07F-557F772CAAA4}" type="presOf" srcId="{B30CD722-718C-4CC9-958E-EC5B9DB69AEC}" destId="{770DD221-60B7-4859-B3A4-7BDF4BF4CDB7}" srcOrd="0" destOrd="0" presId="urn:microsoft.com/office/officeart/2005/8/layout/process2"/>
    <dgm:cxn modelId="{082404A3-AE5C-4761-8C50-6933B9CE067B}" srcId="{7A00A6A5-9ED7-46C2-A90F-C5082DE9E144}" destId="{29BB41B7-D11F-42BC-B3E8-81B8B028227E}" srcOrd="0" destOrd="0" parTransId="{6A2F754F-4D01-46C0-82A2-5C35E9274D2F}" sibTransId="{1CD87C4E-15DD-4FE8-87A0-CDAD507C5111}"/>
    <dgm:cxn modelId="{2A4813ED-518D-49D8-9D56-EEC3692F8AF5}" type="presOf" srcId="{531F8D13-D6C2-4444-95F9-67CF5CE1D80D}" destId="{C60D66F3-6231-45EB-88C9-D93E8A971400}" srcOrd="0" destOrd="0" presId="urn:microsoft.com/office/officeart/2005/8/layout/process2"/>
    <dgm:cxn modelId="{112BD71F-F697-4CBB-AD33-3104EB67DCF3}" type="presOf" srcId="{CC979321-77EC-4BAE-9E19-7BDF8385D6D6}" destId="{554E2E57-D86A-4CB9-9881-4B10E3443C1E}" srcOrd="0" destOrd="0" presId="urn:microsoft.com/office/officeart/2005/8/layout/process2"/>
    <dgm:cxn modelId="{EE3E4E4C-A63A-49EF-B3C8-D13DB22AE70F}" type="presOf" srcId="{3A69F18D-514B-43EB-832B-CF998A66DA8E}" destId="{40402EF4-8AE7-4933-8736-337B3BC993DD}" srcOrd="0" destOrd="0" presId="urn:microsoft.com/office/officeart/2005/8/layout/process2"/>
    <dgm:cxn modelId="{44334F35-34A1-43D9-AE0C-8858FC03309A}" srcId="{7A00A6A5-9ED7-46C2-A90F-C5082DE9E144}" destId="{CC979321-77EC-4BAE-9E19-7BDF8385D6D6}" srcOrd="1" destOrd="0" parTransId="{8AF44008-C638-48DE-A542-809747704A6A}" sibTransId="{0F84E9A4-8C65-45B7-9A07-28F8AE893FBC}"/>
    <dgm:cxn modelId="{DBE83639-0E28-4CB6-96B3-53B1157D3979}" srcId="{7A00A6A5-9ED7-46C2-A90F-C5082DE9E144}" destId="{006235AD-135E-4E04-B70D-F98C5CAB8245}" srcOrd="3" destOrd="0" parTransId="{7061E958-4800-4616-977A-12B728E51431}" sibTransId="{88BB0D69-DB76-4E99-BC74-8506B6783138}"/>
    <dgm:cxn modelId="{73C94979-77B3-4CA3-A9FE-51CFB25C2C35}" type="presOf" srcId="{4B8F0389-457E-4C4A-9A38-B9BAA477A664}" destId="{E8AA69E7-6FB6-4756-A32E-126346CE8D7E}" srcOrd="0" destOrd="0" presId="urn:microsoft.com/office/officeart/2005/8/layout/process2"/>
    <dgm:cxn modelId="{47AB789C-0616-47ED-92CF-FA0F0357B5C0}" type="presOf" srcId="{7A00A6A5-9ED7-46C2-A90F-C5082DE9E144}" destId="{80746974-061C-4341-8363-85E1CA76C69D}" srcOrd="0" destOrd="0" presId="urn:microsoft.com/office/officeart/2005/8/layout/process2"/>
    <dgm:cxn modelId="{76F9421A-59B7-4F9A-98DC-8CAFAF6FEC41}" srcId="{7A00A6A5-9ED7-46C2-A90F-C5082DE9E144}" destId="{531F8D13-D6C2-4444-95F9-67CF5CE1D80D}" srcOrd="4" destOrd="0" parTransId="{39CE2474-5B69-43B6-8335-D73CC8A0F853}" sibTransId="{3A69F18D-514B-43EB-832B-CF998A66DA8E}"/>
    <dgm:cxn modelId="{61F8299F-8D10-4BC7-B28B-DC1413811184}" type="presOf" srcId="{1CD87C4E-15DD-4FE8-87A0-CDAD507C5111}" destId="{AFCD77F3-6BC2-4ED9-B3D5-99BE48C953F5}" srcOrd="0" destOrd="0" presId="urn:microsoft.com/office/officeart/2005/8/layout/process2"/>
    <dgm:cxn modelId="{D13FE66F-D752-46FF-BF83-F5CA7D87EC06}" type="presOf" srcId="{88BB0D69-DB76-4E99-BC74-8506B6783138}" destId="{5BEB8BED-6564-4EDA-8B3F-44395DF06A60}" srcOrd="0" destOrd="0" presId="urn:microsoft.com/office/officeart/2005/8/layout/process2"/>
    <dgm:cxn modelId="{41968811-88AE-4E0D-B602-68ED632DB12F}" type="presOf" srcId="{95FB2E04-9154-4D99-97C3-D7FE61278AAF}" destId="{5FF8F446-4E37-4993-BF32-ABC713E94A30}" srcOrd="0" destOrd="0" presId="urn:microsoft.com/office/officeart/2005/8/layout/process2"/>
    <dgm:cxn modelId="{587C85A1-B6C2-40F4-8B3A-B5E6C69A3400}" type="presParOf" srcId="{80746974-061C-4341-8363-85E1CA76C69D}" destId="{262F436B-9667-40FA-B7CC-50B57F589C88}" srcOrd="0" destOrd="0" presId="urn:microsoft.com/office/officeart/2005/8/layout/process2"/>
    <dgm:cxn modelId="{5448723F-3EDD-4DAF-912E-2DC2687F7A67}" type="presParOf" srcId="{80746974-061C-4341-8363-85E1CA76C69D}" destId="{AFCD77F3-6BC2-4ED9-B3D5-99BE48C953F5}" srcOrd="1" destOrd="0" presId="urn:microsoft.com/office/officeart/2005/8/layout/process2"/>
    <dgm:cxn modelId="{886B59CF-E2F3-4A04-9D8D-CB1FD20F1718}" type="presParOf" srcId="{AFCD77F3-6BC2-4ED9-B3D5-99BE48C953F5}" destId="{536AB5B7-4674-45A3-A184-8EACC8F50EDF}" srcOrd="0" destOrd="0" presId="urn:microsoft.com/office/officeart/2005/8/layout/process2"/>
    <dgm:cxn modelId="{B39B26AC-7FE4-471D-8408-D6B724F33E12}" type="presParOf" srcId="{80746974-061C-4341-8363-85E1CA76C69D}" destId="{554E2E57-D86A-4CB9-9881-4B10E3443C1E}" srcOrd="2" destOrd="0" presId="urn:microsoft.com/office/officeart/2005/8/layout/process2"/>
    <dgm:cxn modelId="{5747BF16-36B0-4648-AAEB-A5C57036EEAA}" type="presParOf" srcId="{80746974-061C-4341-8363-85E1CA76C69D}" destId="{FD8A87BF-FE67-4374-A4CB-00F1B6AD4619}" srcOrd="3" destOrd="0" presId="urn:microsoft.com/office/officeart/2005/8/layout/process2"/>
    <dgm:cxn modelId="{4E9DD6AE-7599-492C-8620-3BEA273F0E72}" type="presParOf" srcId="{FD8A87BF-FE67-4374-A4CB-00F1B6AD4619}" destId="{9BEE86A5-8ABA-4F36-991F-1024D4F91B60}" srcOrd="0" destOrd="0" presId="urn:microsoft.com/office/officeart/2005/8/layout/process2"/>
    <dgm:cxn modelId="{2CC325B6-34FD-454C-861F-B3FD8CA40EBF}" type="presParOf" srcId="{80746974-061C-4341-8363-85E1CA76C69D}" destId="{E8AA69E7-6FB6-4756-A32E-126346CE8D7E}" srcOrd="4" destOrd="0" presId="urn:microsoft.com/office/officeart/2005/8/layout/process2"/>
    <dgm:cxn modelId="{F313B84C-7DF4-4C7A-897C-2B1A1D54D7E5}" type="presParOf" srcId="{80746974-061C-4341-8363-85E1CA76C69D}" destId="{770DD221-60B7-4859-B3A4-7BDF4BF4CDB7}" srcOrd="5" destOrd="0" presId="urn:microsoft.com/office/officeart/2005/8/layout/process2"/>
    <dgm:cxn modelId="{8F43F26E-7C0A-426A-9390-7276ED840BD1}" type="presParOf" srcId="{770DD221-60B7-4859-B3A4-7BDF4BF4CDB7}" destId="{6ED359BD-423E-4EFF-B5D8-B54943F0B9CB}" srcOrd="0" destOrd="0" presId="urn:microsoft.com/office/officeart/2005/8/layout/process2"/>
    <dgm:cxn modelId="{9E66407E-E3AB-4C67-8BA8-98FF8FCA6DC2}" type="presParOf" srcId="{80746974-061C-4341-8363-85E1CA76C69D}" destId="{F7073B1E-ABC5-48DF-914F-A0BC8A391CCC}" srcOrd="6" destOrd="0" presId="urn:microsoft.com/office/officeart/2005/8/layout/process2"/>
    <dgm:cxn modelId="{CD871686-C9D2-42A3-A6C2-C461F552651F}" type="presParOf" srcId="{80746974-061C-4341-8363-85E1CA76C69D}" destId="{5BEB8BED-6564-4EDA-8B3F-44395DF06A60}" srcOrd="7" destOrd="0" presId="urn:microsoft.com/office/officeart/2005/8/layout/process2"/>
    <dgm:cxn modelId="{1BA18CAB-995E-4CE3-9698-8C13FAE4193D}" type="presParOf" srcId="{5BEB8BED-6564-4EDA-8B3F-44395DF06A60}" destId="{EBC36425-1DE8-4C80-B74C-11F7F9450125}" srcOrd="0" destOrd="0" presId="urn:microsoft.com/office/officeart/2005/8/layout/process2"/>
    <dgm:cxn modelId="{713A63A2-6C80-40C2-AE2D-FB621E53AE8F}" type="presParOf" srcId="{80746974-061C-4341-8363-85E1CA76C69D}" destId="{C60D66F3-6231-45EB-88C9-D93E8A971400}" srcOrd="8" destOrd="0" presId="urn:microsoft.com/office/officeart/2005/8/layout/process2"/>
    <dgm:cxn modelId="{DA9B16F0-63DF-45D3-9A29-C0D853480D1D}" type="presParOf" srcId="{80746974-061C-4341-8363-85E1CA76C69D}" destId="{40402EF4-8AE7-4933-8736-337B3BC993DD}" srcOrd="9" destOrd="0" presId="urn:microsoft.com/office/officeart/2005/8/layout/process2"/>
    <dgm:cxn modelId="{848563E3-7A4B-41CE-9092-79FB40A63BDB}" type="presParOf" srcId="{40402EF4-8AE7-4933-8736-337B3BC993DD}" destId="{04AB60A7-BDFA-4897-8190-CCB0075A9DE9}" srcOrd="0" destOrd="0" presId="urn:microsoft.com/office/officeart/2005/8/layout/process2"/>
    <dgm:cxn modelId="{EB2212D3-D93F-4D88-9730-5F2B7D9C8E12}" type="presParOf" srcId="{80746974-061C-4341-8363-85E1CA76C69D}" destId="{5FF8F446-4E37-4993-BF32-ABC713E94A30}" srcOrd="10" destOrd="0" presId="urn:microsoft.com/office/officeart/2005/8/layout/process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1D9E268-678A-4C36-AEF5-AFBD4AB977A7}"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US"/>
        </a:p>
      </dgm:t>
    </dgm:pt>
    <dgm:pt modelId="{99F454AB-A45F-4C8C-AD09-7AC0C91A67F1}">
      <dgm:prSet phldrT="[Text]"/>
      <dgm:spPr/>
      <dgm:t>
        <a:bodyPr/>
        <a:lstStyle/>
        <a:p>
          <a:r>
            <a:rPr lang="en-US"/>
            <a:t>Go to www.roackbye-ME.com </a:t>
          </a:r>
        </a:p>
      </dgm:t>
    </dgm:pt>
    <dgm:pt modelId="{F1382CC2-DDDE-435C-AD92-D38B35A982F2}" type="parTrans" cxnId="{249416EA-DC57-4EDB-971C-D1CA101C737C}">
      <dgm:prSet/>
      <dgm:spPr/>
      <dgm:t>
        <a:bodyPr/>
        <a:lstStyle/>
        <a:p>
          <a:endParaRPr lang="en-US"/>
        </a:p>
      </dgm:t>
    </dgm:pt>
    <dgm:pt modelId="{BC610BB9-27B8-4DE1-81D0-BA034ED0EA01}" type="sibTrans" cxnId="{249416EA-DC57-4EDB-971C-D1CA101C737C}">
      <dgm:prSet/>
      <dgm:spPr/>
      <dgm:t>
        <a:bodyPr/>
        <a:lstStyle/>
        <a:p>
          <a:endParaRPr lang="en-US"/>
        </a:p>
      </dgm:t>
    </dgm:pt>
    <dgm:pt modelId="{1A90EA3A-D192-44F6-9C10-A47AAB17C859}">
      <dgm:prSet phldrT="[Text]"/>
      <dgm:spPr/>
      <dgm:t>
        <a:bodyPr/>
        <a:lstStyle/>
        <a:p>
          <a:r>
            <a:rPr lang="en-US"/>
            <a:t>Select your Rockabye ME chair and accessories</a:t>
          </a:r>
        </a:p>
      </dgm:t>
    </dgm:pt>
    <dgm:pt modelId="{75D73E72-C3A8-4481-BB8C-8B2B24F839DF}" type="parTrans" cxnId="{DA78CEA5-53B8-47C1-9B41-DFF56C3B60F1}">
      <dgm:prSet/>
      <dgm:spPr/>
      <dgm:t>
        <a:bodyPr/>
        <a:lstStyle/>
        <a:p>
          <a:endParaRPr lang="en-US"/>
        </a:p>
      </dgm:t>
    </dgm:pt>
    <dgm:pt modelId="{6036FA34-EBCE-4D03-BF7F-63137C890C02}" type="sibTrans" cxnId="{DA78CEA5-53B8-47C1-9B41-DFF56C3B60F1}">
      <dgm:prSet/>
      <dgm:spPr/>
      <dgm:t>
        <a:bodyPr/>
        <a:lstStyle/>
        <a:p>
          <a:endParaRPr lang="en-US"/>
        </a:p>
      </dgm:t>
    </dgm:pt>
    <dgm:pt modelId="{D0C40EAF-8ED3-4B5D-9FCB-94F856B562D3}">
      <dgm:prSet phldrT="[Text]"/>
      <dgm:spPr/>
      <dgm:t>
        <a:bodyPr/>
        <a:lstStyle/>
        <a:p>
          <a:r>
            <a:rPr lang="en-US"/>
            <a:t>If you've selected Rockabye ME Luxor range we bring fabic to you for selection</a:t>
          </a:r>
        </a:p>
      </dgm:t>
    </dgm:pt>
    <dgm:pt modelId="{9E0399B5-4542-4BD7-8665-B1C35DE81ECD}" type="parTrans" cxnId="{53EF4D9B-3C1E-49AA-AD2B-0988ED3F8D73}">
      <dgm:prSet/>
      <dgm:spPr/>
      <dgm:t>
        <a:bodyPr/>
        <a:lstStyle/>
        <a:p>
          <a:endParaRPr lang="en-US"/>
        </a:p>
      </dgm:t>
    </dgm:pt>
    <dgm:pt modelId="{5E3E414B-F174-41B2-B4C5-D02E60B9CF3E}" type="sibTrans" cxnId="{53EF4D9B-3C1E-49AA-AD2B-0988ED3F8D73}">
      <dgm:prSet/>
      <dgm:spPr/>
      <dgm:t>
        <a:bodyPr/>
        <a:lstStyle/>
        <a:p>
          <a:endParaRPr lang="en-US"/>
        </a:p>
      </dgm:t>
    </dgm:pt>
    <dgm:pt modelId="{AA9A5D4D-4876-4A3A-8854-FC8D1DFD9564}">
      <dgm:prSet/>
      <dgm:spPr/>
      <dgm:t>
        <a:bodyPr/>
        <a:lstStyle/>
        <a:p>
          <a:r>
            <a:rPr lang="en-US"/>
            <a:t>We get to building your personalised Rockabye ME chair</a:t>
          </a:r>
        </a:p>
      </dgm:t>
    </dgm:pt>
    <dgm:pt modelId="{8F8B2295-887B-431D-8DE1-7E15E8DD6AEF}" type="parTrans" cxnId="{2BA77A11-5592-48A8-A756-F70158C741CC}">
      <dgm:prSet/>
      <dgm:spPr/>
      <dgm:t>
        <a:bodyPr/>
        <a:lstStyle/>
        <a:p>
          <a:endParaRPr lang="en-US"/>
        </a:p>
      </dgm:t>
    </dgm:pt>
    <dgm:pt modelId="{EEFAF482-5A92-4A69-AC51-584031E1F437}" type="sibTrans" cxnId="{2BA77A11-5592-48A8-A756-F70158C741CC}">
      <dgm:prSet/>
      <dgm:spPr/>
      <dgm:t>
        <a:bodyPr/>
        <a:lstStyle/>
        <a:p>
          <a:endParaRPr lang="en-US"/>
        </a:p>
      </dgm:t>
    </dgm:pt>
    <dgm:pt modelId="{D6981DBC-FA7E-4EB1-958F-424DEB90DBF2}">
      <dgm:prSet/>
      <dgm:spPr/>
      <dgm:t>
        <a:bodyPr/>
        <a:lstStyle/>
        <a:p>
          <a:r>
            <a:rPr lang="en-US"/>
            <a:t>4-5 weeks later we deliver your Rockabye ME chair for you and baby to rock out :) </a:t>
          </a:r>
        </a:p>
      </dgm:t>
    </dgm:pt>
    <dgm:pt modelId="{DCDB723E-04E7-42ED-878A-B415CE419B12}" type="parTrans" cxnId="{86E0C247-4681-41C8-BB08-48BA9C0907BB}">
      <dgm:prSet/>
      <dgm:spPr/>
      <dgm:t>
        <a:bodyPr/>
        <a:lstStyle/>
        <a:p>
          <a:endParaRPr lang="en-US"/>
        </a:p>
      </dgm:t>
    </dgm:pt>
    <dgm:pt modelId="{3B3A9E78-C215-4871-9E13-7403232DC4C3}" type="sibTrans" cxnId="{86E0C247-4681-41C8-BB08-48BA9C0907BB}">
      <dgm:prSet/>
      <dgm:spPr/>
      <dgm:t>
        <a:bodyPr/>
        <a:lstStyle/>
        <a:p>
          <a:endParaRPr lang="en-US"/>
        </a:p>
      </dgm:t>
    </dgm:pt>
    <dgm:pt modelId="{513CF3F4-8430-4C12-962C-EACB881D4CA7}" type="pres">
      <dgm:prSet presAssocID="{41D9E268-678A-4C36-AEF5-AFBD4AB977A7}" presName="Name0" presStyleCnt="0">
        <dgm:presLayoutVars>
          <dgm:chMax val="11"/>
          <dgm:chPref val="11"/>
          <dgm:dir/>
          <dgm:resizeHandles/>
        </dgm:presLayoutVars>
      </dgm:prSet>
      <dgm:spPr/>
    </dgm:pt>
    <dgm:pt modelId="{208A47E3-124F-46F5-8CFF-9DBD4D0F908C}" type="pres">
      <dgm:prSet presAssocID="{D6981DBC-FA7E-4EB1-958F-424DEB90DBF2}" presName="Accent5" presStyleCnt="0"/>
      <dgm:spPr/>
    </dgm:pt>
    <dgm:pt modelId="{CB93DFB5-9D51-4370-89F7-AC21CF429CB6}" type="pres">
      <dgm:prSet presAssocID="{D6981DBC-FA7E-4EB1-958F-424DEB90DBF2}" presName="Accent" presStyleLbl="node1" presStyleIdx="0" presStyleCnt="5"/>
      <dgm:spPr/>
    </dgm:pt>
    <dgm:pt modelId="{42047908-92DC-4A75-80CB-A803AF1E8E40}" type="pres">
      <dgm:prSet presAssocID="{D6981DBC-FA7E-4EB1-958F-424DEB90DBF2}" presName="ParentBackground5" presStyleCnt="0"/>
      <dgm:spPr/>
    </dgm:pt>
    <dgm:pt modelId="{B539919A-06C0-45B8-BC7D-D4D566DD6564}" type="pres">
      <dgm:prSet presAssocID="{D6981DBC-FA7E-4EB1-958F-424DEB90DBF2}" presName="ParentBackground" presStyleLbl="fgAcc1" presStyleIdx="0" presStyleCnt="5"/>
      <dgm:spPr/>
      <dgm:t>
        <a:bodyPr/>
        <a:lstStyle/>
        <a:p>
          <a:endParaRPr lang="en-US"/>
        </a:p>
      </dgm:t>
    </dgm:pt>
    <dgm:pt modelId="{2DB1C5E9-75E5-4495-9D6F-538B910B3D64}" type="pres">
      <dgm:prSet presAssocID="{D6981DBC-FA7E-4EB1-958F-424DEB90DBF2}" presName="Parent5" presStyleLbl="revTx" presStyleIdx="0" presStyleCnt="0">
        <dgm:presLayoutVars>
          <dgm:chMax val="1"/>
          <dgm:chPref val="1"/>
          <dgm:bulletEnabled val="1"/>
        </dgm:presLayoutVars>
      </dgm:prSet>
      <dgm:spPr/>
      <dgm:t>
        <a:bodyPr/>
        <a:lstStyle/>
        <a:p>
          <a:endParaRPr lang="en-US"/>
        </a:p>
      </dgm:t>
    </dgm:pt>
    <dgm:pt modelId="{7D191998-39FD-4226-A4F2-4F1BF2037D7B}" type="pres">
      <dgm:prSet presAssocID="{AA9A5D4D-4876-4A3A-8854-FC8D1DFD9564}" presName="Accent4" presStyleCnt="0"/>
      <dgm:spPr/>
    </dgm:pt>
    <dgm:pt modelId="{6A608DCF-9BA7-45C0-89BC-122FEC3D0F04}" type="pres">
      <dgm:prSet presAssocID="{AA9A5D4D-4876-4A3A-8854-FC8D1DFD9564}" presName="Accent" presStyleLbl="node1" presStyleIdx="1" presStyleCnt="5"/>
      <dgm:spPr/>
    </dgm:pt>
    <dgm:pt modelId="{74933C01-5D75-4CBF-BC21-E729BACF25F5}" type="pres">
      <dgm:prSet presAssocID="{AA9A5D4D-4876-4A3A-8854-FC8D1DFD9564}" presName="ParentBackground4" presStyleCnt="0"/>
      <dgm:spPr/>
    </dgm:pt>
    <dgm:pt modelId="{7C6A2440-6104-4BAD-BC3E-6BDEF6E7CD9D}" type="pres">
      <dgm:prSet presAssocID="{AA9A5D4D-4876-4A3A-8854-FC8D1DFD9564}" presName="ParentBackground" presStyleLbl="fgAcc1" presStyleIdx="1" presStyleCnt="5"/>
      <dgm:spPr/>
      <dgm:t>
        <a:bodyPr/>
        <a:lstStyle/>
        <a:p>
          <a:endParaRPr lang="en-US"/>
        </a:p>
      </dgm:t>
    </dgm:pt>
    <dgm:pt modelId="{3ABE7C16-0FF1-47B5-B8A9-71B64A0D6E3C}" type="pres">
      <dgm:prSet presAssocID="{AA9A5D4D-4876-4A3A-8854-FC8D1DFD9564}" presName="Parent4" presStyleLbl="revTx" presStyleIdx="0" presStyleCnt="0">
        <dgm:presLayoutVars>
          <dgm:chMax val="1"/>
          <dgm:chPref val="1"/>
          <dgm:bulletEnabled val="1"/>
        </dgm:presLayoutVars>
      </dgm:prSet>
      <dgm:spPr/>
      <dgm:t>
        <a:bodyPr/>
        <a:lstStyle/>
        <a:p>
          <a:endParaRPr lang="en-US"/>
        </a:p>
      </dgm:t>
    </dgm:pt>
    <dgm:pt modelId="{ED5ED8D0-C565-400C-BF7C-5C339530A794}" type="pres">
      <dgm:prSet presAssocID="{D0C40EAF-8ED3-4B5D-9FCB-94F856B562D3}" presName="Accent3" presStyleCnt="0"/>
      <dgm:spPr/>
    </dgm:pt>
    <dgm:pt modelId="{53322C9D-E63B-492A-A4A4-9618771AA0EB}" type="pres">
      <dgm:prSet presAssocID="{D0C40EAF-8ED3-4B5D-9FCB-94F856B562D3}" presName="Accent" presStyleLbl="node1" presStyleIdx="2" presStyleCnt="5"/>
      <dgm:spPr/>
    </dgm:pt>
    <dgm:pt modelId="{2700BB51-11D8-4DF3-9096-DE4694F59A53}" type="pres">
      <dgm:prSet presAssocID="{D0C40EAF-8ED3-4B5D-9FCB-94F856B562D3}" presName="ParentBackground3" presStyleCnt="0"/>
      <dgm:spPr/>
    </dgm:pt>
    <dgm:pt modelId="{28104216-70C2-45AC-B18D-D7ABFEC3AEEC}" type="pres">
      <dgm:prSet presAssocID="{D0C40EAF-8ED3-4B5D-9FCB-94F856B562D3}" presName="ParentBackground" presStyleLbl="fgAcc1" presStyleIdx="2" presStyleCnt="5"/>
      <dgm:spPr/>
    </dgm:pt>
    <dgm:pt modelId="{4550147E-928B-4169-8C6A-C5D2D90F4BB7}" type="pres">
      <dgm:prSet presAssocID="{D0C40EAF-8ED3-4B5D-9FCB-94F856B562D3}" presName="Parent3" presStyleLbl="revTx" presStyleIdx="0" presStyleCnt="0">
        <dgm:presLayoutVars>
          <dgm:chMax val="1"/>
          <dgm:chPref val="1"/>
          <dgm:bulletEnabled val="1"/>
        </dgm:presLayoutVars>
      </dgm:prSet>
      <dgm:spPr/>
    </dgm:pt>
    <dgm:pt modelId="{2ECBFF87-986C-4690-A48A-A7376399BE98}" type="pres">
      <dgm:prSet presAssocID="{1A90EA3A-D192-44F6-9C10-A47AAB17C859}" presName="Accent2" presStyleCnt="0"/>
      <dgm:spPr/>
    </dgm:pt>
    <dgm:pt modelId="{9C1F37C8-0E13-4B21-955F-FFBDEA18A454}" type="pres">
      <dgm:prSet presAssocID="{1A90EA3A-D192-44F6-9C10-A47AAB17C859}" presName="Accent" presStyleLbl="node1" presStyleIdx="3" presStyleCnt="5"/>
      <dgm:spPr/>
    </dgm:pt>
    <dgm:pt modelId="{689EA69A-38AC-4892-AE14-99FE3378216B}" type="pres">
      <dgm:prSet presAssocID="{1A90EA3A-D192-44F6-9C10-A47AAB17C859}" presName="ParentBackground2" presStyleCnt="0"/>
      <dgm:spPr/>
    </dgm:pt>
    <dgm:pt modelId="{9C3A560B-C8CB-42A8-BC78-F657A7BBCA9C}" type="pres">
      <dgm:prSet presAssocID="{1A90EA3A-D192-44F6-9C10-A47AAB17C859}" presName="ParentBackground" presStyleLbl="fgAcc1" presStyleIdx="3" presStyleCnt="5"/>
      <dgm:spPr/>
      <dgm:t>
        <a:bodyPr/>
        <a:lstStyle/>
        <a:p>
          <a:endParaRPr lang="en-US"/>
        </a:p>
      </dgm:t>
    </dgm:pt>
    <dgm:pt modelId="{5322FB1D-726B-41B8-9EC9-24B0496B1D08}" type="pres">
      <dgm:prSet presAssocID="{1A90EA3A-D192-44F6-9C10-A47AAB17C859}" presName="Parent2" presStyleLbl="revTx" presStyleIdx="0" presStyleCnt="0">
        <dgm:presLayoutVars>
          <dgm:chMax val="1"/>
          <dgm:chPref val="1"/>
          <dgm:bulletEnabled val="1"/>
        </dgm:presLayoutVars>
      </dgm:prSet>
      <dgm:spPr/>
      <dgm:t>
        <a:bodyPr/>
        <a:lstStyle/>
        <a:p>
          <a:endParaRPr lang="en-US"/>
        </a:p>
      </dgm:t>
    </dgm:pt>
    <dgm:pt modelId="{01CF543E-4F10-4557-A95A-2094953755F7}" type="pres">
      <dgm:prSet presAssocID="{99F454AB-A45F-4C8C-AD09-7AC0C91A67F1}" presName="Accent1" presStyleCnt="0"/>
      <dgm:spPr/>
    </dgm:pt>
    <dgm:pt modelId="{3111ADA8-35DF-4F43-B644-DA1B6F3A1119}" type="pres">
      <dgm:prSet presAssocID="{99F454AB-A45F-4C8C-AD09-7AC0C91A67F1}" presName="Accent" presStyleLbl="node1" presStyleIdx="4" presStyleCnt="5"/>
      <dgm:spPr/>
    </dgm:pt>
    <dgm:pt modelId="{2355023A-4BDE-47DC-B9C7-8EC00544AFBF}" type="pres">
      <dgm:prSet presAssocID="{99F454AB-A45F-4C8C-AD09-7AC0C91A67F1}" presName="ParentBackground1" presStyleCnt="0"/>
      <dgm:spPr/>
    </dgm:pt>
    <dgm:pt modelId="{CB094890-3315-463A-AAA2-8749C494411C}" type="pres">
      <dgm:prSet presAssocID="{99F454AB-A45F-4C8C-AD09-7AC0C91A67F1}" presName="ParentBackground" presStyleLbl="fgAcc1" presStyleIdx="4" presStyleCnt="5"/>
      <dgm:spPr/>
    </dgm:pt>
    <dgm:pt modelId="{2F68E5F7-5DA0-418D-B5CB-40E8098C412F}" type="pres">
      <dgm:prSet presAssocID="{99F454AB-A45F-4C8C-AD09-7AC0C91A67F1}" presName="Parent1" presStyleLbl="revTx" presStyleIdx="0" presStyleCnt="0">
        <dgm:presLayoutVars>
          <dgm:chMax val="1"/>
          <dgm:chPref val="1"/>
          <dgm:bulletEnabled val="1"/>
        </dgm:presLayoutVars>
      </dgm:prSet>
      <dgm:spPr/>
    </dgm:pt>
  </dgm:ptLst>
  <dgm:cxnLst>
    <dgm:cxn modelId="{A077A63D-C9A4-4036-A061-21C133F554DA}" type="presOf" srcId="{D0C40EAF-8ED3-4B5D-9FCB-94F856B562D3}" destId="{28104216-70C2-45AC-B18D-D7ABFEC3AEEC}" srcOrd="0" destOrd="0" presId="urn:microsoft.com/office/officeart/2011/layout/CircleProcess"/>
    <dgm:cxn modelId="{C607751D-D61C-4C88-9A3F-29090EA3FD34}" type="presOf" srcId="{AA9A5D4D-4876-4A3A-8854-FC8D1DFD9564}" destId="{3ABE7C16-0FF1-47B5-B8A9-71B64A0D6E3C}" srcOrd="1" destOrd="0" presId="urn:microsoft.com/office/officeart/2011/layout/CircleProcess"/>
    <dgm:cxn modelId="{C4B206B6-962B-4F78-89A6-D8AE42F221B3}" type="presOf" srcId="{1A90EA3A-D192-44F6-9C10-A47AAB17C859}" destId="{9C3A560B-C8CB-42A8-BC78-F657A7BBCA9C}" srcOrd="0" destOrd="0" presId="urn:microsoft.com/office/officeart/2011/layout/CircleProcess"/>
    <dgm:cxn modelId="{2BA77A11-5592-48A8-A756-F70158C741CC}" srcId="{41D9E268-678A-4C36-AEF5-AFBD4AB977A7}" destId="{AA9A5D4D-4876-4A3A-8854-FC8D1DFD9564}" srcOrd="3" destOrd="0" parTransId="{8F8B2295-887B-431D-8DE1-7E15E8DD6AEF}" sibTransId="{EEFAF482-5A92-4A69-AC51-584031E1F437}"/>
    <dgm:cxn modelId="{C975B5B5-811B-45E6-AD0E-A594A0ECADB1}" type="presOf" srcId="{D0C40EAF-8ED3-4B5D-9FCB-94F856B562D3}" destId="{4550147E-928B-4169-8C6A-C5D2D90F4BB7}" srcOrd="1" destOrd="0" presId="urn:microsoft.com/office/officeart/2011/layout/CircleProcess"/>
    <dgm:cxn modelId="{249416EA-DC57-4EDB-971C-D1CA101C737C}" srcId="{41D9E268-678A-4C36-AEF5-AFBD4AB977A7}" destId="{99F454AB-A45F-4C8C-AD09-7AC0C91A67F1}" srcOrd="0" destOrd="0" parTransId="{F1382CC2-DDDE-435C-AD92-D38B35A982F2}" sibTransId="{BC610BB9-27B8-4DE1-81D0-BA034ED0EA01}"/>
    <dgm:cxn modelId="{15DD407A-BF5A-4D4E-A179-40C255A6A4BE}" type="presOf" srcId="{99F454AB-A45F-4C8C-AD09-7AC0C91A67F1}" destId="{CB094890-3315-463A-AAA2-8749C494411C}" srcOrd="0" destOrd="0" presId="urn:microsoft.com/office/officeart/2011/layout/CircleProcess"/>
    <dgm:cxn modelId="{86E0C247-4681-41C8-BB08-48BA9C0907BB}" srcId="{41D9E268-678A-4C36-AEF5-AFBD4AB977A7}" destId="{D6981DBC-FA7E-4EB1-958F-424DEB90DBF2}" srcOrd="4" destOrd="0" parTransId="{DCDB723E-04E7-42ED-878A-B415CE419B12}" sibTransId="{3B3A9E78-C215-4871-9E13-7403232DC4C3}"/>
    <dgm:cxn modelId="{EF09D968-7F64-4051-A0C1-61BD389740B1}" type="presOf" srcId="{41D9E268-678A-4C36-AEF5-AFBD4AB977A7}" destId="{513CF3F4-8430-4C12-962C-EACB881D4CA7}" srcOrd="0" destOrd="0" presId="urn:microsoft.com/office/officeart/2011/layout/CircleProcess"/>
    <dgm:cxn modelId="{4B5FD87C-41F3-479A-A269-1F1E24CE7E96}" type="presOf" srcId="{AA9A5D4D-4876-4A3A-8854-FC8D1DFD9564}" destId="{7C6A2440-6104-4BAD-BC3E-6BDEF6E7CD9D}" srcOrd="0" destOrd="0" presId="urn:microsoft.com/office/officeart/2011/layout/CircleProcess"/>
    <dgm:cxn modelId="{35D697F8-C787-4E7A-88E7-777478CF4947}" type="presOf" srcId="{99F454AB-A45F-4C8C-AD09-7AC0C91A67F1}" destId="{2F68E5F7-5DA0-418D-B5CB-40E8098C412F}" srcOrd="1" destOrd="0" presId="urn:microsoft.com/office/officeart/2011/layout/CircleProcess"/>
    <dgm:cxn modelId="{25535E39-6AD2-4EE6-A7A8-6AC968ECB881}" type="presOf" srcId="{D6981DBC-FA7E-4EB1-958F-424DEB90DBF2}" destId="{B539919A-06C0-45B8-BC7D-D4D566DD6564}" srcOrd="0" destOrd="0" presId="urn:microsoft.com/office/officeart/2011/layout/CircleProcess"/>
    <dgm:cxn modelId="{53EF4D9B-3C1E-49AA-AD2B-0988ED3F8D73}" srcId="{41D9E268-678A-4C36-AEF5-AFBD4AB977A7}" destId="{D0C40EAF-8ED3-4B5D-9FCB-94F856B562D3}" srcOrd="2" destOrd="0" parTransId="{9E0399B5-4542-4BD7-8665-B1C35DE81ECD}" sibTransId="{5E3E414B-F174-41B2-B4C5-D02E60B9CF3E}"/>
    <dgm:cxn modelId="{A954C69D-40DA-4639-ADA0-77C829475AB9}" type="presOf" srcId="{D6981DBC-FA7E-4EB1-958F-424DEB90DBF2}" destId="{2DB1C5E9-75E5-4495-9D6F-538B910B3D64}" srcOrd="1" destOrd="0" presId="urn:microsoft.com/office/officeart/2011/layout/CircleProcess"/>
    <dgm:cxn modelId="{DA78CEA5-53B8-47C1-9B41-DFF56C3B60F1}" srcId="{41D9E268-678A-4C36-AEF5-AFBD4AB977A7}" destId="{1A90EA3A-D192-44F6-9C10-A47AAB17C859}" srcOrd="1" destOrd="0" parTransId="{75D73E72-C3A8-4481-BB8C-8B2B24F839DF}" sibTransId="{6036FA34-EBCE-4D03-BF7F-63137C890C02}"/>
    <dgm:cxn modelId="{4621F38B-BFF2-48EC-A2F6-2B33DE01AA48}" type="presOf" srcId="{1A90EA3A-D192-44F6-9C10-A47AAB17C859}" destId="{5322FB1D-726B-41B8-9EC9-24B0496B1D08}" srcOrd="1" destOrd="0" presId="urn:microsoft.com/office/officeart/2011/layout/CircleProcess"/>
    <dgm:cxn modelId="{77539F66-D735-48F9-9FC6-4F8A5937DAFB}" type="presParOf" srcId="{513CF3F4-8430-4C12-962C-EACB881D4CA7}" destId="{208A47E3-124F-46F5-8CFF-9DBD4D0F908C}" srcOrd="0" destOrd="0" presId="urn:microsoft.com/office/officeart/2011/layout/CircleProcess"/>
    <dgm:cxn modelId="{F8ED2D22-27E5-4FFE-AAF2-2CC926ACCCBF}" type="presParOf" srcId="{208A47E3-124F-46F5-8CFF-9DBD4D0F908C}" destId="{CB93DFB5-9D51-4370-89F7-AC21CF429CB6}" srcOrd="0" destOrd="0" presId="urn:microsoft.com/office/officeart/2011/layout/CircleProcess"/>
    <dgm:cxn modelId="{F12B791B-2A5A-4173-9009-5AC70717BE98}" type="presParOf" srcId="{513CF3F4-8430-4C12-962C-EACB881D4CA7}" destId="{42047908-92DC-4A75-80CB-A803AF1E8E40}" srcOrd="1" destOrd="0" presId="urn:microsoft.com/office/officeart/2011/layout/CircleProcess"/>
    <dgm:cxn modelId="{C5D520AF-F1EF-47EF-9245-0A006C339D8C}" type="presParOf" srcId="{42047908-92DC-4A75-80CB-A803AF1E8E40}" destId="{B539919A-06C0-45B8-BC7D-D4D566DD6564}" srcOrd="0" destOrd="0" presId="urn:microsoft.com/office/officeart/2011/layout/CircleProcess"/>
    <dgm:cxn modelId="{6B21BFAA-1A07-4922-AB0B-9B8AB0D121E9}" type="presParOf" srcId="{513CF3F4-8430-4C12-962C-EACB881D4CA7}" destId="{2DB1C5E9-75E5-4495-9D6F-538B910B3D64}" srcOrd="2" destOrd="0" presId="urn:microsoft.com/office/officeart/2011/layout/CircleProcess"/>
    <dgm:cxn modelId="{537916F1-E2C7-4ACB-947E-E21F8EE9D254}" type="presParOf" srcId="{513CF3F4-8430-4C12-962C-EACB881D4CA7}" destId="{7D191998-39FD-4226-A4F2-4F1BF2037D7B}" srcOrd="3" destOrd="0" presId="urn:microsoft.com/office/officeart/2011/layout/CircleProcess"/>
    <dgm:cxn modelId="{10436BFF-9959-431D-8559-3D5B87100D4F}" type="presParOf" srcId="{7D191998-39FD-4226-A4F2-4F1BF2037D7B}" destId="{6A608DCF-9BA7-45C0-89BC-122FEC3D0F04}" srcOrd="0" destOrd="0" presId="urn:microsoft.com/office/officeart/2011/layout/CircleProcess"/>
    <dgm:cxn modelId="{73F4092A-45FA-45BB-B44C-1BC78128F20B}" type="presParOf" srcId="{513CF3F4-8430-4C12-962C-EACB881D4CA7}" destId="{74933C01-5D75-4CBF-BC21-E729BACF25F5}" srcOrd="4" destOrd="0" presId="urn:microsoft.com/office/officeart/2011/layout/CircleProcess"/>
    <dgm:cxn modelId="{35DFC6BF-EDC9-4DBB-BEC8-9845821BEA8C}" type="presParOf" srcId="{74933C01-5D75-4CBF-BC21-E729BACF25F5}" destId="{7C6A2440-6104-4BAD-BC3E-6BDEF6E7CD9D}" srcOrd="0" destOrd="0" presId="urn:microsoft.com/office/officeart/2011/layout/CircleProcess"/>
    <dgm:cxn modelId="{E2973E1C-3655-4501-AEF6-286121C694C4}" type="presParOf" srcId="{513CF3F4-8430-4C12-962C-EACB881D4CA7}" destId="{3ABE7C16-0FF1-47B5-B8A9-71B64A0D6E3C}" srcOrd="5" destOrd="0" presId="urn:microsoft.com/office/officeart/2011/layout/CircleProcess"/>
    <dgm:cxn modelId="{B061A41E-7499-4964-9B6E-8C9E72F25564}" type="presParOf" srcId="{513CF3F4-8430-4C12-962C-EACB881D4CA7}" destId="{ED5ED8D0-C565-400C-BF7C-5C339530A794}" srcOrd="6" destOrd="0" presId="urn:microsoft.com/office/officeart/2011/layout/CircleProcess"/>
    <dgm:cxn modelId="{B659F577-B65D-4A6E-AAC4-1C9A56E2352E}" type="presParOf" srcId="{ED5ED8D0-C565-400C-BF7C-5C339530A794}" destId="{53322C9D-E63B-492A-A4A4-9618771AA0EB}" srcOrd="0" destOrd="0" presId="urn:microsoft.com/office/officeart/2011/layout/CircleProcess"/>
    <dgm:cxn modelId="{E2B0EB3B-D445-4A1B-A1CA-56B39B62A968}" type="presParOf" srcId="{513CF3F4-8430-4C12-962C-EACB881D4CA7}" destId="{2700BB51-11D8-4DF3-9096-DE4694F59A53}" srcOrd="7" destOrd="0" presId="urn:microsoft.com/office/officeart/2011/layout/CircleProcess"/>
    <dgm:cxn modelId="{377AACC8-A60A-4731-9E1A-6B51403C9BB3}" type="presParOf" srcId="{2700BB51-11D8-4DF3-9096-DE4694F59A53}" destId="{28104216-70C2-45AC-B18D-D7ABFEC3AEEC}" srcOrd="0" destOrd="0" presId="urn:microsoft.com/office/officeart/2011/layout/CircleProcess"/>
    <dgm:cxn modelId="{ECFD62E5-F303-449C-ABEB-A6C40EAD7EEB}" type="presParOf" srcId="{513CF3F4-8430-4C12-962C-EACB881D4CA7}" destId="{4550147E-928B-4169-8C6A-C5D2D90F4BB7}" srcOrd="8" destOrd="0" presId="urn:microsoft.com/office/officeart/2011/layout/CircleProcess"/>
    <dgm:cxn modelId="{B5A7DB5B-3BB3-41F2-8C39-EAEB9A1BF4B8}" type="presParOf" srcId="{513CF3F4-8430-4C12-962C-EACB881D4CA7}" destId="{2ECBFF87-986C-4690-A48A-A7376399BE98}" srcOrd="9" destOrd="0" presId="urn:microsoft.com/office/officeart/2011/layout/CircleProcess"/>
    <dgm:cxn modelId="{7548C5CC-C0E7-492D-B290-0F99AB689A02}" type="presParOf" srcId="{2ECBFF87-986C-4690-A48A-A7376399BE98}" destId="{9C1F37C8-0E13-4B21-955F-FFBDEA18A454}" srcOrd="0" destOrd="0" presId="urn:microsoft.com/office/officeart/2011/layout/CircleProcess"/>
    <dgm:cxn modelId="{C77108F9-5D2B-422E-A60D-AA477EA89054}" type="presParOf" srcId="{513CF3F4-8430-4C12-962C-EACB881D4CA7}" destId="{689EA69A-38AC-4892-AE14-99FE3378216B}" srcOrd="10" destOrd="0" presId="urn:microsoft.com/office/officeart/2011/layout/CircleProcess"/>
    <dgm:cxn modelId="{631F5DAE-4BEA-4712-BFD2-E0FF0CF693C6}" type="presParOf" srcId="{689EA69A-38AC-4892-AE14-99FE3378216B}" destId="{9C3A560B-C8CB-42A8-BC78-F657A7BBCA9C}" srcOrd="0" destOrd="0" presId="urn:microsoft.com/office/officeart/2011/layout/CircleProcess"/>
    <dgm:cxn modelId="{AF8012EF-E16D-49AE-BFD2-CC7CA5FB1C4A}" type="presParOf" srcId="{513CF3F4-8430-4C12-962C-EACB881D4CA7}" destId="{5322FB1D-726B-41B8-9EC9-24B0496B1D08}" srcOrd="11" destOrd="0" presId="urn:microsoft.com/office/officeart/2011/layout/CircleProcess"/>
    <dgm:cxn modelId="{D231F4F9-3D51-4899-AA68-AD35655D7184}" type="presParOf" srcId="{513CF3F4-8430-4C12-962C-EACB881D4CA7}" destId="{01CF543E-4F10-4557-A95A-2094953755F7}" srcOrd="12" destOrd="0" presId="urn:microsoft.com/office/officeart/2011/layout/CircleProcess"/>
    <dgm:cxn modelId="{D39FD899-0B9C-4E95-B7D6-4F0D5FE11E83}" type="presParOf" srcId="{01CF543E-4F10-4557-A95A-2094953755F7}" destId="{3111ADA8-35DF-4F43-B644-DA1B6F3A1119}" srcOrd="0" destOrd="0" presId="urn:microsoft.com/office/officeart/2011/layout/CircleProcess"/>
    <dgm:cxn modelId="{E2810E4D-9F5C-4E98-8656-7AEBF677D5DE}" type="presParOf" srcId="{513CF3F4-8430-4C12-962C-EACB881D4CA7}" destId="{2355023A-4BDE-47DC-B9C7-8EC00544AFBF}" srcOrd="13" destOrd="0" presId="urn:microsoft.com/office/officeart/2011/layout/CircleProcess"/>
    <dgm:cxn modelId="{F76AE9D2-A326-44AF-99CB-6399531A385D}" type="presParOf" srcId="{2355023A-4BDE-47DC-B9C7-8EC00544AFBF}" destId="{CB094890-3315-463A-AAA2-8749C494411C}" srcOrd="0" destOrd="0" presId="urn:microsoft.com/office/officeart/2011/layout/CircleProcess"/>
    <dgm:cxn modelId="{8EFDAF90-8071-463D-9E02-8DBDA1E92486}" type="presParOf" srcId="{513CF3F4-8430-4C12-962C-EACB881D4CA7}" destId="{2F68E5F7-5DA0-418D-B5CB-40E8098C412F}" srcOrd="14" destOrd="0" presId="urn:microsoft.com/office/officeart/2011/layout/Circle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2F436B-9667-40FA-B7CC-50B57F589C88}">
      <dsp:nvSpPr>
        <dsp:cNvPr id="0" name=""/>
        <dsp:cNvSpPr/>
      </dsp:nvSpPr>
      <dsp:spPr>
        <a:xfrm>
          <a:off x="297422" y="1530"/>
          <a:ext cx="1691154" cy="4534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Visit: www.rockabye-ME.com to select and customize your own chair</a:t>
          </a:r>
        </a:p>
      </dsp:txBody>
      <dsp:txXfrm>
        <a:off x="310704" y="14812"/>
        <a:ext cx="1664590" cy="426914"/>
      </dsp:txXfrm>
    </dsp:sp>
    <dsp:sp modelId="{AFCD77F3-6BC2-4ED9-B3D5-99BE48C953F5}">
      <dsp:nvSpPr>
        <dsp:cNvPr id="0" name=""/>
        <dsp:cNvSpPr/>
      </dsp:nvSpPr>
      <dsp:spPr>
        <a:xfrm rot="5400000">
          <a:off x="1057972" y="466345"/>
          <a:ext cx="170054" cy="2040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1081780" y="483350"/>
        <a:ext cx="122439" cy="119038"/>
      </dsp:txXfrm>
    </dsp:sp>
    <dsp:sp modelId="{554E2E57-D86A-4CB9-9881-4B10E3443C1E}">
      <dsp:nvSpPr>
        <dsp:cNvPr id="0" name=""/>
        <dsp:cNvSpPr/>
      </dsp:nvSpPr>
      <dsp:spPr>
        <a:xfrm>
          <a:off x="297422" y="681747"/>
          <a:ext cx="1691154" cy="4534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We will give you a call to confirm what you would like then arrange a time to show you some fabric samples</a:t>
          </a:r>
        </a:p>
      </dsp:txBody>
      <dsp:txXfrm>
        <a:off x="310704" y="695029"/>
        <a:ext cx="1664590" cy="426914"/>
      </dsp:txXfrm>
    </dsp:sp>
    <dsp:sp modelId="{FD8A87BF-FE67-4374-A4CB-00F1B6AD4619}">
      <dsp:nvSpPr>
        <dsp:cNvPr id="0" name=""/>
        <dsp:cNvSpPr/>
      </dsp:nvSpPr>
      <dsp:spPr>
        <a:xfrm rot="5400000">
          <a:off x="1057972" y="1146562"/>
          <a:ext cx="170054" cy="2040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1081780" y="1163567"/>
        <a:ext cx="122439" cy="119038"/>
      </dsp:txXfrm>
    </dsp:sp>
    <dsp:sp modelId="{E8AA69E7-6FB6-4756-A32E-126346CE8D7E}">
      <dsp:nvSpPr>
        <dsp:cNvPr id="0" name=""/>
        <dsp:cNvSpPr/>
      </dsp:nvSpPr>
      <dsp:spPr>
        <a:xfrm>
          <a:off x="297422" y="1361964"/>
          <a:ext cx="1691154" cy="4534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We then get to work building your new dreamy nursing rocking chair</a:t>
          </a:r>
        </a:p>
      </dsp:txBody>
      <dsp:txXfrm>
        <a:off x="310704" y="1375246"/>
        <a:ext cx="1664590" cy="426914"/>
      </dsp:txXfrm>
    </dsp:sp>
    <dsp:sp modelId="{770DD221-60B7-4859-B3A4-7BDF4BF4CDB7}">
      <dsp:nvSpPr>
        <dsp:cNvPr id="0" name=""/>
        <dsp:cNvSpPr/>
      </dsp:nvSpPr>
      <dsp:spPr>
        <a:xfrm rot="5400000">
          <a:off x="1057972" y="1826779"/>
          <a:ext cx="170054" cy="2040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1081780" y="1843784"/>
        <a:ext cx="122439" cy="119038"/>
      </dsp:txXfrm>
    </dsp:sp>
    <dsp:sp modelId="{F7073B1E-ABC5-48DF-914F-A0BC8A391CCC}">
      <dsp:nvSpPr>
        <dsp:cNvPr id="0" name=""/>
        <dsp:cNvSpPr/>
      </dsp:nvSpPr>
      <dsp:spPr>
        <a:xfrm>
          <a:off x="297422" y="2042182"/>
          <a:ext cx="1691154" cy="4534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Once it's done we will call you to arrange delivery</a:t>
          </a:r>
        </a:p>
      </dsp:txBody>
      <dsp:txXfrm>
        <a:off x="310704" y="2055464"/>
        <a:ext cx="1664590" cy="426914"/>
      </dsp:txXfrm>
    </dsp:sp>
    <dsp:sp modelId="{5BEB8BED-6564-4EDA-8B3F-44395DF06A60}">
      <dsp:nvSpPr>
        <dsp:cNvPr id="0" name=""/>
        <dsp:cNvSpPr/>
      </dsp:nvSpPr>
      <dsp:spPr>
        <a:xfrm rot="5400000">
          <a:off x="1057972" y="2506997"/>
          <a:ext cx="170054" cy="2040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1081780" y="2524002"/>
        <a:ext cx="122439" cy="119038"/>
      </dsp:txXfrm>
    </dsp:sp>
    <dsp:sp modelId="{C60D66F3-6231-45EB-88C9-D93E8A971400}">
      <dsp:nvSpPr>
        <dsp:cNvPr id="0" name=""/>
        <dsp:cNvSpPr/>
      </dsp:nvSpPr>
      <dsp:spPr>
        <a:xfrm>
          <a:off x="297422" y="2722399"/>
          <a:ext cx="1691154" cy="4534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We'll put it wherever you want, clear the rubbish out and leave a small gift</a:t>
          </a:r>
        </a:p>
      </dsp:txBody>
      <dsp:txXfrm>
        <a:off x="310704" y="2735681"/>
        <a:ext cx="1664590" cy="426914"/>
      </dsp:txXfrm>
    </dsp:sp>
    <dsp:sp modelId="{40402EF4-8AE7-4933-8736-337B3BC993DD}">
      <dsp:nvSpPr>
        <dsp:cNvPr id="0" name=""/>
        <dsp:cNvSpPr/>
      </dsp:nvSpPr>
      <dsp:spPr>
        <a:xfrm rot="5400000">
          <a:off x="1057972" y="3187214"/>
          <a:ext cx="170054" cy="2040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rot="-5400000">
        <a:off x="1081780" y="3204219"/>
        <a:ext cx="122439" cy="119038"/>
      </dsp:txXfrm>
    </dsp:sp>
    <dsp:sp modelId="{5FF8F446-4E37-4993-BF32-ABC713E94A30}">
      <dsp:nvSpPr>
        <dsp:cNvPr id="0" name=""/>
        <dsp:cNvSpPr/>
      </dsp:nvSpPr>
      <dsp:spPr>
        <a:xfrm>
          <a:off x="297422" y="3402616"/>
          <a:ext cx="1691154" cy="45347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As we're sure you'll fall in love (sleep!) with it a Google Review would be amazing if you could between feeds :) </a:t>
          </a:r>
        </a:p>
      </dsp:txBody>
      <dsp:txXfrm>
        <a:off x="310704" y="3415898"/>
        <a:ext cx="1664590" cy="4269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93DFB5-9D51-4370-89F7-AC21CF429CB6}">
      <dsp:nvSpPr>
        <dsp:cNvPr id="0" name=""/>
        <dsp:cNvSpPr/>
      </dsp:nvSpPr>
      <dsp:spPr>
        <a:xfrm>
          <a:off x="5347968" y="448693"/>
          <a:ext cx="1188602" cy="118879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539919A-06C0-45B8-BC7D-D4D566DD6564}">
      <dsp:nvSpPr>
        <dsp:cNvPr id="0" name=""/>
        <dsp:cNvSpPr/>
      </dsp:nvSpPr>
      <dsp:spPr>
        <a:xfrm>
          <a:off x="5387187" y="488326"/>
          <a:ext cx="1109531" cy="110953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4-5 weeks later we deliver your Rockabye ME chair for you and baby to rock out :) </a:t>
          </a:r>
        </a:p>
      </dsp:txBody>
      <dsp:txXfrm>
        <a:off x="5545963" y="646860"/>
        <a:ext cx="792612" cy="792461"/>
      </dsp:txXfrm>
    </dsp:sp>
    <dsp:sp modelId="{6A608DCF-9BA7-45C0-89BC-122FEC3D0F04}">
      <dsp:nvSpPr>
        <dsp:cNvPr id="0" name=""/>
        <dsp:cNvSpPr/>
      </dsp:nvSpPr>
      <dsp:spPr>
        <a:xfrm rot="2700000">
          <a:off x="4118949" y="448754"/>
          <a:ext cx="1188465" cy="1188465"/>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C6A2440-6104-4BAD-BC3E-6BDEF6E7CD9D}">
      <dsp:nvSpPr>
        <dsp:cNvPr id="0" name=""/>
        <dsp:cNvSpPr/>
      </dsp:nvSpPr>
      <dsp:spPr>
        <a:xfrm>
          <a:off x="4159365" y="488326"/>
          <a:ext cx="1109531" cy="110953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We get to building your personalised Rockabye ME chair</a:t>
          </a:r>
        </a:p>
      </dsp:txBody>
      <dsp:txXfrm>
        <a:off x="4317508" y="646860"/>
        <a:ext cx="792612" cy="792461"/>
      </dsp:txXfrm>
    </dsp:sp>
    <dsp:sp modelId="{53322C9D-E63B-492A-A4A4-9618771AA0EB}">
      <dsp:nvSpPr>
        <dsp:cNvPr id="0" name=""/>
        <dsp:cNvSpPr/>
      </dsp:nvSpPr>
      <dsp:spPr>
        <a:xfrm rot="2700000">
          <a:off x="2891127" y="448754"/>
          <a:ext cx="1188465" cy="1188465"/>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104216-70C2-45AC-B18D-D7ABFEC3AEEC}">
      <dsp:nvSpPr>
        <dsp:cNvPr id="0" name=""/>
        <dsp:cNvSpPr/>
      </dsp:nvSpPr>
      <dsp:spPr>
        <a:xfrm>
          <a:off x="2930910" y="488326"/>
          <a:ext cx="1109531" cy="110953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If you've selected Rockabye ME Luxor range we bring fabic to you for selection</a:t>
          </a:r>
        </a:p>
      </dsp:txBody>
      <dsp:txXfrm>
        <a:off x="3089053" y="646860"/>
        <a:ext cx="792612" cy="792461"/>
      </dsp:txXfrm>
    </dsp:sp>
    <dsp:sp modelId="{9C1F37C8-0E13-4B21-955F-FFBDEA18A454}">
      <dsp:nvSpPr>
        <dsp:cNvPr id="0" name=""/>
        <dsp:cNvSpPr/>
      </dsp:nvSpPr>
      <dsp:spPr>
        <a:xfrm rot="2700000">
          <a:off x="1662672" y="448754"/>
          <a:ext cx="1188465" cy="1188465"/>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3A560B-C8CB-42A8-BC78-F657A7BBCA9C}">
      <dsp:nvSpPr>
        <dsp:cNvPr id="0" name=""/>
        <dsp:cNvSpPr/>
      </dsp:nvSpPr>
      <dsp:spPr>
        <a:xfrm>
          <a:off x="1702456" y="488326"/>
          <a:ext cx="1109531" cy="110953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Select your Rockabye ME chair and accessories</a:t>
          </a:r>
        </a:p>
      </dsp:txBody>
      <dsp:txXfrm>
        <a:off x="1861231" y="646860"/>
        <a:ext cx="792612" cy="792461"/>
      </dsp:txXfrm>
    </dsp:sp>
    <dsp:sp modelId="{3111ADA8-35DF-4F43-B644-DA1B6F3A1119}">
      <dsp:nvSpPr>
        <dsp:cNvPr id="0" name=""/>
        <dsp:cNvSpPr/>
      </dsp:nvSpPr>
      <dsp:spPr>
        <a:xfrm rot="2700000">
          <a:off x="434218" y="448754"/>
          <a:ext cx="1188465" cy="1188465"/>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094890-3315-463A-AAA2-8749C494411C}">
      <dsp:nvSpPr>
        <dsp:cNvPr id="0" name=""/>
        <dsp:cNvSpPr/>
      </dsp:nvSpPr>
      <dsp:spPr>
        <a:xfrm>
          <a:off x="474001" y="488326"/>
          <a:ext cx="1109531" cy="110953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US" sz="800" kern="1200"/>
            <a:t>Go to www.roackbye-ME.com </a:t>
          </a:r>
        </a:p>
      </dsp:txBody>
      <dsp:txXfrm>
        <a:off x="632777" y="646860"/>
        <a:ext cx="792612" cy="7924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STARWOOD HOTELS &amp; RESORTS WORLDWIDE INC.</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MCEWEN, DARRELL</dc:creator>
  <cp:keywords/>
  <dc:description/>
  <cp:lastModifiedBy>MCEWEN, DARRELL</cp:lastModifiedBy>
  <cp:revision>1</cp:revision>
  <dcterms:created xsi:type="dcterms:W3CDTF">2018-01-17T10:12:00Z</dcterms:created>
  <dcterms:modified xsi:type="dcterms:W3CDTF">2018-01-17T12:36:00Z</dcterms:modified>
</cp:coreProperties>
</file>