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446" w:rsidRPr="006D1446" w:rsidRDefault="006D1446" w:rsidP="006D1446">
      <w:pPr>
        <w:rPr>
          <w:rFonts w:ascii="Times New Roman" w:eastAsia="Times New Roman" w:hAnsi="Times New Roman" w:cs="Times New Roman"/>
          <w:sz w:val="28"/>
          <w:szCs w:val="28"/>
        </w:rPr>
      </w:pPr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Professional Property Management </w:t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1446" w:rsidRPr="006D1446" w:rsidRDefault="006D1446" w:rsidP="006D1446">
      <w:pPr>
        <w:rPr>
          <w:rFonts w:ascii="Times New Roman" w:eastAsia="Times New Roman" w:hAnsi="Times New Roman" w:cs="Times New Roman"/>
          <w:sz w:val="28"/>
          <w:szCs w:val="28"/>
        </w:rPr>
      </w:pPr>
      <w:r w:rsidRPr="006D14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Why Choose </w:t>
      </w:r>
      <w:proofErr w:type="spellStart"/>
      <w:r w:rsidRPr="006D14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StarPointe</w:t>
      </w:r>
      <w:proofErr w:type="spellEnd"/>
      <w:r w:rsidRPr="006D14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Realty Management?</w:t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>Offering Management Services For:</w:t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Single Family </w:t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multi-family </w:t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commercial </w:t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>community</w:t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>Areas:</w:t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Austin Metro Area </w:t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Fort Hood Area </w:t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>Temple / Belton</w:t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254-213-3290 </w:t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hyperlink r:id="rId4" w:history="1">
        <w:r w:rsidRPr="006D1446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Rentals@StarPointeRealty.com</w:t>
        </w:r>
      </w:hyperlink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hyperlink r:id="rId5" w:history="1">
        <w:r w:rsidRPr="006D1446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http://www.StarPointeRealtyManagement.com</w:t>
        </w:r>
      </w:hyperlink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1446" w:rsidRPr="006D1446" w:rsidRDefault="006D1446" w:rsidP="006D1446">
      <w:pPr>
        <w:rPr>
          <w:rFonts w:ascii="Times New Roman" w:eastAsia="Times New Roman" w:hAnsi="Times New Roman" w:cs="Times New Roman"/>
          <w:sz w:val="28"/>
          <w:szCs w:val="28"/>
        </w:rPr>
      </w:pPr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>Two Convenient Locations to Serve You:</w:t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1446" w:rsidRPr="006D1446" w:rsidRDefault="006D1446" w:rsidP="006D1446">
      <w:pPr>
        <w:rPr>
          <w:rFonts w:ascii="Times New Roman" w:eastAsia="Times New Roman" w:hAnsi="Times New Roman" w:cs="Times New Roman"/>
          <w:sz w:val="28"/>
          <w:szCs w:val="28"/>
        </w:rPr>
      </w:pPr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311 E Stan </w:t>
      </w:r>
      <w:proofErr w:type="spellStart"/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>Schlueter</w:t>
      </w:r>
      <w:proofErr w:type="spellEnd"/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>Lp</w:t>
      </w:r>
      <w:proofErr w:type="spellEnd"/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>Ste</w:t>
      </w:r>
      <w:proofErr w:type="spellEnd"/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205 Killeen, TX 76542</w:t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507 Denali Pass Drive </w:t>
      </w:r>
      <w:proofErr w:type="spellStart"/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>Ste</w:t>
      </w:r>
      <w:proofErr w:type="spellEnd"/>
      <w:r w:rsidRPr="006D1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501 Cedar Park, TX 78613</w:t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1446" w:rsidRPr="006D1446" w:rsidRDefault="006D1446" w:rsidP="006D144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D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We syndicate to 80+ online rental property websites, getting our rental properties in front of thousands of prospective tenants within 72 hours of the home being on the market!  ( or something like that)</w:t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D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Time and Date Stamped Photos and Videos are taken prior to Move-in, at Move-Out Inspections and during Quarterly Inspections.</w:t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D1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Tenants are required to watch a lease overview video and review lease thoroughly and sign the lease in person.  </w:t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D1446" w:rsidRDefault="006D1446" w:rsidP="006D144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1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By reviewing the lease with </w:t>
      </w:r>
      <w:proofErr w:type="spellStart"/>
      <w:r w:rsidRPr="006D1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StarPointe</w:t>
      </w:r>
      <w:proofErr w:type="spellEnd"/>
      <w:r w:rsidRPr="006D1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Realty management, we are able to answer tenant questions and insure that the tenants have a full understanding of their responsibilities prior to occupying your home.</w:t>
      </w:r>
    </w:p>
    <w:p w:rsidR="006D1446" w:rsidRDefault="006D1446" w:rsidP="006D144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1446" w:rsidRPr="006D1446" w:rsidRDefault="006D1446" w:rsidP="006D144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The info below </w:t>
      </w:r>
      <w:r w:rsidR="003B4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 a format that is consistent with your design.</w:t>
      </w:r>
      <w:bookmarkStart w:id="0" w:name="_GoBack"/>
      <w:bookmarkEnd w:id="0"/>
    </w:p>
    <w:p w:rsidR="006D1446" w:rsidRPr="006D1446" w:rsidRDefault="006D1446" w:rsidP="006D144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</w:rPr>
      </w:pPr>
    </w:p>
    <w:p w:rsidR="006D1446" w:rsidRPr="006D1446" w:rsidRDefault="006D1446" w:rsidP="006D1446">
      <w:pPr>
        <w:rPr>
          <w:rFonts w:ascii="Times New Roman" w:eastAsia="Times New Roman" w:hAnsi="Times New Roman" w:cs="Times New Roman"/>
        </w:rPr>
      </w:pPr>
      <w:r w:rsidRPr="006D1446">
        <w:rPr>
          <w:rFonts w:ascii="Times New Roman" w:eastAsia="Times New Roman" w:hAnsi="Times New Roman" w:cs="Times New Roman"/>
        </w:rPr>
        <w:lastRenderedPageBreak/>
        <w:fldChar w:fldCharType="begin"/>
      </w:r>
      <w:r w:rsidRPr="006D1446">
        <w:rPr>
          <w:rFonts w:ascii="Times New Roman" w:eastAsia="Times New Roman" w:hAnsi="Times New Roman" w:cs="Times New Roman"/>
        </w:rPr>
        <w:instrText xml:space="preserve"> INCLUDEPICTURE "https://documents.lucidpress.com/documents/e12cdc32-5265-4daf-a719-9c928ccc5b76/pages/Rtnmc.ggJGB8?a=13264&amp;x=-40&amp;y=118&amp;w=696&amp;h=899&amp;store=1&amp;accept=image%2F*&amp;auth=LCA%2048e34b40e3598692a3eb8f0263a8a60d82c2f4b7-ts%3D1522696429" \* MERGEFORMATINET </w:instrText>
      </w:r>
      <w:r w:rsidRPr="006D1446">
        <w:rPr>
          <w:rFonts w:ascii="Times New Roman" w:eastAsia="Times New Roman" w:hAnsi="Times New Roman" w:cs="Times New Roman"/>
        </w:rPr>
        <w:fldChar w:fldCharType="separate"/>
      </w:r>
      <w:r w:rsidRPr="006D144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B68883F" wp14:editId="743FD0D8">
            <wp:extent cx="6184205" cy="8485846"/>
            <wp:effectExtent l="0" t="0" r="1270" b="0"/>
            <wp:docPr id="1" name="Picture 1" descr="https://documents.lucidpress.com/documents/e12cdc32-5265-4daf-a719-9c928ccc5b76/pages/Rtnmc.ggJGB8?a=13264&amp;x=-40&amp;y=118&amp;w=696&amp;h=899&amp;store=1&amp;accept=image%2F*&amp;auth=LCA%2048e34b40e3598692a3eb8f0263a8a60d82c2f4b7-ts%3D1522696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lucidpress.com/documents/e12cdc32-5265-4daf-a719-9c928ccc5b76/pages/Rtnmc.ggJGB8?a=13264&amp;x=-40&amp;y=118&amp;w=696&amp;h=899&amp;store=1&amp;accept=image%2F*&amp;auth=LCA%2048e34b40e3598692a3eb8f0263a8a60d82c2f4b7-ts%3D152269642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46"/>
                    <a:stretch/>
                  </pic:blipFill>
                  <pic:spPr bwMode="auto">
                    <a:xfrm>
                      <a:off x="0" y="0"/>
                      <a:ext cx="6207368" cy="851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D1446">
        <w:rPr>
          <w:rFonts w:ascii="Times New Roman" w:eastAsia="Times New Roman" w:hAnsi="Times New Roman" w:cs="Times New Roman"/>
        </w:rPr>
        <w:fldChar w:fldCharType="end"/>
      </w:r>
    </w:p>
    <w:p w:rsidR="006D1446" w:rsidRPr="006D1446" w:rsidRDefault="006D1446" w:rsidP="006D1446">
      <w:pPr>
        <w:rPr>
          <w:rFonts w:ascii="Times New Roman" w:eastAsia="Times New Roman" w:hAnsi="Times New Roman" w:cs="Times New Roman"/>
        </w:rPr>
      </w:pPr>
    </w:p>
    <w:p w:rsidR="006D1446" w:rsidRDefault="006D1446" w:rsidP="006D1446">
      <w:pPr>
        <w:rPr>
          <w:rFonts w:ascii="Times New Roman" w:eastAsia="Times New Roman" w:hAnsi="Times New Roman" w:cs="Times New Roman"/>
        </w:rPr>
      </w:pPr>
    </w:p>
    <w:p w:rsidR="006D1446" w:rsidRDefault="006D1446" w:rsidP="006D1446">
      <w:pPr>
        <w:rPr>
          <w:rFonts w:ascii="Times New Roman" w:eastAsia="Times New Roman" w:hAnsi="Times New Roman" w:cs="Times New Roman"/>
        </w:rPr>
      </w:pPr>
    </w:p>
    <w:p w:rsidR="006D1446" w:rsidRPr="006D1446" w:rsidRDefault="006D1446" w:rsidP="006D1446">
      <w:pPr>
        <w:rPr>
          <w:rFonts w:ascii="Times New Roman" w:eastAsia="Times New Roman" w:hAnsi="Times New Roman" w:cs="Times New Roman"/>
        </w:rPr>
      </w:pPr>
    </w:p>
    <w:p w:rsidR="006D1446" w:rsidRPr="006D1446" w:rsidRDefault="006D1446" w:rsidP="006D1446">
      <w:pPr>
        <w:rPr>
          <w:rFonts w:ascii="Times New Roman" w:eastAsia="Times New Roman" w:hAnsi="Times New Roman" w:cs="Times New Roman"/>
        </w:rPr>
      </w:pPr>
    </w:p>
    <w:p w:rsidR="006D1446" w:rsidRPr="006D1446" w:rsidRDefault="006D1446" w:rsidP="006D1446">
      <w:pPr>
        <w:rPr>
          <w:rFonts w:ascii="Times New Roman" w:eastAsia="Times New Roman" w:hAnsi="Times New Roman" w:cs="Times New Roman"/>
        </w:rPr>
      </w:pPr>
    </w:p>
    <w:p w:rsidR="00F22B32" w:rsidRDefault="003B4825"/>
    <w:sectPr w:rsidR="00F22B32" w:rsidSect="00707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46"/>
    <w:rsid w:val="0017412D"/>
    <w:rsid w:val="003B4825"/>
    <w:rsid w:val="003F7204"/>
    <w:rsid w:val="006D1446"/>
    <w:rsid w:val="007071D3"/>
    <w:rsid w:val="00721EC4"/>
    <w:rsid w:val="00BA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DC85F5"/>
  <w14:defaultImageDpi w14:val="32767"/>
  <w15:chartTrackingRefBased/>
  <w15:docId w15:val="{B4BB575E-2A64-8644-8F9D-096C611E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4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144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StarPointeRealtyManagement.com" TargetMode="External"/><Relationship Id="rId4" Type="http://schemas.openxmlformats.org/officeDocument/2006/relationships/hyperlink" Target="mailto:Rentals@StarPointeReal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Barger</dc:creator>
  <cp:keywords/>
  <dc:description/>
  <cp:lastModifiedBy>Kendra Barger</cp:lastModifiedBy>
  <cp:revision>1</cp:revision>
  <dcterms:created xsi:type="dcterms:W3CDTF">2018-04-02T20:21:00Z</dcterms:created>
  <dcterms:modified xsi:type="dcterms:W3CDTF">2018-04-02T20:34:00Z</dcterms:modified>
</cp:coreProperties>
</file>