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C14368" w14:textId="54D25710" w:rsidR="00955461" w:rsidRDefault="00955461" w:rsidP="00955461">
      <w:pPr>
        <w:pStyle w:val="Caption"/>
        <w:keepNext/>
      </w:pPr>
      <w:r>
        <w:t xml:space="preserve">Proposed new product </w:t>
      </w:r>
      <w:fldSimple w:instr=" SEQ Proposed_new_product \* ARABIC ">
        <w:r>
          <w:rPr>
            <w:noProof/>
          </w:rPr>
          <w:t>1</w:t>
        </w:r>
      </w:fldSimple>
      <w:bookmarkStart w:id="0" w:name="_GoBack"/>
    </w:p>
    <w:p w14:paraId="4169759E" w14:textId="77777777" w:rsidR="00375B97" w:rsidRDefault="00A407CF">
      <w:r w:rsidRPr="00A407CF">
        <w:drawing>
          <wp:inline distT="0" distB="0" distL="0" distR="0" wp14:anchorId="689FBB9E" wp14:editId="3F929A52">
            <wp:extent cx="5731510" cy="2213610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05D210A2" w14:textId="17E94CFA" w:rsidR="00375B97" w:rsidRDefault="00375B97" w:rsidP="00375B97">
      <w:pPr>
        <w:pStyle w:val="Caption"/>
        <w:keepNext/>
      </w:pPr>
      <w:r>
        <w:t xml:space="preserve">Competitor Label </w:t>
      </w:r>
      <w:fldSimple w:instr=" SEQ Competitor_Label \* ARABIC ">
        <w:r>
          <w:rPr>
            <w:noProof/>
          </w:rPr>
          <w:t>1</w:t>
        </w:r>
      </w:fldSimple>
    </w:p>
    <w:p w14:paraId="0FB8F5ED" w14:textId="221A05EF" w:rsidR="00C71661" w:rsidRDefault="00375B97">
      <w:r w:rsidRPr="00375B97">
        <w:drawing>
          <wp:inline distT="0" distB="0" distL="0" distR="0" wp14:anchorId="0916C621" wp14:editId="0E2FAED8">
            <wp:extent cx="5731510" cy="57315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0A026" w14:textId="58ECF275" w:rsidR="00375B97" w:rsidRDefault="00375B97" w:rsidP="00375B97">
      <w:pPr>
        <w:pStyle w:val="Caption"/>
        <w:keepNext/>
      </w:pPr>
      <w:r>
        <w:lastRenderedPageBreak/>
        <w:t xml:space="preserve">Competitor Label </w:t>
      </w:r>
      <w:fldSimple w:instr=" SEQ Competitor_Label \* ARABIC ">
        <w:r>
          <w:rPr>
            <w:noProof/>
          </w:rPr>
          <w:t>2</w:t>
        </w:r>
      </w:fldSimple>
    </w:p>
    <w:p w14:paraId="5B6253F3" w14:textId="151E514B" w:rsidR="00375B97" w:rsidRDefault="00375B97">
      <w:r w:rsidRPr="00375B97">
        <w:drawing>
          <wp:inline distT="0" distB="0" distL="0" distR="0" wp14:anchorId="1F05C597" wp14:editId="1E8E4BAF">
            <wp:extent cx="5731510" cy="57315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1551B" w14:textId="10A6824D" w:rsidR="00375B97" w:rsidRDefault="00375B97"/>
    <w:p w14:paraId="4E0A9CAF" w14:textId="61839EA9" w:rsidR="00871618" w:rsidRDefault="00871618" w:rsidP="00871618">
      <w:pPr>
        <w:pStyle w:val="Caption"/>
        <w:keepNext/>
      </w:pPr>
      <w:r>
        <w:lastRenderedPageBreak/>
        <w:t xml:space="preserve">Product photo </w:t>
      </w:r>
      <w:proofErr w:type="gramStart"/>
      <w:r>
        <w:t>3 inch</w:t>
      </w:r>
      <w:proofErr w:type="gramEnd"/>
      <w:r>
        <w:t xml:space="preserve"> Peat Pot </w:t>
      </w:r>
      <w:fldSimple w:instr=" SEQ Product_photo_3_inch_Peat_Pot \* ARABIC ">
        <w:r>
          <w:rPr>
            <w:noProof/>
          </w:rPr>
          <w:t>1</w:t>
        </w:r>
      </w:fldSimple>
    </w:p>
    <w:p w14:paraId="5EE18708" w14:textId="116AA299" w:rsidR="00375B97" w:rsidRDefault="00871618">
      <w:r w:rsidRPr="00871618">
        <w:drawing>
          <wp:inline distT="0" distB="0" distL="0" distR="0" wp14:anchorId="59B9EC6B" wp14:editId="42F60A18">
            <wp:extent cx="5731510" cy="382079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7FC5E" w14:textId="4E7553BD" w:rsidR="00871618" w:rsidRDefault="00871618" w:rsidP="00871618">
      <w:pPr>
        <w:pStyle w:val="Caption"/>
        <w:keepNext/>
      </w:pPr>
      <w:r>
        <w:lastRenderedPageBreak/>
        <w:t xml:space="preserve">Product photo germination tray </w:t>
      </w:r>
      <w:fldSimple w:instr=" SEQ Product_photo_germination_tray \* ARABIC ">
        <w:r>
          <w:rPr>
            <w:noProof/>
          </w:rPr>
          <w:t>1</w:t>
        </w:r>
      </w:fldSimple>
    </w:p>
    <w:p w14:paraId="1EB272A3" w14:textId="17E970DE" w:rsidR="00871618" w:rsidRDefault="00871618" w:rsidP="00871618">
      <w:pPr>
        <w:keepNext/>
      </w:pPr>
      <w:r w:rsidRPr="00871618">
        <w:drawing>
          <wp:inline distT="0" distB="0" distL="0" distR="0" wp14:anchorId="5B62A0D3" wp14:editId="1C86BD53">
            <wp:extent cx="5731510" cy="57315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BA2A7" w14:textId="1F7950A6" w:rsidR="00871618" w:rsidRDefault="00871618" w:rsidP="00871618">
      <w:pPr>
        <w:keepNext/>
      </w:pPr>
    </w:p>
    <w:p w14:paraId="3ED93557" w14:textId="77777777" w:rsidR="00871618" w:rsidRDefault="00871618"/>
    <w:p w14:paraId="7348FB06" w14:textId="6CA337C2" w:rsidR="00375B97" w:rsidRDefault="00871618">
      <w:r w:rsidRPr="00871618">
        <w:lastRenderedPageBreak/>
        <w:drawing>
          <wp:inline distT="0" distB="0" distL="0" distR="0" wp14:anchorId="470D02BE" wp14:editId="33F582AF">
            <wp:extent cx="5731510" cy="573151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EF28E" w14:textId="4ABF707D" w:rsidR="00871618" w:rsidRDefault="00871618"/>
    <w:p w14:paraId="2D4B4061" w14:textId="22565C63" w:rsidR="00871618" w:rsidRDefault="00837EBE">
      <w:r w:rsidRPr="00837EBE">
        <w:lastRenderedPageBreak/>
        <w:drawing>
          <wp:inline distT="0" distB="0" distL="0" distR="0" wp14:anchorId="2BDEE874" wp14:editId="0AACCD8D">
            <wp:extent cx="5731510" cy="5731510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30459" w14:textId="4D11A728" w:rsidR="00837EBE" w:rsidRDefault="00837EBE"/>
    <w:p w14:paraId="39469162" w14:textId="273A0529" w:rsidR="00837EBE" w:rsidRDefault="00837EBE">
      <w:r w:rsidRPr="00837EBE">
        <w:lastRenderedPageBreak/>
        <w:drawing>
          <wp:inline distT="0" distB="0" distL="0" distR="0" wp14:anchorId="77E4CEAE" wp14:editId="2A6AC405">
            <wp:extent cx="5731510" cy="5731510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4AB25" w14:textId="7EC6701F" w:rsidR="00375B97" w:rsidRDefault="00375B97"/>
    <w:p w14:paraId="1DC8529F" w14:textId="29164CE5" w:rsidR="00375B97" w:rsidRDefault="00375B97"/>
    <w:p w14:paraId="5790AA55" w14:textId="77777777" w:rsidR="00375B97" w:rsidRDefault="00375B97"/>
    <w:sectPr w:rsidR="00375B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7CF"/>
    <w:rsid w:val="00337A1E"/>
    <w:rsid w:val="00375B97"/>
    <w:rsid w:val="00837EBE"/>
    <w:rsid w:val="00871618"/>
    <w:rsid w:val="00955461"/>
    <w:rsid w:val="00A407CF"/>
    <w:rsid w:val="00A55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5747E"/>
  <w15:chartTrackingRefBased/>
  <w15:docId w15:val="{9DFD0D2F-E5E4-41D8-94F8-6BADED6BC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5546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Bouton</dc:creator>
  <cp:keywords/>
  <dc:description/>
  <cp:lastModifiedBy>Barry Bouton</cp:lastModifiedBy>
  <cp:revision>3</cp:revision>
  <dcterms:created xsi:type="dcterms:W3CDTF">2018-03-30T00:20:00Z</dcterms:created>
  <dcterms:modified xsi:type="dcterms:W3CDTF">2018-03-30T01:13:00Z</dcterms:modified>
</cp:coreProperties>
</file>