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F700" w14:textId="03497434" w:rsidR="00651278" w:rsidRDefault="00BC6B71">
      <w:r>
        <w:rPr>
          <w:noProof/>
        </w:rPr>
        <w:drawing>
          <wp:inline distT="0" distB="0" distL="0" distR="0" wp14:anchorId="56AE5594" wp14:editId="25A342E1">
            <wp:extent cx="2638425" cy="1981200"/>
            <wp:effectExtent l="0" t="0" r="9525" b="0"/>
            <wp:docPr id="4" name="Picture 4" descr="cid:image014.jpg@01D3C7FD.4C0D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4.jpg@01D3C7FD.4C0D75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160526" wp14:editId="74DF50BA">
            <wp:extent cx="3171825" cy="2667000"/>
            <wp:effectExtent l="0" t="0" r="9525" b="0"/>
            <wp:docPr id="3" name="Picture 3" descr="cid:image015.jpg@01D3C7FD.4C0D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5.jpg@01D3C7FD.4C0D75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082B5" wp14:editId="3EFA0A6A">
            <wp:extent cx="2143125" cy="2143125"/>
            <wp:effectExtent l="0" t="0" r="9525" b="9525"/>
            <wp:docPr id="2" name="Picture 2" descr="cid:image007.jpg@01D3C7FD.4BD94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3C7FD.4BD945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335FE" wp14:editId="2ABEC41E">
            <wp:extent cx="2762250" cy="1657350"/>
            <wp:effectExtent l="0" t="0" r="0" b="0"/>
            <wp:docPr id="1" name="Picture 1" descr="cid:image008.jpg@01D3C7FD.4BD94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3C7FD.4BD945A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2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CC93" w14:textId="77777777" w:rsidR="00BC6B71" w:rsidRDefault="00BC6B71" w:rsidP="00BC6B71">
      <w:pPr>
        <w:spacing w:after="0" w:line="240" w:lineRule="auto"/>
      </w:pPr>
      <w:r>
        <w:separator/>
      </w:r>
    </w:p>
  </w:endnote>
  <w:endnote w:type="continuationSeparator" w:id="0">
    <w:p w14:paraId="3AE73612" w14:textId="77777777" w:rsidR="00BC6B71" w:rsidRDefault="00BC6B71" w:rsidP="00BC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0F3C" w14:textId="77777777" w:rsidR="00BC6B71" w:rsidRDefault="00BC6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ED1A" w14:textId="77777777" w:rsidR="00BC6B71" w:rsidRDefault="00BC6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BE97" w14:textId="77777777" w:rsidR="00BC6B71" w:rsidRDefault="00BC6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4EA5" w14:textId="77777777" w:rsidR="00BC6B71" w:rsidRDefault="00BC6B71" w:rsidP="00BC6B71">
      <w:pPr>
        <w:spacing w:after="0" w:line="240" w:lineRule="auto"/>
      </w:pPr>
      <w:r>
        <w:separator/>
      </w:r>
    </w:p>
  </w:footnote>
  <w:footnote w:type="continuationSeparator" w:id="0">
    <w:p w14:paraId="7F90E73B" w14:textId="77777777" w:rsidR="00BC6B71" w:rsidRDefault="00BC6B71" w:rsidP="00BC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81F3" w14:textId="77777777" w:rsidR="00BC6B71" w:rsidRDefault="00BC6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69FBD" w14:textId="31FB00FD" w:rsidR="00BC6B71" w:rsidRDefault="00BC6B71">
    <w:pPr>
      <w:pStyle w:val="Header"/>
    </w:pPr>
    <w:r>
      <w:t xml:space="preserve">Havana Conference Logo Examples for Emblem </w:t>
    </w:r>
    <w:r>
      <w:t>Logo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F7CF" w14:textId="77777777" w:rsidR="00BC6B71" w:rsidRDefault="00BC6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71"/>
    <w:rsid w:val="001C099C"/>
    <w:rsid w:val="001E4435"/>
    <w:rsid w:val="0070263B"/>
    <w:rsid w:val="00BC6B71"/>
    <w:rsid w:val="00C32FD8"/>
    <w:rsid w:val="00CD2C67"/>
    <w:rsid w:val="00D0584E"/>
    <w:rsid w:val="00D4443B"/>
    <w:rsid w:val="00F0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3F0F4"/>
  <w15:chartTrackingRefBased/>
  <w15:docId w15:val="{EC505F14-CC29-45FC-9A09-2FA11B3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71"/>
  </w:style>
  <w:style w:type="paragraph" w:styleId="Footer">
    <w:name w:val="footer"/>
    <w:basedOn w:val="Normal"/>
    <w:link w:val="FooterChar"/>
    <w:uiPriority w:val="99"/>
    <w:unhideWhenUsed/>
    <w:rsid w:val="00BC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8.jpg@01D3C7FD.4BD945A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14.jpg@01D3C7FD.4C0D7500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7.jpg@01D3C7FD.4BD945A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cid:image015.jpg@01D3C7FD.4C0D75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Tarin Wilson</dc:creator>
  <cp:keywords/>
  <dc:description/>
  <cp:lastModifiedBy>Tarin Wilson</cp:lastModifiedBy>
  <cp:revision>1</cp:revision>
  <dcterms:created xsi:type="dcterms:W3CDTF">2018-04-01T21:48:00Z</dcterms:created>
  <dcterms:modified xsi:type="dcterms:W3CDTF">2018-04-01T21:49:00Z</dcterms:modified>
</cp:coreProperties>
</file>