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E2551" w14:textId="1232B472" w:rsidR="00874D13" w:rsidRPr="000D5BBA" w:rsidRDefault="00874D13">
      <w:pPr>
        <w:rPr>
          <w:sz w:val="36"/>
          <w:szCs w:val="36"/>
        </w:rPr>
      </w:pPr>
      <w:r w:rsidRPr="000D5BBA">
        <w:rPr>
          <w:sz w:val="36"/>
          <w:szCs w:val="36"/>
        </w:rPr>
        <w:t>What</w:t>
      </w:r>
      <w:r w:rsidR="002E497A" w:rsidRPr="000D5BBA">
        <w:rPr>
          <w:sz w:val="36"/>
          <w:szCs w:val="36"/>
        </w:rPr>
        <w:t>’</w:t>
      </w:r>
      <w:r w:rsidRPr="000D5BBA">
        <w:rPr>
          <w:sz w:val="36"/>
          <w:szCs w:val="36"/>
        </w:rPr>
        <w:t xml:space="preserve">s the buzz about </w:t>
      </w:r>
      <w:proofErr w:type="spellStart"/>
      <w:r w:rsidRPr="000D5BBA">
        <w:rPr>
          <w:sz w:val="36"/>
          <w:szCs w:val="36"/>
        </w:rPr>
        <w:t>MicroSeal</w:t>
      </w:r>
      <w:proofErr w:type="spellEnd"/>
      <w:r w:rsidR="002E497A" w:rsidRPr="000D5BBA">
        <w:rPr>
          <w:sz w:val="36"/>
          <w:szCs w:val="36"/>
        </w:rPr>
        <w:t>?</w:t>
      </w:r>
    </w:p>
    <w:p w14:paraId="71F87835" w14:textId="64287200" w:rsidR="00874D13" w:rsidRDefault="00874D13"/>
    <w:p w14:paraId="7EAA67CD" w14:textId="7C6423AF" w:rsidR="00874D13" w:rsidRDefault="00874D13">
      <w:r>
        <w:t>Interior Designer</w:t>
      </w:r>
      <w:r w:rsidR="00B41298">
        <w:t xml:space="preserve"> </w:t>
      </w:r>
    </w:p>
    <w:p w14:paraId="54B9329A" w14:textId="6EAC2990" w:rsidR="00874D13" w:rsidRDefault="00874D13">
      <w:pPr>
        <w:rPr>
          <w:i/>
        </w:rPr>
      </w:pPr>
      <w:r w:rsidRPr="00874D13">
        <w:rPr>
          <w:i/>
        </w:rPr>
        <w:t>“</w:t>
      </w:r>
      <w:r w:rsidR="00193CF7">
        <w:rPr>
          <w:i/>
        </w:rPr>
        <w:t>I</w:t>
      </w:r>
      <w:r w:rsidRPr="00874D13">
        <w:rPr>
          <w:i/>
        </w:rPr>
        <w:t xml:space="preserve"> have been working with </w:t>
      </w:r>
      <w:proofErr w:type="spellStart"/>
      <w:r w:rsidRPr="00874D13">
        <w:rPr>
          <w:i/>
        </w:rPr>
        <w:t>MicroSeal</w:t>
      </w:r>
      <w:proofErr w:type="spellEnd"/>
      <w:r w:rsidRPr="00874D13">
        <w:rPr>
          <w:i/>
        </w:rPr>
        <w:t xml:space="preserve"> for a number of years. After an install the first thing </w:t>
      </w:r>
      <w:r w:rsidR="003779F7">
        <w:rPr>
          <w:i/>
        </w:rPr>
        <w:t>I</w:t>
      </w:r>
      <w:r w:rsidRPr="00874D13">
        <w:rPr>
          <w:i/>
        </w:rPr>
        <w:t xml:space="preserve"> do is </w:t>
      </w:r>
      <w:r w:rsidR="003779F7">
        <w:rPr>
          <w:i/>
        </w:rPr>
        <w:t xml:space="preserve">call in </w:t>
      </w:r>
      <w:proofErr w:type="spellStart"/>
      <w:r w:rsidRPr="00874D13">
        <w:rPr>
          <w:i/>
        </w:rPr>
        <w:t>MicroSeal</w:t>
      </w:r>
      <w:proofErr w:type="spellEnd"/>
      <w:r w:rsidR="003779F7">
        <w:rPr>
          <w:i/>
        </w:rPr>
        <w:t xml:space="preserve"> to protect</w:t>
      </w:r>
      <w:r w:rsidRPr="00874D13">
        <w:rPr>
          <w:i/>
        </w:rPr>
        <w:t xml:space="preserve"> the furniture, rugs and drapery. This gives </w:t>
      </w:r>
      <w:r w:rsidR="00E1665E">
        <w:rPr>
          <w:i/>
        </w:rPr>
        <w:t xml:space="preserve">my </w:t>
      </w:r>
      <w:r w:rsidRPr="00874D13">
        <w:rPr>
          <w:i/>
        </w:rPr>
        <w:t xml:space="preserve">client and myself peace of mind that the design will look </w:t>
      </w:r>
      <w:r w:rsidR="00E1665E">
        <w:rPr>
          <w:i/>
        </w:rPr>
        <w:t>fabulous</w:t>
      </w:r>
      <w:r w:rsidRPr="00874D13">
        <w:rPr>
          <w:i/>
        </w:rPr>
        <w:t xml:space="preserve"> for years</w:t>
      </w:r>
      <w:r w:rsidR="00B41298">
        <w:rPr>
          <w:i/>
        </w:rPr>
        <w:t>.</w:t>
      </w:r>
      <w:r w:rsidRPr="00874D13">
        <w:rPr>
          <w:i/>
        </w:rPr>
        <w:t>”</w:t>
      </w:r>
    </w:p>
    <w:p w14:paraId="013B7986" w14:textId="4B92AD67" w:rsidR="00874D13" w:rsidRPr="00874D13" w:rsidRDefault="00874D13" w:rsidP="00874D13">
      <w:pPr>
        <w:jc w:val="center"/>
      </w:pPr>
      <w:r w:rsidRPr="00874D13">
        <w:t>Victoria R. – Designer – Las Vegas, NV</w:t>
      </w:r>
    </w:p>
    <w:p w14:paraId="1F512721" w14:textId="77777777" w:rsidR="00157E9F" w:rsidRDefault="00157E9F" w:rsidP="00157E9F">
      <w:pPr>
        <w:rPr>
          <w:b/>
          <w:i/>
          <w:color w:val="FF0000"/>
          <w:sz w:val="28"/>
          <w:szCs w:val="28"/>
        </w:rPr>
      </w:pPr>
      <w:r w:rsidRPr="005C62BE">
        <w:rPr>
          <w:b/>
          <w:i/>
          <w:color w:val="FF0000"/>
          <w:sz w:val="28"/>
          <w:szCs w:val="28"/>
        </w:rPr>
        <w:t xml:space="preserve">Over 60 designers in the Las Vegas area recommend </w:t>
      </w:r>
      <w:proofErr w:type="spellStart"/>
      <w:r w:rsidRPr="005C62BE">
        <w:rPr>
          <w:b/>
          <w:i/>
          <w:color w:val="FF0000"/>
          <w:sz w:val="28"/>
          <w:szCs w:val="28"/>
        </w:rPr>
        <w:t>MicroSeal</w:t>
      </w:r>
      <w:proofErr w:type="spellEnd"/>
      <w:r w:rsidRPr="005C62BE">
        <w:rPr>
          <w:b/>
          <w:i/>
          <w:color w:val="FF0000"/>
          <w:sz w:val="28"/>
          <w:szCs w:val="28"/>
        </w:rPr>
        <w:t xml:space="preserve"> for t</w:t>
      </w:r>
      <w:r>
        <w:rPr>
          <w:b/>
          <w:i/>
          <w:color w:val="FF0000"/>
          <w:sz w:val="28"/>
          <w:szCs w:val="28"/>
        </w:rPr>
        <w:t xml:space="preserve">heir </w:t>
      </w:r>
      <w:r w:rsidRPr="005C62BE">
        <w:rPr>
          <w:b/>
          <w:i/>
          <w:color w:val="FF0000"/>
          <w:sz w:val="28"/>
          <w:szCs w:val="28"/>
        </w:rPr>
        <w:t>client</w:t>
      </w:r>
      <w:r>
        <w:rPr>
          <w:b/>
          <w:i/>
          <w:color w:val="FF0000"/>
          <w:sz w:val="28"/>
          <w:szCs w:val="28"/>
        </w:rPr>
        <w:t>s</w:t>
      </w:r>
    </w:p>
    <w:p w14:paraId="0756E1DA" w14:textId="77777777" w:rsidR="00157E9F" w:rsidRPr="002875F8" w:rsidRDefault="00157E9F" w:rsidP="00157E9F">
      <w:pPr>
        <w:rPr>
          <w:i/>
          <w:color w:val="FF0000"/>
          <w:sz w:val="20"/>
          <w:szCs w:val="20"/>
        </w:rPr>
      </w:pPr>
      <w:r w:rsidRPr="002875F8">
        <w:rPr>
          <w:i/>
          <w:color w:val="FF0000"/>
          <w:sz w:val="20"/>
          <w:szCs w:val="20"/>
        </w:rPr>
        <w:t xml:space="preserve">They depend on </w:t>
      </w:r>
      <w:proofErr w:type="spellStart"/>
      <w:r w:rsidRPr="002875F8">
        <w:rPr>
          <w:i/>
          <w:color w:val="FF0000"/>
          <w:sz w:val="20"/>
          <w:szCs w:val="20"/>
        </w:rPr>
        <w:t>MicroSeal</w:t>
      </w:r>
      <w:proofErr w:type="spellEnd"/>
      <w:r w:rsidRPr="002875F8">
        <w:rPr>
          <w:i/>
          <w:color w:val="FF0000"/>
          <w:sz w:val="20"/>
          <w:szCs w:val="20"/>
        </w:rPr>
        <w:t xml:space="preserve"> to protect from wear, sun fade, stains and spills which frees them to design with all</w:t>
      </w:r>
      <w:r>
        <w:rPr>
          <w:i/>
          <w:color w:val="FF0000"/>
          <w:sz w:val="20"/>
          <w:szCs w:val="20"/>
        </w:rPr>
        <w:t xml:space="preserve"> kind</w:t>
      </w:r>
      <w:r w:rsidRPr="002875F8">
        <w:rPr>
          <w:i/>
          <w:color w:val="FF0000"/>
          <w:sz w:val="20"/>
          <w:szCs w:val="20"/>
        </w:rPr>
        <w:t>s of ma</w:t>
      </w:r>
      <w:r>
        <w:rPr>
          <w:i/>
          <w:color w:val="FF0000"/>
          <w:sz w:val="20"/>
          <w:szCs w:val="20"/>
        </w:rPr>
        <w:t>n-</w:t>
      </w:r>
      <w:r w:rsidRPr="002875F8">
        <w:rPr>
          <w:i/>
          <w:color w:val="FF0000"/>
          <w:sz w:val="20"/>
          <w:szCs w:val="20"/>
        </w:rPr>
        <w:t>made and natural fabrics and leathers in any location.</w:t>
      </w:r>
      <w:r>
        <w:rPr>
          <w:i/>
          <w:color w:val="FF0000"/>
          <w:sz w:val="20"/>
          <w:szCs w:val="20"/>
        </w:rPr>
        <w:t xml:space="preserve"> Their perfect designs stay flawless and worry free.</w:t>
      </w:r>
    </w:p>
    <w:p w14:paraId="0B6927D9" w14:textId="55131571" w:rsidR="00874D13" w:rsidRDefault="00874D13"/>
    <w:p w14:paraId="582A85C3" w14:textId="118090A7" w:rsidR="00874D13" w:rsidRDefault="00F05D5B">
      <w:r>
        <w:t xml:space="preserve">Retail and to the trade at </w:t>
      </w:r>
      <w:r w:rsidR="00413576">
        <w:t xml:space="preserve">Las Vegas </w:t>
      </w:r>
      <w:r w:rsidR="00874D13">
        <w:t>World Market</w:t>
      </w:r>
      <w:r w:rsidR="00907B50">
        <w:t xml:space="preserve"> Center</w:t>
      </w:r>
    </w:p>
    <w:p w14:paraId="00164683" w14:textId="7905AC99" w:rsidR="00874D13" w:rsidRDefault="000D5BBA">
      <w:r>
        <w:t>Fine r</w:t>
      </w:r>
      <w:r w:rsidR="00874D13">
        <w:t xml:space="preserve">ugs are a </w:t>
      </w:r>
      <w:r>
        <w:t>major</w:t>
      </w:r>
      <w:r w:rsidR="00874D13">
        <w:t xml:space="preserve"> investment and</w:t>
      </w:r>
      <w:r w:rsidR="00537509">
        <w:t xml:space="preserve"> we </w:t>
      </w:r>
      <w:r w:rsidR="004002C4">
        <w:t>offer</w:t>
      </w:r>
      <w:r w:rsidR="00537509">
        <w:t xml:space="preserve"> the best.</w:t>
      </w:r>
      <w:r w:rsidR="00874D13">
        <w:t xml:space="preserve"> </w:t>
      </w:r>
      <w:r w:rsidR="00537509">
        <w:t>P</w:t>
      </w:r>
      <w:r w:rsidR="00874D13">
        <w:t xml:space="preserve">rotecting them just make sense! Be it a wool, silk or </w:t>
      </w:r>
      <w:r w:rsidR="0011546D">
        <w:t>v</w:t>
      </w:r>
      <w:r w:rsidR="00874D13">
        <w:t>iscose, hand</w:t>
      </w:r>
      <w:r w:rsidR="001B4AFB">
        <w:t>-</w:t>
      </w:r>
      <w:r w:rsidR="00874D13">
        <w:t>k</w:t>
      </w:r>
      <w:r w:rsidR="00D0550C">
        <w:t>n</w:t>
      </w:r>
      <w:r w:rsidR="00874D13">
        <w:t>otted or tufted</w:t>
      </w:r>
      <w:r w:rsidR="0011546D">
        <w:t xml:space="preserve"> rug</w:t>
      </w:r>
      <w:r w:rsidR="00D0550C">
        <w:t xml:space="preserve">, we recommend </w:t>
      </w:r>
      <w:proofErr w:type="spellStart"/>
      <w:r w:rsidR="00D0550C">
        <w:t>MicroSeal</w:t>
      </w:r>
      <w:proofErr w:type="spellEnd"/>
      <w:r w:rsidR="00D0550C">
        <w:t xml:space="preserve"> to all our clients and designer</w:t>
      </w:r>
      <w:r>
        <w:t>s</w:t>
      </w:r>
      <w:r w:rsidR="00D0550C">
        <w:t xml:space="preserve">. </w:t>
      </w:r>
    </w:p>
    <w:p w14:paraId="3B479F54" w14:textId="4F8B6A25" w:rsidR="00D0550C" w:rsidRDefault="00D0550C" w:rsidP="00D0550C">
      <w:pPr>
        <w:jc w:val="center"/>
      </w:pPr>
      <w:r>
        <w:t>Susan B</w:t>
      </w:r>
      <w:r w:rsidR="00F84C5A">
        <w:t>.</w:t>
      </w:r>
      <w:r>
        <w:t xml:space="preserve"> – Capel </w:t>
      </w:r>
      <w:r w:rsidR="0011546D">
        <w:t>R</w:t>
      </w:r>
      <w:r>
        <w:t>ugs – Las Vegas, NV</w:t>
      </w:r>
    </w:p>
    <w:p w14:paraId="67642FFA" w14:textId="09917233" w:rsidR="00D0550C" w:rsidRDefault="00D0550C" w:rsidP="00D0550C">
      <w:pPr>
        <w:jc w:val="center"/>
      </w:pPr>
    </w:p>
    <w:p w14:paraId="2BD6C2FB" w14:textId="6CBEC1E1" w:rsidR="00D0550C" w:rsidRDefault="004002C4" w:rsidP="00D0550C">
      <w:r>
        <w:t>Fine</w:t>
      </w:r>
      <w:r w:rsidR="00D0550C">
        <w:t xml:space="preserve"> rug and fabric care</w:t>
      </w:r>
      <w:r w:rsidR="005159DE">
        <w:t xml:space="preserve"> service</w:t>
      </w:r>
    </w:p>
    <w:p w14:paraId="6B560AA7" w14:textId="42B0BBF7" w:rsidR="00D0550C" w:rsidRDefault="00B41298" w:rsidP="00D0550C">
      <w:r>
        <w:t>After we</w:t>
      </w:r>
      <w:r w:rsidR="00D0550C">
        <w:t xml:space="preserve"> </w:t>
      </w:r>
      <w:proofErr w:type="spellStart"/>
      <w:r w:rsidR="00D0550C">
        <w:t>MicroSe</w:t>
      </w:r>
      <w:r w:rsidR="00E26D8C">
        <w:t>a</w:t>
      </w:r>
      <w:r w:rsidR="00D0550C">
        <w:t>led</w:t>
      </w:r>
      <w:proofErr w:type="spellEnd"/>
      <w:r w:rsidR="00D0550C">
        <w:t xml:space="preserve"> thousands of items, from Persian silk rugs</w:t>
      </w:r>
      <w:r w:rsidR="00B015F9">
        <w:t xml:space="preserve"> to l</w:t>
      </w:r>
      <w:r w:rsidR="00D0550C">
        <w:t>eather sofas a</w:t>
      </w:r>
      <w:r w:rsidR="00B015F9">
        <w:t>nd l</w:t>
      </w:r>
      <w:r w:rsidR="00D0550C">
        <w:t>inen drapery</w:t>
      </w:r>
      <w:r>
        <w:t>, w</w:t>
      </w:r>
      <w:r w:rsidR="00D0550C">
        <w:t xml:space="preserve">e were so impressed with </w:t>
      </w:r>
      <w:r w:rsidR="00B015F9">
        <w:t>its</w:t>
      </w:r>
      <w:r w:rsidR="0074736B">
        <w:t xml:space="preserve"> </w:t>
      </w:r>
      <w:r w:rsidR="00D0550C">
        <w:t>stain protection</w:t>
      </w:r>
      <w:r w:rsidR="00413576">
        <w:t xml:space="preserve"> </w:t>
      </w:r>
      <w:r w:rsidR="0074736B">
        <w:t xml:space="preserve">and sun-fade resistance </w:t>
      </w:r>
      <w:r w:rsidR="00413576">
        <w:t xml:space="preserve">that </w:t>
      </w:r>
      <w:r w:rsidR="0074736B">
        <w:t xml:space="preserve">in 2011 </w:t>
      </w:r>
      <w:r w:rsidR="00D0550C">
        <w:t>we bought the</w:t>
      </w:r>
      <w:r w:rsidR="001B4AFB">
        <w:t xml:space="preserve"> </w:t>
      </w:r>
      <w:proofErr w:type="spellStart"/>
      <w:r w:rsidR="0074736B">
        <w:t>M</w:t>
      </w:r>
      <w:r w:rsidR="001B4AFB">
        <w:t>icroSeal</w:t>
      </w:r>
      <w:proofErr w:type="spellEnd"/>
      <w:r w:rsidR="001B4AFB">
        <w:t xml:space="preserve"> </w:t>
      </w:r>
      <w:r w:rsidR="00D0550C">
        <w:t>S</w:t>
      </w:r>
      <w:r w:rsidR="005159DE">
        <w:t>outhern</w:t>
      </w:r>
      <w:r w:rsidR="00D0550C">
        <w:t xml:space="preserve"> Nevada</w:t>
      </w:r>
      <w:r w:rsidR="00B015F9">
        <w:t xml:space="preserve"> distributorship.</w:t>
      </w:r>
      <w:r w:rsidR="00067F0F">
        <w:t xml:space="preserve"> We </w:t>
      </w:r>
      <w:r w:rsidR="00193CF7">
        <w:t>know a good thing when we see it!</w:t>
      </w:r>
    </w:p>
    <w:p w14:paraId="6CC3CA65" w14:textId="588082F9" w:rsidR="00C57DF7" w:rsidRDefault="00C57DF7" w:rsidP="00C57DF7">
      <w:pPr>
        <w:jc w:val="center"/>
      </w:pPr>
      <w:r>
        <w:t>Bill P</w:t>
      </w:r>
      <w:r w:rsidR="00F84C5A">
        <w:t>.</w:t>
      </w:r>
      <w:r>
        <w:t xml:space="preserve"> – ORIENTAL EXPRESS – “The Art of Fine Rug and </w:t>
      </w:r>
      <w:r w:rsidR="005159DE">
        <w:t>F</w:t>
      </w:r>
      <w:r>
        <w:t>abric Care”</w:t>
      </w:r>
    </w:p>
    <w:p w14:paraId="3FB5DD20" w14:textId="1D8C9368" w:rsidR="00874D13" w:rsidRDefault="00874D13"/>
    <w:p w14:paraId="34FFBD85" w14:textId="33249036" w:rsidR="00C57DF7" w:rsidRDefault="00C57DF7">
      <w:r>
        <w:t>Client</w:t>
      </w:r>
    </w:p>
    <w:p w14:paraId="7D5E3229" w14:textId="72A3FACA" w:rsidR="006A2715" w:rsidRDefault="003F7FE0">
      <w:r>
        <w:t xml:space="preserve">Thank you for </w:t>
      </w:r>
      <w:r w:rsidR="00AA3DEF">
        <w:t xml:space="preserve">keeping or rugs and furniture </w:t>
      </w:r>
      <w:r w:rsidR="003A7EBE">
        <w:t>protected the past years,</w:t>
      </w:r>
      <w:r w:rsidR="00D85A6D">
        <w:t xml:space="preserve"> our new home was </w:t>
      </w:r>
      <w:r w:rsidR="00503D08">
        <w:t xml:space="preserve">finished 2018 and after we moved in we </w:t>
      </w:r>
      <w:r w:rsidR="000A5B04">
        <w:t xml:space="preserve">had </w:t>
      </w:r>
      <w:r w:rsidR="009308D5">
        <w:t xml:space="preserve">the whole house </w:t>
      </w:r>
      <w:proofErr w:type="spellStart"/>
      <w:r w:rsidR="009308D5">
        <w:t>Micro</w:t>
      </w:r>
      <w:r w:rsidR="00996818">
        <w:t>sealed</w:t>
      </w:r>
      <w:proofErr w:type="spellEnd"/>
      <w:r w:rsidR="008B69EF">
        <w:t xml:space="preserve">, a week later we had a party and a </w:t>
      </w:r>
      <w:proofErr w:type="spellStart"/>
      <w:r w:rsidR="008B69EF">
        <w:t>kraft</w:t>
      </w:r>
      <w:proofErr w:type="spellEnd"/>
      <w:r w:rsidR="008B69EF">
        <w:t xml:space="preserve"> of wine spilled on the wool rug</w:t>
      </w:r>
      <w:r w:rsidR="0072654E">
        <w:t xml:space="preserve">! Frantic I </w:t>
      </w:r>
      <w:proofErr w:type="gramStart"/>
      <w:r w:rsidR="0072654E">
        <w:t>called</w:t>
      </w:r>
      <w:proofErr w:type="gramEnd"/>
      <w:r w:rsidR="0072654E">
        <w:t xml:space="preserve"> and you re</w:t>
      </w:r>
      <w:r w:rsidR="001E72ED">
        <w:t xml:space="preserve">sponded </w:t>
      </w:r>
      <w:r w:rsidR="00DD0B67">
        <w:t>immediately</w:t>
      </w:r>
      <w:r w:rsidR="001E72ED">
        <w:t>, The wine came out</w:t>
      </w:r>
      <w:r w:rsidR="006A2715">
        <w:t xml:space="preserve">, thank you, we tell all our friends about </w:t>
      </w:r>
      <w:proofErr w:type="spellStart"/>
      <w:r w:rsidR="006A2715">
        <w:t>Microse</w:t>
      </w:r>
      <w:r w:rsidR="00DD0B67">
        <w:t>a</w:t>
      </w:r>
      <w:r w:rsidR="006A2715">
        <w:t>l</w:t>
      </w:r>
      <w:proofErr w:type="spellEnd"/>
      <w:r w:rsidR="006A2715">
        <w:t>.</w:t>
      </w:r>
    </w:p>
    <w:p w14:paraId="5DB72319" w14:textId="7BE6C434" w:rsidR="00E76D98" w:rsidRDefault="00DD0B67" w:rsidP="008E15A4">
      <w:pPr>
        <w:jc w:val="center"/>
      </w:pPr>
      <w:r>
        <w:t>Stephani</w:t>
      </w:r>
      <w:r w:rsidR="008E15A4">
        <w:t xml:space="preserve"> Z. Henderson - NV</w:t>
      </w:r>
      <w:bookmarkStart w:id="0" w:name="_GoBack"/>
      <w:bookmarkEnd w:id="0"/>
    </w:p>
    <w:p w14:paraId="1CBD3026" w14:textId="77777777" w:rsidR="00C57DF7" w:rsidRDefault="00C57DF7"/>
    <w:sectPr w:rsidR="00C57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D13"/>
    <w:rsid w:val="00067F0F"/>
    <w:rsid w:val="000A5B04"/>
    <w:rsid w:val="000D5BBA"/>
    <w:rsid w:val="001011D3"/>
    <w:rsid w:val="0011546D"/>
    <w:rsid w:val="00157E9F"/>
    <w:rsid w:val="00193CF7"/>
    <w:rsid w:val="001B4AFB"/>
    <w:rsid w:val="001E72ED"/>
    <w:rsid w:val="002E497A"/>
    <w:rsid w:val="003779F7"/>
    <w:rsid w:val="003A7EBE"/>
    <w:rsid w:val="003F7FE0"/>
    <w:rsid w:val="004002C4"/>
    <w:rsid w:val="00413576"/>
    <w:rsid w:val="00503D08"/>
    <w:rsid w:val="005159DE"/>
    <w:rsid w:val="00537509"/>
    <w:rsid w:val="006A2715"/>
    <w:rsid w:val="006A28B4"/>
    <w:rsid w:val="0072654E"/>
    <w:rsid w:val="0074736B"/>
    <w:rsid w:val="00783EAF"/>
    <w:rsid w:val="00874D13"/>
    <w:rsid w:val="008B69EF"/>
    <w:rsid w:val="008E15A4"/>
    <w:rsid w:val="00907B50"/>
    <w:rsid w:val="009308D5"/>
    <w:rsid w:val="00996818"/>
    <w:rsid w:val="00AA3DEF"/>
    <w:rsid w:val="00B015F9"/>
    <w:rsid w:val="00B41298"/>
    <w:rsid w:val="00C57DF7"/>
    <w:rsid w:val="00D0550C"/>
    <w:rsid w:val="00D85A6D"/>
    <w:rsid w:val="00DD0B67"/>
    <w:rsid w:val="00E1665E"/>
    <w:rsid w:val="00E26D8C"/>
    <w:rsid w:val="00E76D98"/>
    <w:rsid w:val="00E834ED"/>
    <w:rsid w:val="00F05D5B"/>
    <w:rsid w:val="00F84C5A"/>
    <w:rsid w:val="00FA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7D3FF"/>
  <w15:chartTrackingRefBased/>
  <w15:docId w15:val="{C85B0453-4B80-45FC-BDC2-A2D58992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Pinckard</dc:creator>
  <cp:keywords/>
  <dc:description/>
  <cp:lastModifiedBy>Bill Pinckard</cp:lastModifiedBy>
  <cp:revision>2</cp:revision>
  <dcterms:created xsi:type="dcterms:W3CDTF">2018-03-29T20:37:00Z</dcterms:created>
  <dcterms:modified xsi:type="dcterms:W3CDTF">2018-03-29T20:37:00Z</dcterms:modified>
</cp:coreProperties>
</file>