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64270" w14:textId="1D0AC19E" w:rsidR="00B27625" w:rsidRDefault="00B77253" w:rsidP="00B276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B29600" wp14:editId="7A04A90A">
                <wp:simplePos x="0" y="0"/>
                <wp:positionH relativeFrom="margin">
                  <wp:posOffset>4099560</wp:posOffset>
                </wp:positionH>
                <wp:positionV relativeFrom="paragraph">
                  <wp:posOffset>1927225</wp:posOffset>
                </wp:positionV>
                <wp:extent cx="2360930" cy="1404620"/>
                <wp:effectExtent l="0" t="0" r="2540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9B9C" w14:textId="027B28B7" w:rsidR="00B77253" w:rsidRDefault="00B77253" w:rsidP="00B77253">
                            <w:r>
                              <w:t>This was from your last sample</w:t>
                            </w:r>
                            <w:proofErr w:type="gramStart"/>
                            <w:r>
                              <w:t>….the</w:t>
                            </w:r>
                            <w:proofErr w:type="gramEnd"/>
                            <w:r>
                              <w:t xml:space="preserve"> part in the circle is good</w:t>
                            </w:r>
                            <w:r w:rsidR="00B76A1F">
                              <w:t xml:space="preserve"> for the repair section</w:t>
                            </w:r>
                          </w:p>
                          <w:p w14:paraId="1FA45909" w14:textId="77777777" w:rsidR="00B77253" w:rsidRDefault="00B77253" w:rsidP="00B772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B296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8pt;margin-top:151.7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">
                <v:textbox style="mso-fit-shape-to-text:t">
                  <w:txbxContent>
                    <w:p w14:paraId="01FE9B9C" w14:textId="027B28B7" w:rsidR="00B77253" w:rsidRDefault="00B77253" w:rsidP="00B77253">
                      <w:r>
                        <w:t>This was from your last sample</w:t>
                      </w:r>
                      <w:proofErr w:type="gramStart"/>
                      <w:r>
                        <w:t>….the</w:t>
                      </w:r>
                      <w:proofErr w:type="gramEnd"/>
                      <w:r>
                        <w:t xml:space="preserve"> part in the circle is good</w:t>
                      </w:r>
                      <w:r w:rsidR="00B76A1F">
                        <w:t xml:space="preserve"> for the repair section</w:t>
                      </w:r>
                    </w:p>
                    <w:p w14:paraId="1FA45909" w14:textId="77777777" w:rsidR="00B77253" w:rsidRDefault="00B77253" w:rsidP="00B7725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ABC0C3" wp14:editId="72B729B4">
                <wp:simplePos x="0" y="0"/>
                <wp:positionH relativeFrom="margin">
                  <wp:posOffset>4168140</wp:posOffset>
                </wp:positionH>
                <wp:positionV relativeFrom="paragraph">
                  <wp:posOffset>3154045</wp:posOffset>
                </wp:positionV>
                <wp:extent cx="2360930" cy="1404620"/>
                <wp:effectExtent l="0" t="0" r="254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3F7E" w14:textId="7C7B3326" w:rsidR="00731D1D" w:rsidRDefault="00B77253" w:rsidP="00731D1D">
                            <w:r>
                              <w:t>Select from these images for the repair section</w:t>
                            </w:r>
                          </w:p>
                          <w:p w14:paraId="51A99446" w14:textId="77777777" w:rsidR="00731D1D" w:rsidRDefault="00731D1D" w:rsidP="00731D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BC0C3" id="_x0000_s1027" type="#_x0000_t202" style="position:absolute;margin-left:328.2pt;margin-top:248.3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ycJgIAAE0EAAAOAAAAZHJzL2Uyb0RvYy54bWysVF1v2yAUfZ+0/4B4X+y4SdZ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">
                <v:textbox style="mso-fit-shape-to-text:t">
                  <w:txbxContent>
                    <w:p w14:paraId="3DED3F7E" w14:textId="7C7B3326" w:rsidR="00731D1D" w:rsidRDefault="00B77253" w:rsidP="00731D1D">
                      <w:r>
                        <w:t>Select from these images for the repair section</w:t>
                      </w:r>
                    </w:p>
                    <w:p w14:paraId="51A99446" w14:textId="77777777" w:rsidR="00731D1D" w:rsidRDefault="00731D1D" w:rsidP="00731D1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36333" wp14:editId="44181158">
                <wp:simplePos x="0" y="0"/>
                <wp:positionH relativeFrom="column">
                  <wp:posOffset>2580005</wp:posOffset>
                </wp:positionH>
                <wp:positionV relativeFrom="paragraph">
                  <wp:posOffset>1503680</wp:posOffset>
                </wp:positionV>
                <wp:extent cx="1379220" cy="762000"/>
                <wp:effectExtent l="38100" t="38100" r="3048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22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8A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03.15pt;margin-top:118.4pt;width:108.6pt;height:60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43BFB8" wp14:editId="3143A6A2">
            <wp:extent cx="3710940" cy="2677426"/>
            <wp:effectExtent l="0" t="0" r="381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1595" cy="26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D1D">
        <w:rPr>
          <w:noProof/>
        </w:rPr>
        <w:drawing>
          <wp:inline distT="0" distB="0" distL="0" distR="0" wp14:anchorId="1E4B63C5" wp14:editId="6A222577">
            <wp:extent cx="3914775" cy="2257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A880" w14:textId="323CF292" w:rsidR="00B27625" w:rsidRDefault="00B77253" w:rsidP="00B27625">
      <w:r>
        <w:rPr>
          <w:noProof/>
        </w:rPr>
        <w:drawing>
          <wp:inline distT="0" distB="0" distL="0" distR="0" wp14:anchorId="72E35542" wp14:editId="164AAA22">
            <wp:extent cx="3171825" cy="2667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286FB" wp14:editId="18713104">
            <wp:extent cx="3667125" cy="2600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2F8F" w14:textId="6BC0E915" w:rsidR="00B27625" w:rsidRDefault="00B27625" w:rsidP="00B27625"/>
    <w:p w14:paraId="62BAC090" w14:textId="0B556558" w:rsidR="00B27625" w:rsidRDefault="00B27625" w:rsidP="00B27625"/>
    <w:p w14:paraId="3C7F23D5" w14:textId="375FA9D1" w:rsidR="00B27625" w:rsidRDefault="00B77253" w:rsidP="00B276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9673EA" wp14:editId="57443ECB">
                <wp:simplePos x="0" y="0"/>
                <wp:positionH relativeFrom="margin">
                  <wp:posOffset>3924300</wp:posOffset>
                </wp:positionH>
                <wp:positionV relativeFrom="paragraph">
                  <wp:posOffset>29845</wp:posOffset>
                </wp:positionV>
                <wp:extent cx="2360930" cy="1404620"/>
                <wp:effectExtent l="0" t="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B949" w14:textId="10F1A5D4" w:rsidR="00731D1D" w:rsidRDefault="00B77253" w:rsidP="00731D1D">
                            <w:r>
                              <w:t>Select from these images for the field service section</w:t>
                            </w:r>
                          </w:p>
                          <w:p w14:paraId="613CF7CA" w14:textId="77777777" w:rsidR="00731D1D" w:rsidRDefault="00731D1D" w:rsidP="00731D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673EA" id="_x0000_s1028" type="#_x0000_t202" style="position:absolute;margin-left:309pt;margin-top:2.3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">
                <v:textbox style="mso-fit-shape-to-text:t">
                  <w:txbxContent>
                    <w:p w14:paraId="555CB949" w14:textId="10F1A5D4" w:rsidR="00731D1D" w:rsidRDefault="00B77253" w:rsidP="00731D1D">
                      <w:r>
                        <w:t>Select from these images for the field service section</w:t>
                      </w:r>
                    </w:p>
                    <w:p w14:paraId="613CF7CA" w14:textId="77777777" w:rsidR="00731D1D" w:rsidRDefault="00731D1D" w:rsidP="00731D1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FA2F3C" wp14:editId="771969E1">
            <wp:extent cx="3265170" cy="25344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821" cy="254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F873" w14:textId="12B98CBF" w:rsidR="00B27625" w:rsidRDefault="00B27625" w:rsidP="00B27625"/>
    <w:p w14:paraId="4C8D84A5" w14:textId="29D3B4CF" w:rsidR="00B27625" w:rsidRDefault="00B77253" w:rsidP="00B27625">
      <w:r>
        <w:rPr>
          <w:noProof/>
        </w:rPr>
        <w:drawing>
          <wp:inline distT="0" distB="0" distL="0" distR="0" wp14:anchorId="4BE7B61B" wp14:editId="5E769B56">
            <wp:extent cx="5038725" cy="2181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0CE6" w14:textId="22B9EFD4" w:rsidR="00AA0067" w:rsidRDefault="00AA0067" w:rsidP="00B27625"/>
    <w:p w14:paraId="52325B86" w14:textId="70EE16C4" w:rsidR="00AA0067" w:rsidRDefault="00AA0067" w:rsidP="00B27625"/>
    <w:p w14:paraId="6F50684E" w14:textId="77777777" w:rsidR="00AA0067" w:rsidRDefault="00AA0067" w:rsidP="00B27625"/>
    <w:p w14:paraId="752C3A05" w14:textId="77777777" w:rsidR="00AA0067" w:rsidRDefault="00AA0067" w:rsidP="00B27625"/>
    <w:p w14:paraId="6365FA99" w14:textId="77777777" w:rsidR="00AA0067" w:rsidRDefault="00AA0067" w:rsidP="00B27625"/>
    <w:p w14:paraId="26C176ED" w14:textId="77777777" w:rsidR="00AA0067" w:rsidRDefault="00AA0067" w:rsidP="00B27625"/>
    <w:p w14:paraId="73B42D74" w14:textId="77777777" w:rsidR="00AA0067" w:rsidRDefault="00AA0067" w:rsidP="00B27625"/>
    <w:p w14:paraId="67F59593" w14:textId="77777777" w:rsidR="00AA0067" w:rsidRDefault="00AA0067" w:rsidP="00B27625"/>
    <w:p w14:paraId="0194B63E" w14:textId="311CFA19" w:rsidR="00AA0067" w:rsidRDefault="00AA0067" w:rsidP="00B276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5BAC07" wp14:editId="2A68A396">
                <wp:simplePos x="0" y="0"/>
                <wp:positionH relativeFrom="page">
                  <wp:align>right</wp:align>
                </wp:positionH>
                <wp:positionV relativeFrom="paragraph">
                  <wp:posOffset>2919730</wp:posOffset>
                </wp:positionV>
                <wp:extent cx="2360930" cy="1404620"/>
                <wp:effectExtent l="0" t="0" r="25400" b="127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33270" w14:textId="3B4CE558" w:rsidR="00E65FE2" w:rsidRDefault="00F04217" w:rsidP="00E65FE2">
                            <w:r>
                              <w:t>For the product section I’d like to see more of a blend of the products featured in these images.  Maybe you can put together some samples</w:t>
                            </w:r>
                          </w:p>
                          <w:p w14:paraId="61D2EA92" w14:textId="77777777" w:rsidR="00E65FE2" w:rsidRDefault="00E65FE2" w:rsidP="00E65F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BAC07" id="_x0000_s1029" type="#_x0000_t202" style="position:absolute;margin-left:134.7pt;margin-top:229.9pt;width:185.9pt;height:110.6pt;z-index:251671552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FQ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i0o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">
                <v:textbox style="mso-fit-shape-to-text:t">
                  <w:txbxContent>
                    <w:p w14:paraId="7AA33270" w14:textId="3B4CE558" w:rsidR="00E65FE2" w:rsidRDefault="00F04217" w:rsidP="00E65FE2">
                      <w:r>
                        <w:t>For the product section I’d like to see more of a blend of the products featured in these images.  Maybe you can put together some samples</w:t>
                      </w:r>
                    </w:p>
                    <w:p w14:paraId="61D2EA92" w14:textId="77777777" w:rsidR="00E65FE2" w:rsidRDefault="00E65FE2" w:rsidP="00E65FE2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354EFD" wp14:editId="7399E2D9">
            <wp:extent cx="6298802" cy="2851785"/>
            <wp:effectExtent l="0" t="0" r="698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4059" cy="285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02E9" w14:textId="22161B21" w:rsidR="00B27625" w:rsidRDefault="00AA0067" w:rsidP="00B27625">
      <w:r>
        <w:rPr>
          <w:noProof/>
        </w:rPr>
        <w:drawing>
          <wp:inline distT="0" distB="0" distL="0" distR="0" wp14:anchorId="451B8D7D" wp14:editId="2FD3423F">
            <wp:extent cx="7461250" cy="3595370"/>
            <wp:effectExtent l="0" t="0" r="635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1D15" w14:textId="1E7568FC" w:rsidR="00B27625" w:rsidRDefault="00F04217" w:rsidP="00B27625">
      <w:r>
        <w:rPr>
          <w:noProof/>
        </w:rPr>
        <w:lastRenderedPageBreak/>
        <w:drawing>
          <wp:inline distT="0" distB="0" distL="0" distR="0" wp14:anchorId="19495727" wp14:editId="2DA13136">
            <wp:extent cx="4219575" cy="17621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C8AE" w14:textId="6D83D260" w:rsidR="00B27625" w:rsidRDefault="00F04217" w:rsidP="00B27625">
      <w:r>
        <w:rPr>
          <w:noProof/>
        </w:rPr>
        <w:drawing>
          <wp:inline distT="0" distB="0" distL="0" distR="0" wp14:anchorId="752A92ED" wp14:editId="506E7A0B">
            <wp:extent cx="4151630" cy="3558540"/>
            <wp:effectExtent l="0" t="0" r="127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E7A7" w14:textId="2EC489EE" w:rsidR="00B27625" w:rsidRDefault="00B27625" w:rsidP="00B27625"/>
    <w:p w14:paraId="44EC2A48" w14:textId="331ED630" w:rsidR="006B460D" w:rsidRDefault="006B460D" w:rsidP="00B27625"/>
    <w:p w14:paraId="410BB499" w14:textId="0B587E99" w:rsidR="00F04217" w:rsidRDefault="00F04217">
      <w:r>
        <w:br w:type="page"/>
      </w:r>
    </w:p>
    <w:p w14:paraId="5CFD6389" w14:textId="284FA21A" w:rsidR="006B460D" w:rsidRDefault="00B76A1F" w:rsidP="00B276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FCEE71" wp14:editId="6F24361D">
                <wp:simplePos x="0" y="0"/>
                <wp:positionH relativeFrom="column">
                  <wp:posOffset>2604135</wp:posOffset>
                </wp:positionH>
                <wp:positionV relativeFrom="paragraph">
                  <wp:posOffset>12700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9748" w14:textId="19466082" w:rsidR="006B460D" w:rsidRDefault="006B460D">
                            <w:r>
                              <w:t>TYPO….taking care of your….not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CEE71" id="_x0000_s1030" type="#_x0000_t202" style="position:absolute;margin-left:205.05pt;margin-top:1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">
                <v:textbox style="mso-fit-shape-to-text:t">
                  <w:txbxContent>
                    <w:p w14:paraId="44FB9748" w14:textId="19466082" w:rsidR="006B460D" w:rsidRDefault="006B460D">
                      <w:r>
                        <w:t>TYPO….taking care of your….not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BDD6CC" w14:textId="1176BC45" w:rsidR="006B460D" w:rsidRDefault="006B460D" w:rsidP="00B27625"/>
    <w:p w14:paraId="47E9E0B1" w14:textId="6E948E97" w:rsidR="006B460D" w:rsidRDefault="006B460D" w:rsidP="00B27625">
      <w:r>
        <w:rPr>
          <w:noProof/>
        </w:rPr>
        <w:drawing>
          <wp:inline distT="0" distB="0" distL="0" distR="0" wp14:anchorId="16F60991" wp14:editId="34EF1195">
            <wp:extent cx="3784512" cy="1386840"/>
            <wp:effectExtent l="0" t="0" r="698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7482" cy="142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19FC" w14:textId="10EB68CB" w:rsidR="00A36F81" w:rsidRDefault="00A36F81" w:rsidP="00B27625"/>
    <w:p w14:paraId="07083CF3" w14:textId="321FEE6B" w:rsidR="00A36F81" w:rsidRDefault="00A36F81" w:rsidP="00B276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9B5C9D" wp14:editId="20BC2502">
                <wp:simplePos x="0" y="0"/>
                <wp:positionH relativeFrom="column">
                  <wp:posOffset>2961640</wp:posOffset>
                </wp:positionH>
                <wp:positionV relativeFrom="paragraph">
                  <wp:posOffset>1439545</wp:posOffset>
                </wp:positionV>
                <wp:extent cx="2360930" cy="1404620"/>
                <wp:effectExtent l="0" t="0" r="22860" b="114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2DC2C" w14:textId="247C768A" w:rsidR="00A36F81" w:rsidRDefault="00A36F81" w:rsidP="00A36F81">
                            <w:r>
                              <w:t>No EASA logo on front page</w:t>
                            </w:r>
                            <w:proofErr w:type="gramStart"/>
                            <w:r>
                              <w:t>….only</w:t>
                            </w:r>
                            <w:proofErr w:type="gramEnd"/>
                            <w:r>
                              <w:t xml:space="preserve"> on back page as per your last 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B5C9D" id="_x0000_s1031" type="#_x0000_t202" style="position:absolute;margin-left:233.2pt;margin-top:113.3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7DKAIAAE0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">
                <v:textbox style="mso-fit-shape-to-text:t">
                  <w:txbxContent>
                    <w:p w14:paraId="4CF2DC2C" w14:textId="247C768A" w:rsidR="00A36F81" w:rsidRDefault="00A36F81" w:rsidP="00A36F81">
                      <w:r>
                        <w:t>No EASA logo on front page</w:t>
                      </w:r>
                      <w:proofErr w:type="gramStart"/>
                      <w:r>
                        <w:t>….only</w:t>
                      </w:r>
                      <w:proofErr w:type="gramEnd"/>
                      <w:r>
                        <w:t xml:space="preserve"> on back page as per your last sample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404CA5" wp14:editId="40E4E05B">
            <wp:extent cx="2609850" cy="1676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CBB7" w14:textId="4BA3283F" w:rsidR="006B460D" w:rsidRDefault="006B460D" w:rsidP="00B27625">
      <w:bookmarkStart w:id="0" w:name="_GoBack"/>
      <w:bookmarkEnd w:id="0"/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9AB5143" wp14:editId="482A771E">
                <wp:simplePos x="0" y="0"/>
                <wp:positionH relativeFrom="column">
                  <wp:posOffset>3825240</wp:posOffset>
                </wp:positionH>
                <wp:positionV relativeFrom="paragraph">
                  <wp:posOffset>836295</wp:posOffset>
                </wp:positionV>
                <wp:extent cx="2360930" cy="1404620"/>
                <wp:effectExtent l="0" t="0" r="22860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00CD5" w14:textId="00439AFF" w:rsidR="006B460D" w:rsidRDefault="006B460D" w:rsidP="006B460D">
                            <w:r>
                              <w:t xml:space="preserve">The Map is too zoomed in….needs to be more zoomed out like below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B5143" id="_x0000_s1032" type="#_x0000_t202" style="position:absolute;margin-left:301.2pt;margin-top:65.8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bcKA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">
                <v:textbox style="mso-fit-shape-to-text:t">
                  <w:txbxContent>
                    <w:p w14:paraId="37500CD5" w14:textId="00439AFF" w:rsidR="006B460D" w:rsidRDefault="006B460D" w:rsidP="006B460D">
                      <w:r>
                        <w:t xml:space="preserve">The Map is too zoomed in….needs to be more zoomed out like below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ACA567" wp14:editId="7A5205E1">
            <wp:extent cx="3398520" cy="236884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5514" cy="238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0339" w14:textId="1A9D1343" w:rsidR="006B460D" w:rsidRPr="00B27625" w:rsidRDefault="006B460D" w:rsidP="00B27625">
      <w:r>
        <w:rPr>
          <w:noProof/>
        </w:rPr>
        <w:drawing>
          <wp:inline distT="0" distB="0" distL="0" distR="0" wp14:anchorId="19E1263E" wp14:editId="0FB601AB">
            <wp:extent cx="7461250" cy="444119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60D" w:rsidRPr="00B27625" w:rsidSect="004D6E81">
      <w:headerReference w:type="default" r:id="rId20"/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E9E88" w14:textId="77777777" w:rsidR="00F71A71" w:rsidRDefault="00F71A71" w:rsidP="00B27625">
      <w:pPr>
        <w:spacing w:after="0" w:line="240" w:lineRule="auto"/>
      </w:pPr>
      <w:r>
        <w:separator/>
      </w:r>
    </w:p>
  </w:endnote>
  <w:endnote w:type="continuationSeparator" w:id="0">
    <w:p w14:paraId="7661EA08" w14:textId="77777777" w:rsidR="00F71A71" w:rsidRDefault="00F71A71" w:rsidP="00B2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F5944" w14:textId="77777777" w:rsidR="00F71A71" w:rsidRDefault="00F71A71" w:rsidP="00B27625">
      <w:pPr>
        <w:spacing w:after="0" w:line="240" w:lineRule="auto"/>
      </w:pPr>
      <w:r>
        <w:separator/>
      </w:r>
    </w:p>
  </w:footnote>
  <w:footnote w:type="continuationSeparator" w:id="0">
    <w:p w14:paraId="73D01C95" w14:textId="77777777" w:rsidR="00F71A71" w:rsidRDefault="00F71A71" w:rsidP="00B27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3E415" w14:textId="68649BA5" w:rsidR="00B27625" w:rsidRDefault="00B27625" w:rsidP="00B27625">
    <w:pPr>
      <w:pStyle w:val="Tit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625"/>
    <w:rsid w:val="004D6E81"/>
    <w:rsid w:val="005452A7"/>
    <w:rsid w:val="006B460D"/>
    <w:rsid w:val="00731D1D"/>
    <w:rsid w:val="008C0201"/>
    <w:rsid w:val="00A36F81"/>
    <w:rsid w:val="00AA0067"/>
    <w:rsid w:val="00B27625"/>
    <w:rsid w:val="00B30150"/>
    <w:rsid w:val="00B76A1F"/>
    <w:rsid w:val="00B77253"/>
    <w:rsid w:val="00BB7C45"/>
    <w:rsid w:val="00E65FE2"/>
    <w:rsid w:val="00E95553"/>
    <w:rsid w:val="00F04217"/>
    <w:rsid w:val="00F7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F5393"/>
  <w15:chartTrackingRefBased/>
  <w15:docId w15:val="{D096A9C8-9113-4C3F-B93E-B8A16B80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6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62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27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625"/>
  </w:style>
  <w:style w:type="paragraph" w:styleId="Footer">
    <w:name w:val="footer"/>
    <w:basedOn w:val="Normal"/>
    <w:link w:val="FooterChar"/>
    <w:uiPriority w:val="99"/>
    <w:unhideWhenUsed/>
    <w:rsid w:val="00B27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625"/>
  </w:style>
  <w:style w:type="paragraph" w:styleId="Title">
    <w:name w:val="Title"/>
    <w:basedOn w:val="Normal"/>
    <w:next w:val="Normal"/>
    <w:link w:val="TitleChar"/>
    <w:uiPriority w:val="10"/>
    <w:qFormat/>
    <w:rsid w:val="00B276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62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REPAIR SERVICES</vt:lpstr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REPAIR SERVICES</dc:title>
  <dc:subject/>
  <dc:creator>Pro Electric</dc:creator>
  <cp:keywords/>
  <dc:description/>
  <cp:lastModifiedBy>Pro Electric</cp:lastModifiedBy>
  <cp:revision>4</cp:revision>
  <dcterms:created xsi:type="dcterms:W3CDTF">2018-04-09T15:22:00Z</dcterms:created>
  <dcterms:modified xsi:type="dcterms:W3CDTF">2018-04-09T15:26:00Z</dcterms:modified>
</cp:coreProperties>
</file>