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36E23" w14:textId="29F18730" w:rsidR="003E5B37" w:rsidRPr="001324AB" w:rsidRDefault="003E5B37">
      <w:pPr>
        <w:rPr>
          <w:b/>
          <w:sz w:val="18"/>
          <w:szCs w:val="18"/>
          <w:lang w:val="en-US"/>
        </w:rPr>
      </w:pPr>
      <w:proofErr w:type="spellStart"/>
      <w:r w:rsidRPr="001324AB">
        <w:rPr>
          <w:b/>
          <w:sz w:val="18"/>
          <w:szCs w:val="18"/>
          <w:lang w:val="en-US"/>
        </w:rPr>
        <w:t>Mimanzana</w:t>
      </w:r>
      <w:bookmarkStart w:id="0" w:name="_GoBack"/>
      <w:bookmarkEnd w:id="0"/>
      <w:proofErr w:type="spellEnd"/>
    </w:p>
    <w:p w14:paraId="2CD2EE27" w14:textId="35DE9E73" w:rsidR="003E5B37" w:rsidRPr="001324AB" w:rsidRDefault="006E33AA" w:rsidP="003E5B37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April 3</w:t>
      </w:r>
      <w:r w:rsidR="003E5B37" w:rsidRPr="001324AB">
        <w:rPr>
          <w:b/>
          <w:sz w:val="18"/>
          <w:szCs w:val="18"/>
          <w:lang w:val="en-US"/>
        </w:rPr>
        <w:t>, 2018</w:t>
      </w:r>
    </w:p>
    <w:p w14:paraId="20F5F03A" w14:textId="77777777" w:rsidR="003E5B37" w:rsidRPr="001324AB" w:rsidRDefault="003E5B37">
      <w:pPr>
        <w:rPr>
          <w:b/>
          <w:sz w:val="18"/>
          <w:szCs w:val="18"/>
          <w:lang w:val="en-US"/>
        </w:rPr>
      </w:pPr>
    </w:p>
    <w:p w14:paraId="160DAAA7" w14:textId="50C1908A" w:rsidR="003E5B37" w:rsidRPr="001324AB" w:rsidRDefault="003E5B37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Brief Objective</w:t>
      </w:r>
    </w:p>
    <w:p w14:paraId="0826F158" w14:textId="77777777" w:rsidR="00E84F20" w:rsidRPr="001324AB" w:rsidRDefault="003E5B37" w:rsidP="003E5B37">
      <w:p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We need to create a new</w:t>
      </w:r>
      <w:r w:rsidR="00E84F20" w:rsidRPr="001324AB">
        <w:rPr>
          <w:sz w:val="18"/>
          <w:szCs w:val="18"/>
          <w:lang w:val="en-US"/>
        </w:rPr>
        <w:t xml:space="preserve"> brand identity for “</w:t>
      </w:r>
      <w:proofErr w:type="spellStart"/>
      <w:r w:rsidR="00E84F20" w:rsidRPr="001324AB">
        <w:rPr>
          <w:sz w:val="18"/>
          <w:szCs w:val="18"/>
          <w:lang w:val="en-US"/>
        </w:rPr>
        <w:t>mimanzana</w:t>
      </w:r>
      <w:proofErr w:type="spellEnd"/>
      <w:r w:rsidR="00E84F20" w:rsidRPr="001324AB">
        <w:rPr>
          <w:sz w:val="18"/>
          <w:szCs w:val="18"/>
          <w:lang w:val="en-US"/>
        </w:rPr>
        <w:t>”</w:t>
      </w:r>
      <w:r w:rsidRPr="001324AB">
        <w:rPr>
          <w:sz w:val="18"/>
          <w:szCs w:val="18"/>
          <w:lang w:val="en-US"/>
        </w:rPr>
        <w:t xml:space="preserve">.  </w:t>
      </w:r>
    </w:p>
    <w:p w14:paraId="40DA1589" w14:textId="77777777" w:rsidR="00E84F20" w:rsidRPr="001324AB" w:rsidRDefault="00E84F20" w:rsidP="003E5B37">
      <w:pPr>
        <w:rPr>
          <w:sz w:val="18"/>
          <w:szCs w:val="18"/>
          <w:lang w:val="en-US"/>
        </w:rPr>
      </w:pPr>
    </w:p>
    <w:p w14:paraId="00F9B584" w14:textId="59057158" w:rsidR="003E5B37" w:rsidRPr="001324AB" w:rsidRDefault="003E5B37" w:rsidP="003E5B37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Deliverables:</w:t>
      </w:r>
    </w:p>
    <w:p w14:paraId="3174F66E" w14:textId="0A074D5B" w:rsidR="003E5B37" w:rsidRPr="001324AB" w:rsidRDefault="003E5B37" w:rsidP="00DA410F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New Logo</w:t>
      </w:r>
      <w:r w:rsidR="00E84F20" w:rsidRPr="001324AB">
        <w:rPr>
          <w:sz w:val="18"/>
          <w:szCs w:val="18"/>
          <w:lang w:val="en-US"/>
        </w:rPr>
        <w:t xml:space="preserve"> and </w:t>
      </w:r>
      <w:r w:rsidR="00DD43D6" w:rsidRPr="001324AB">
        <w:rPr>
          <w:sz w:val="18"/>
          <w:szCs w:val="18"/>
          <w:lang w:val="en-US"/>
        </w:rPr>
        <w:t xml:space="preserve">brand </w:t>
      </w:r>
      <w:r w:rsidR="00E84F20" w:rsidRPr="001324AB">
        <w:rPr>
          <w:sz w:val="18"/>
          <w:szCs w:val="18"/>
          <w:lang w:val="en-US"/>
        </w:rPr>
        <w:t xml:space="preserve">visual identity </w:t>
      </w:r>
    </w:p>
    <w:p w14:paraId="02327434" w14:textId="002031BC" w:rsidR="00B074FE" w:rsidRPr="001324AB" w:rsidRDefault="00B074FE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Logo</w:t>
      </w:r>
    </w:p>
    <w:p w14:paraId="64A09926" w14:textId="30274E35" w:rsidR="00B074FE" w:rsidRPr="001324AB" w:rsidRDefault="00B074FE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Visual Identity</w:t>
      </w:r>
    </w:p>
    <w:p w14:paraId="6E20A521" w14:textId="75EC0EE0" w:rsidR="00B074FE" w:rsidRPr="001324AB" w:rsidRDefault="00B074FE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Fonts</w:t>
      </w:r>
    </w:p>
    <w:p w14:paraId="42B63FE0" w14:textId="4B018196" w:rsidR="00B074FE" w:rsidRPr="001324AB" w:rsidRDefault="00B074FE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Color Palette</w:t>
      </w:r>
    </w:p>
    <w:p w14:paraId="6C33273D" w14:textId="77777777" w:rsidR="00B074FE" w:rsidRPr="001324AB" w:rsidRDefault="00B074FE" w:rsidP="00B074FE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 xml:space="preserve">Visual identity applied to business card </w:t>
      </w:r>
    </w:p>
    <w:p w14:paraId="76AE3276" w14:textId="67DA8052" w:rsidR="00B074FE" w:rsidRPr="001324AB" w:rsidRDefault="00B074FE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Front and back</w:t>
      </w:r>
    </w:p>
    <w:p w14:paraId="19828903" w14:textId="0903AD45" w:rsidR="00B074FE" w:rsidRPr="001324AB" w:rsidRDefault="00B074FE" w:rsidP="00B074FE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 xml:space="preserve">Visual identity applied to presentation templates </w:t>
      </w:r>
    </w:p>
    <w:p w14:paraId="77EB5123" w14:textId="0D8F1ABC" w:rsidR="00B074FE" w:rsidRPr="001324AB" w:rsidRDefault="00B074FE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Master Slide (1)</w:t>
      </w:r>
    </w:p>
    <w:p w14:paraId="6D1AD66D" w14:textId="77777777" w:rsidR="00B074FE" w:rsidRPr="001324AB" w:rsidRDefault="00E84F20" w:rsidP="003E5B3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Visual identity applied to w</w:t>
      </w:r>
      <w:r w:rsidR="003E5B37" w:rsidRPr="001324AB">
        <w:rPr>
          <w:sz w:val="18"/>
          <w:szCs w:val="18"/>
          <w:lang w:val="en-US"/>
        </w:rPr>
        <w:t>eb</w:t>
      </w:r>
      <w:r w:rsidR="00DD43D6" w:rsidRPr="001324AB">
        <w:rPr>
          <w:sz w:val="18"/>
          <w:szCs w:val="18"/>
          <w:lang w:val="en-US"/>
        </w:rPr>
        <w:t xml:space="preserve"> </w:t>
      </w:r>
    </w:p>
    <w:p w14:paraId="06D117F3" w14:textId="4479BE87" w:rsidR="003E5B37" w:rsidRPr="001324AB" w:rsidRDefault="00DD43D6" w:rsidP="00B074FE">
      <w:pPr>
        <w:pStyle w:val="Prrafodelista"/>
        <w:numPr>
          <w:ilvl w:val="1"/>
          <w:numId w:val="1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 xml:space="preserve"> L</w:t>
      </w:r>
      <w:r w:rsidR="00B074FE" w:rsidRPr="001324AB">
        <w:rPr>
          <w:sz w:val="18"/>
          <w:szCs w:val="18"/>
          <w:lang w:val="en-US"/>
        </w:rPr>
        <w:t>anding page (1)</w:t>
      </w:r>
    </w:p>
    <w:p w14:paraId="5E224F15" w14:textId="77777777" w:rsidR="003E5B37" w:rsidRPr="001324AB" w:rsidRDefault="003E5B37">
      <w:pPr>
        <w:rPr>
          <w:b/>
          <w:sz w:val="18"/>
          <w:szCs w:val="18"/>
          <w:lang w:val="en-US"/>
        </w:rPr>
      </w:pPr>
    </w:p>
    <w:p w14:paraId="3C0A036B" w14:textId="77777777" w:rsidR="00B74156" w:rsidRPr="001324AB" w:rsidRDefault="00B74156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Our brand</w:t>
      </w:r>
    </w:p>
    <w:p w14:paraId="673200E7" w14:textId="367D0453" w:rsidR="00BE1F80" w:rsidRPr="001324AB" w:rsidRDefault="00B74156" w:rsidP="00DD43D6">
      <w:pPr>
        <w:pStyle w:val="Prrafodelista"/>
        <w:numPr>
          <w:ilvl w:val="0"/>
          <w:numId w:val="4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“</w:t>
      </w:r>
      <w:proofErr w:type="spellStart"/>
      <w:r w:rsidRPr="001324AB">
        <w:rPr>
          <w:sz w:val="18"/>
          <w:szCs w:val="18"/>
          <w:lang w:val="en-US"/>
        </w:rPr>
        <w:t>Mi</w:t>
      </w:r>
      <w:r w:rsidR="00B36560" w:rsidRPr="001324AB">
        <w:rPr>
          <w:sz w:val="18"/>
          <w:szCs w:val="18"/>
          <w:lang w:val="en-US"/>
        </w:rPr>
        <w:t>manzana</w:t>
      </w:r>
      <w:proofErr w:type="spellEnd"/>
      <w:r w:rsidRPr="001324AB">
        <w:rPr>
          <w:sz w:val="18"/>
          <w:szCs w:val="18"/>
          <w:lang w:val="en-US"/>
        </w:rPr>
        <w:t>”</w:t>
      </w:r>
      <w:r w:rsidR="000D0180" w:rsidRPr="001324AB">
        <w:rPr>
          <w:sz w:val="18"/>
          <w:szCs w:val="18"/>
          <w:lang w:val="en-US"/>
        </w:rPr>
        <w:t xml:space="preserve"> means “</w:t>
      </w:r>
      <w:proofErr w:type="gramStart"/>
      <w:r w:rsidR="000D0180" w:rsidRPr="001324AB">
        <w:rPr>
          <w:sz w:val="18"/>
          <w:szCs w:val="18"/>
          <w:lang w:val="en-US"/>
        </w:rPr>
        <w:t>my  a</w:t>
      </w:r>
      <w:r w:rsidR="00B36560" w:rsidRPr="001324AB">
        <w:rPr>
          <w:sz w:val="18"/>
          <w:szCs w:val="18"/>
          <w:lang w:val="en-US"/>
        </w:rPr>
        <w:t>pple</w:t>
      </w:r>
      <w:proofErr w:type="gramEnd"/>
      <w:r w:rsidR="00B36560" w:rsidRPr="001324AB">
        <w:rPr>
          <w:sz w:val="18"/>
          <w:szCs w:val="18"/>
          <w:lang w:val="en-US"/>
        </w:rPr>
        <w:t>”</w:t>
      </w:r>
      <w:r w:rsidRPr="001324AB">
        <w:rPr>
          <w:sz w:val="18"/>
          <w:szCs w:val="18"/>
          <w:lang w:val="en-US"/>
        </w:rPr>
        <w:t xml:space="preserve"> in </w:t>
      </w:r>
      <w:proofErr w:type="spellStart"/>
      <w:r w:rsidRPr="001324AB">
        <w:rPr>
          <w:sz w:val="18"/>
          <w:szCs w:val="18"/>
          <w:lang w:val="en-US"/>
        </w:rPr>
        <w:t>spanish</w:t>
      </w:r>
      <w:proofErr w:type="spellEnd"/>
      <w:r w:rsidRPr="001324AB">
        <w:rPr>
          <w:sz w:val="18"/>
          <w:szCs w:val="18"/>
          <w:lang w:val="en-US"/>
        </w:rPr>
        <w:t>.</w:t>
      </w:r>
      <w:r w:rsidR="00DD43D6" w:rsidRPr="001324AB">
        <w:rPr>
          <w:sz w:val="18"/>
          <w:szCs w:val="18"/>
          <w:lang w:val="en-US"/>
        </w:rPr>
        <w:t xml:space="preserve">  </w:t>
      </w:r>
      <w:r w:rsidR="00A635F8" w:rsidRPr="001324AB">
        <w:rPr>
          <w:sz w:val="18"/>
          <w:szCs w:val="18"/>
          <w:lang w:val="en-US"/>
        </w:rPr>
        <w:t>Our brand</w:t>
      </w:r>
      <w:r w:rsidR="00DD43D6" w:rsidRPr="001324AB">
        <w:rPr>
          <w:sz w:val="18"/>
          <w:szCs w:val="18"/>
          <w:lang w:val="en-US"/>
        </w:rPr>
        <w:t xml:space="preserve"> has no</w:t>
      </w:r>
      <w:r w:rsidR="00A635F8" w:rsidRPr="001324AB">
        <w:rPr>
          <w:sz w:val="18"/>
          <w:szCs w:val="18"/>
          <w:lang w:val="en-US"/>
        </w:rPr>
        <w:t xml:space="preserve"> special</w:t>
      </w:r>
      <w:r w:rsidR="00DD43D6" w:rsidRPr="001324AB">
        <w:rPr>
          <w:sz w:val="18"/>
          <w:szCs w:val="18"/>
          <w:lang w:val="en-US"/>
        </w:rPr>
        <w:t xml:space="preserve"> meaning related to our industry, our company history, or any relationship to our essence.  It´s just a name we </w:t>
      </w:r>
      <w:r w:rsidR="001E6340" w:rsidRPr="001324AB">
        <w:rPr>
          <w:sz w:val="18"/>
          <w:szCs w:val="18"/>
          <w:lang w:val="en-US"/>
        </w:rPr>
        <w:t>liked</w:t>
      </w:r>
      <w:r w:rsidR="00DD43D6" w:rsidRPr="001324AB">
        <w:rPr>
          <w:sz w:val="18"/>
          <w:szCs w:val="18"/>
          <w:lang w:val="en-US"/>
        </w:rPr>
        <w:t>.</w:t>
      </w:r>
      <w:r w:rsidRPr="001324AB">
        <w:rPr>
          <w:sz w:val="18"/>
          <w:szCs w:val="18"/>
          <w:lang w:val="en-US"/>
        </w:rPr>
        <w:t xml:space="preserve"> </w:t>
      </w:r>
      <w:r w:rsidR="004622D0" w:rsidRPr="001324AB">
        <w:rPr>
          <w:sz w:val="18"/>
          <w:szCs w:val="18"/>
          <w:lang w:val="en-US"/>
        </w:rPr>
        <w:t xml:space="preserve">  </w:t>
      </w:r>
    </w:p>
    <w:p w14:paraId="30F58424" w14:textId="77777777" w:rsidR="000D0180" w:rsidRPr="001324AB" w:rsidRDefault="00B74156" w:rsidP="00DD43D6">
      <w:pPr>
        <w:pStyle w:val="Prrafodelista"/>
        <w:numPr>
          <w:ilvl w:val="0"/>
          <w:numId w:val="4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We</w:t>
      </w:r>
      <w:r w:rsidR="00C3001A" w:rsidRPr="001324AB">
        <w:rPr>
          <w:sz w:val="18"/>
          <w:szCs w:val="18"/>
          <w:lang w:val="en-US"/>
        </w:rPr>
        <w:t xml:space="preserve"> are a digital marketing agency</w:t>
      </w:r>
      <w:r w:rsidRPr="001324AB">
        <w:rPr>
          <w:sz w:val="18"/>
          <w:szCs w:val="18"/>
          <w:lang w:val="en-US"/>
        </w:rPr>
        <w:t xml:space="preserve"> serving the Peruvian market.  </w:t>
      </w:r>
    </w:p>
    <w:p w14:paraId="04598061" w14:textId="1647F9F6" w:rsidR="00B74156" w:rsidRPr="001324AB" w:rsidRDefault="00506785" w:rsidP="00DD43D6">
      <w:pPr>
        <w:pStyle w:val="Prrafodelista"/>
        <w:numPr>
          <w:ilvl w:val="0"/>
          <w:numId w:val="4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We are</w:t>
      </w:r>
      <w:r w:rsidR="000D0180" w:rsidRPr="001324AB">
        <w:rPr>
          <w:sz w:val="18"/>
          <w:szCs w:val="18"/>
          <w:lang w:val="en-US"/>
        </w:rPr>
        <w:t xml:space="preserve"> </w:t>
      </w:r>
      <w:r w:rsidR="00B74156" w:rsidRPr="001324AB">
        <w:rPr>
          <w:sz w:val="18"/>
          <w:szCs w:val="18"/>
          <w:lang w:val="en-US"/>
        </w:rPr>
        <w:t>relatively new company in the market.</w:t>
      </w:r>
    </w:p>
    <w:p w14:paraId="789EB046" w14:textId="77777777" w:rsidR="00B74156" w:rsidRPr="001324AB" w:rsidRDefault="00B74156">
      <w:pPr>
        <w:rPr>
          <w:sz w:val="18"/>
          <w:szCs w:val="18"/>
          <w:lang w:val="en-US"/>
        </w:rPr>
      </w:pPr>
    </w:p>
    <w:p w14:paraId="7ADD5F9E" w14:textId="77777777" w:rsidR="00B74156" w:rsidRPr="001324AB" w:rsidRDefault="00B74156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Our Team</w:t>
      </w:r>
    </w:p>
    <w:p w14:paraId="19AA29B6" w14:textId="403C81D2" w:rsidR="00B74156" w:rsidRPr="001324AB" w:rsidRDefault="00506785">
      <w:p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Composed</w:t>
      </w:r>
      <w:r w:rsidR="00B74156" w:rsidRPr="001324AB">
        <w:rPr>
          <w:sz w:val="18"/>
          <w:szCs w:val="18"/>
          <w:lang w:val="en-US"/>
        </w:rPr>
        <w:t xml:space="preserve"> of young</w:t>
      </w:r>
      <w:r w:rsidR="00C36E40" w:rsidRPr="001324AB">
        <w:rPr>
          <w:sz w:val="18"/>
          <w:szCs w:val="18"/>
          <w:lang w:val="en-US"/>
        </w:rPr>
        <w:t xml:space="preserve">, </w:t>
      </w:r>
      <w:r w:rsidR="00F46DA3" w:rsidRPr="001324AB">
        <w:rPr>
          <w:sz w:val="18"/>
          <w:szCs w:val="18"/>
          <w:lang w:val="en-US"/>
        </w:rPr>
        <w:t xml:space="preserve">dynamic, and </w:t>
      </w:r>
      <w:r w:rsidR="00B74156" w:rsidRPr="001324AB">
        <w:rPr>
          <w:sz w:val="18"/>
          <w:szCs w:val="18"/>
          <w:lang w:val="en-US"/>
        </w:rPr>
        <w:t xml:space="preserve">passionate </w:t>
      </w:r>
      <w:r w:rsidR="00051946" w:rsidRPr="001324AB">
        <w:rPr>
          <w:sz w:val="18"/>
          <w:szCs w:val="18"/>
          <w:lang w:val="en-US"/>
        </w:rPr>
        <w:t xml:space="preserve">techies, </w:t>
      </w:r>
      <w:r w:rsidR="00C3001A" w:rsidRPr="001324AB">
        <w:rPr>
          <w:sz w:val="18"/>
          <w:szCs w:val="18"/>
          <w:lang w:val="en-US"/>
        </w:rPr>
        <w:t>with a</w:t>
      </w:r>
      <w:r w:rsidR="00B74156" w:rsidRPr="001324AB">
        <w:rPr>
          <w:sz w:val="18"/>
          <w:szCs w:val="18"/>
          <w:lang w:val="en-US"/>
        </w:rPr>
        <w:t xml:space="preserve"> “start-up”</w:t>
      </w:r>
      <w:r w:rsidR="003C75F6" w:rsidRPr="001324AB">
        <w:rPr>
          <w:sz w:val="18"/>
          <w:szCs w:val="18"/>
          <w:lang w:val="en-US"/>
        </w:rPr>
        <w:t xml:space="preserve">, </w:t>
      </w:r>
      <w:r w:rsidRPr="001324AB">
        <w:rPr>
          <w:sz w:val="18"/>
          <w:szCs w:val="18"/>
          <w:lang w:val="en-US"/>
        </w:rPr>
        <w:t xml:space="preserve">vibrant, and </w:t>
      </w:r>
      <w:r w:rsidR="003C75F6" w:rsidRPr="001324AB">
        <w:rPr>
          <w:sz w:val="18"/>
          <w:szCs w:val="18"/>
          <w:lang w:val="en-US"/>
        </w:rPr>
        <w:t>entrepreneurial</w:t>
      </w:r>
      <w:r w:rsidR="00B74156" w:rsidRPr="001324AB">
        <w:rPr>
          <w:sz w:val="18"/>
          <w:szCs w:val="18"/>
          <w:lang w:val="en-US"/>
        </w:rPr>
        <w:t xml:space="preserve"> mindset.   </w:t>
      </w:r>
      <w:r w:rsidR="00B358E9" w:rsidRPr="001324AB">
        <w:rPr>
          <w:sz w:val="18"/>
          <w:szCs w:val="18"/>
          <w:lang w:val="en-US"/>
        </w:rPr>
        <w:t xml:space="preserve">This definition </w:t>
      </w:r>
      <w:r w:rsidR="00A635F8" w:rsidRPr="001324AB">
        <w:rPr>
          <w:sz w:val="18"/>
          <w:szCs w:val="18"/>
          <w:lang w:val="en-US"/>
        </w:rPr>
        <w:t xml:space="preserve">accurately </w:t>
      </w:r>
      <w:r w:rsidR="00B358E9" w:rsidRPr="001324AB">
        <w:rPr>
          <w:sz w:val="18"/>
          <w:szCs w:val="18"/>
          <w:lang w:val="en-US"/>
        </w:rPr>
        <w:t xml:space="preserve">describes </w:t>
      </w:r>
      <w:r w:rsidR="00A635F8" w:rsidRPr="001324AB">
        <w:rPr>
          <w:sz w:val="18"/>
          <w:szCs w:val="18"/>
          <w:lang w:val="en-US"/>
        </w:rPr>
        <w:t>who</w:t>
      </w:r>
      <w:r w:rsidR="00B358E9" w:rsidRPr="001324AB">
        <w:rPr>
          <w:sz w:val="18"/>
          <w:szCs w:val="18"/>
          <w:lang w:val="en-US"/>
        </w:rPr>
        <w:t xml:space="preserve"> we are, how we behave, and what´s the image we want to project to the </w:t>
      </w:r>
      <w:r w:rsidR="00A635F8" w:rsidRPr="001324AB">
        <w:rPr>
          <w:sz w:val="18"/>
          <w:szCs w:val="18"/>
          <w:lang w:val="en-US"/>
        </w:rPr>
        <w:t xml:space="preserve">advertising and business </w:t>
      </w:r>
      <w:r w:rsidR="00B358E9" w:rsidRPr="001324AB">
        <w:rPr>
          <w:sz w:val="18"/>
          <w:szCs w:val="18"/>
          <w:lang w:val="en-US"/>
        </w:rPr>
        <w:t xml:space="preserve">community. </w:t>
      </w:r>
    </w:p>
    <w:p w14:paraId="300EE197" w14:textId="77777777" w:rsidR="00B74156" w:rsidRPr="001324AB" w:rsidRDefault="00B74156">
      <w:pPr>
        <w:rPr>
          <w:sz w:val="18"/>
          <w:szCs w:val="18"/>
          <w:lang w:val="en-US"/>
        </w:rPr>
      </w:pPr>
    </w:p>
    <w:p w14:paraId="45F139B8" w14:textId="77777777" w:rsidR="00B74156" w:rsidRPr="001324AB" w:rsidRDefault="00B74156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Our Purpose</w:t>
      </w:r>
    </w:p>
    <w:p w14:paraId="2B90563C" w14:textId="24D4BC92" w:rsidR="0082428C" w:rsidRPr="001324AB" w:rsidRDefault="00506785">
      <w:p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 xml:space="preserve">Our purpose is simple, we want to help you </w:t>
      </w:r>
      <w:r w:rsidR="0082428C" w:rsidRPr="001324AB">
        <w:rPr>
          <w:sz w:val="18"/>
          <w:szCs w:val="18"/>
          <w:lang w:val="en-US"/>
        </w:rPr>
        <w:t>reach your</w:t>
      </w:r>
      <w:r w:rsidRPr="001324AB">
        <w:rPr>
          <w:sz w:val="18"/>
          <w:szCs w:val="18"/>
          <w:lang w:val="en-US"/>
        </w:rPr>
        <w:t xml:space="preserve"> goals</w:t>
      </w:r>
      <w:r w:rsidR="0082428C" w:rsidRPr="001324AB">
        <w:rPr>
          <w:sz w:val="18"/>
          <w:szCs w:val="18"/>
          <w:lang w:val="en-US"/>
        </w:rPr>
        <w:t>.  That sole purpose guides all our efforts.</w:t>
      </w:r>
      <w:r w:rsidRPr="001324AB">
        <w:rPr>
          <w:sz w:val="18"/>
          <w:szCs w:val="18"/>
          <w:lang w:val="en-US"/>
        </w:rPr>
        <w:t xml:space="preserve">  Pure and simple.  </w:t>
      </w:r>
    </w:p>
    <w:p w14:paraId="7F92DCAD" w14:textId="026E4A76" w:rsidR="00B74156" w:rsidRPr="001324AB" w:rsidRDefault="00B74156">
      <w:pPr>
        <w:rPr>
          <w:sz w:val="18"/>
          <w:szCs w:val="18"/>
          <w:lang w:val="en-US"/>
        </w:rPr>
      </w:pPr>
    </w:p>
    <w:p w14:paraId="4028D78D" w14:textId="77777777" w:rsidR="00B74156" w:rsidRPr="001324AB" w:rsidRDefault="00B74156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What makes us different</w:t>
      </w:r>
    </w:p>
    <w:p w14:paraId="79E21C0D" w14:textId="7EEACC13" w:rsidR="00B74156" w:rsidRPr="001324AB" w:rsidRDefault="00180A30" w:rsidP="00B74156">
      <w:p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 xml:space="preserve">We believe in a </w:t>
      </w:r>
      <w:r w:rsidR="00B358E9" w:rsidRPr="001324AB">
        <w:rPr>
          <w:sz w:val="18"/>
          <w:szCs w:val="18"/>
          <w:lang w:val="en-US"/>
        </w:rPr>
        <w:t xml:space="preserve">personal, </w:t>
      </w:r>
      <w:r w:rsidRPr="001324AB">
        <w:rPr>
          <w:sz w:val="18"/>
          <w:szCs w:val="18"/>
          <w:lang w:val="en-US"/>
        </w:rPr>
        <w:t>o</w:t>
      </w:r>
      <w:r w:rsidR="00506785" w:rsidRPr="001324AB">
        <w:rPr>
          <w:sz w:val="18"/>
          <w:szCs w:val="18"/>
          <w:lang w:val="en-US"/>
        </w:rPr>
        <w:t>ne-on</w:t>
      </w:r>
      <w:r w:rsidR="00B358E9" w:rsidRPr="001324AB">
        <w:rPr>
          <w:sz w:val="18"/>
          <w:szCs w:val="18"/>
          <w:lang w:val="en-US"/>
        </w:rPr>
        <w:t xml:space="preserve">-one business relationship.  We want you to consider us as </w:t>
      </w:r>
      <w:r w:rsidR="00506785" w:rsidRPr="001324AB">
        <w:rPr>
          <w:sz w:val="18"/>
          <w:szCs w:val="18"/>
          <w:lang w:val="en-US"/>
        </w:rPr>
        <w:t>your consultants</w:t>
      </w:r>
      <w:r w:rsidR="00B358E9" w:rsidRPr="001324AB">
        <w:rPr>
          <w:sz w:val="18"/>
          <w:szCs w:val="18"/>
          <w:lang w:val="en-US"/>
        </w:rPr>
        <w:t>,</w:t>
      </w:r>
      <w:r w:rsidR="00506785" w:rsidRPr="001324AB">
        <w:rPr>
          <w:sz w:val="18"/>
          <w:szCs w:val="18"/>
          <w:lang w:val="en-US"/>
        </w:rPr>
        <w:t xml:space="preserve"> someone you can trust.  Thus, </w:t>
      </w:r>
      <w:r w:rsidR="00B358E9" w:rsidRPr="001324AB">
        <w:rPr>
          <w:sz w:val="18"/>
          <w:szCs w:val="18"/>
          <w:lang w:val="en-US"/>
        </w:rPr>
        <w:t>we will work closely with you</w:t>
      </w:r>
      <w:r w:rsidR="00506785" w:rsidRPr="001324AB">
        <w:rPr>
          <w:sz w:val="18"/>
          <w:szCs w:val="18"/>
          <w:lang w:val="en-US"/>
        </w:rPr>
        <w:t xml:space="preserve"> and </w:t>
      </w:r>
      <w:r w:rsidRPr="001324AB">
        <w:rPr>
          <w:sz w:val="18"/>
          <w:szCs w:val="18"/>
          <w:lang w:val="en-US"/>
        </w:rPr>
        <w:t>spend a gre</w:t>
      </w:r>
      <w:r w:rsidR="00540FD2" w:rsidRPr="001324AB">
        <w:rPr>
          <w:sz w:val="18"/>
          <w:szCs w:val="18"/>
          <w:lang w:val="en-US"/>
        </w:rPr>
        <w:t>at deal of time talking to</w:t>
      </w:r>
      <w:r w:rsidRPr="001324AB">
        <w:rPr>
          <w:sz w:val="18"/>
          <w:szCs w:val="18"/>
          <w:lang w:val="en-US"/>
        </w:rPr>
        <w:t xml:space="preserve"> you,</w:t>
      </w:r>
      <w:r w:rsidR="004622D0" w:rsidRPr="001324AB">
        <w:rPr>
          <w:sz w:val="18"/>
          <w:szCs w:val="18"/>
          <w:lang w:val="en-US"/>
        </w:rPr>
        <w:t xml:space="preserve"> trying to understand your business</w:t>
      </w:r>
      <w:r w:rsidR="00540FD2" w:rsidRPr="001324AB">
        <w:rPr>
          <w:sz w:val="18"/>
          <w:szCs w:val="18"/>
          <w:lang w:val="en-US"/>
        </w:rPr>
        <w:t xml:space="preserve">, your goals, your dreams, and </w:t>
      </w:r>
      <w:r w:rsidR="00B358E9" w:rsidRPr="001324AB">
        <w:rPr>
          <w:sz w:val="18"/>
          <w:szCs w:val="18"/>
          <w:lang w:val="en-US"/>
        </w:rPr>
        <w:t>help you</w:t>
      </w:r>
      <w:r w:rsidR="00540FD2" w:rsidRPr="001324AB">
        <w:rPr>
          <w:sz w:val="18"/>
          <w:szCs w:val="18"/>
          <w:lang w:val="en-US"/>
        </w:rPr>
        <w:t xml:space="preserve"> </w:t>
      </w:r>
      <w:r w:rsidR="00B358E9" w:rsidRPr="001324AB">
        <w:rPr>
          <w:sz w:val="18"/>
          <w:szCs w:val="18"/>
          <w:lang w:val="en-US"/>
        </w:rPr>
        <w:t>solve what needs to be solved</w:t>
      </w:r>
      <w:r w:rsidR="004622D0" w:rsidRPr="001324AB">
        <w:rPr>
          <w:sz w:val="18"/>
          <w:szCs w:val="18"/>
          <w:lang w:val="en-US"/>
        </w:rPr>
        <w:t>.</w:t>
      </w:r>
      <w:r w:rsidR="00B74156" w:rsidRPr="001324AB">
        <w:rPr>
          <w:sz w:val="18"/>
          <w:szCs w:val="18"/>
          <w:lang w:val="en-US"/>
        </w:rPr>
        <w:t xml:space="preserve">  </w:t>
      </w:r>
    </w:p>
    <w:p w14:paraId="725B2B23" w14:textId="77777777" w:rsidR="00B74156" w:rsidRPr="001324AB" w:rsidRDefault="00B74156">
      <w:pPr>
        <w:rPr>
          <w:sz w:val="18"/>
          <w:szCs w:val="18"/>
          <w:lang w:val="en-US"/>
        </w:rPr>
      </w:pPr>
    </w:p>
    <w:p w14:paraId="39B97798" w14:textId="1B2DD5C4" w:rsidR="00540FD2" w:rsidRPr="001324AB" w:rsidRDefault="00B74156">
      <w:pPr>
        <w:rPr>
          <w:b/>
          <w:sz w:val="18"/>
          <w:szCs w:val="18"/>
          <w:lang w:val="en-US"/>
        </w:rPr>
      </w:pPr>
      <w:r w:rsidRPr="001324AB">
        <w:rPr>
          <w:b/>
          <w:sz w:val="18"/>
          <w:szCs w:val="18"/>
          <w:lang w:val="en-US"/>
        </w:rPr>
        <w:t>What we believe in</w:t>
      </w:r>
    </w:p>
    <w:p w14:paraId="7C3DF8C2" w14:textId="77777777" w:rsidR="003A6AAF" w:rsidRPr="001324AB" w:rsidRDefault="003A6AAF">
      <w:pPr>
        <w:rPr>
          <w:b/>
          <w:sz w:val="18"/>
          <w:szCs w:val="18"/>
          <w:lang w:val="en-US"/>
        </w:rPr>
      </w:pPr>
    </w:p>
    <w:p w14:paraId="29C56675" w14:textId="5363A8D6" w:rsidR="00540FD2" w:rsidRPr="001324AB" w:rsidRDefault="00540FD2" w:rsidP="00540FD2">
      <w:pPr>
        <w:pStyle w:val="Prrafodelista"/>
        <w:numPr>
          <w:ilvl w:val="0"/>
          <w:numId w:val="3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The secret ingredient for success:  Our People</w:t>
      </w:r>
    </w:p>
    <w:p w14:paraId="1F0B5D3F" w14:textId="63800EDC" w:rsidR="00540FD2" w:rsidRPr="001324AB" w:rsidRDefault="00540FD2" w:rsidP="00540FD2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We look for passionate people</w:t>
      </w:r>
      <w:r w:rsidR="00267C2F" w:rsidRPr="001324AB">
        <w:rPr>
          <w:sz w:val="18"/>
          <w:szCs w:val="18"/>
          <w:lang w:val="en-US"/>
        </w:rPr>
        <w:t xml:space="preserve"> when we hire</w:t>
      </w:r>
      <w:r w:rsidRPr="001324AB">
        <w:rPr>
          <w:sz w:val="18"/>
          <w:szCs w:val="18"/>
          <w:lang w:val="en-US"/>
        </w:rPr>
        <w:t xml:space="preserve">.  Smart is not enough.    </w:t>
      </w:r>
    </w:p>
    <w:p w14:paraId="4FE2F9F3" w14:textId="753EE076" w:rsidR="00B74156" w:rsidRPr="001324AB" w:rsidRDefault="00267C2F" w:rsidP="003005C5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Our</w:t>
      </w:r>
      <w:r w:rsidR="00B74156" w:rsidRPr="001324AB">
        <w:rPr>
          <w:sz w:val="18"/>
          <w:szCs w:val="18"/>
          <w:lang w:val="en-US"/>
        </w:rPr>
        <w:t xml:space="preserve"> industry is constantly changing, </w:t>
      </w:r>
      <w:r w:rsidR="00506785" w:rsidRPr="001324AB">
        <w:rPr>
          <w:sz w:val="18"/>
          <w:szCs w:val="18"/>
          <w:lang w:val="en-US"/>
        </w:rPr>
        <w:t>and therefore</w:t>
      </w:r>
      <w:r w:rsidR="003005C5" w:rsidRPr="001324AB">
        <w:rPr>
          <w:sz w:val="18"/>
          <w:szCs w:val="18"/>
          <w:lang w:val="en-US"/>
        </w:rPr>
        <w:t xml:space="preserve"> </w:t>
      </w:r>
      <w:r w:rsidR="00B74156" w:rsidRPr="001324AB">
        <w:rPr>
          <w:sz w:val="18"/>
          <w:szCs w:val="18"/>
          <w:lang w:val="en-US"/>
        </w:rPr>
        <w:t>so</w:t>
      </w:r>
      <w:r w:rsidR="004622D0" w:rsidRPr="001324AB">
        <w:rPr>
          <w:sz w:val="18"/>
          <w:szCs w:val="18"/>
          <w:lang w:val="en-US"/>
        </w:rPr>
        <w:t xml:space="preserve"> are we.</w:t>
      </w:r>
      <w:r w:rsidR="00B74156" w:rsidRPr="001324AB">
        <w:rPr>
          <w:sz w:val="18"/>
          <w:szCs w:val="18"/>
          <w:lang w:val="en-US"/>
        </w:rPr>
        <w:t xml:space="preserve"> </w:t>
      </w:r>
      <w:r w:rsidR="00540FD2" w:rsidRPr="001324AB">
        <w:rPr>
          <w:sz w:val="18"/>
          <w:szCs w:val="18"/>
          <w:lang w:val="en-US"/>
        </w:rPr>
        <w:t xml:space="preserve"> </w:t>
      </w:r>
      <w:r w:rsidRPr="001324AB">
        <w:rPr>
          <w:sz w:val="18"/>
          <w:szCs w:val="18"/>
          <w:lang w:val="en-US"/>
        </w:rPr>
        <w:t xml:space="preserve">We must always be </w:t>
      </w:r>
      <w:r w:rsidR="00506785" w:rsidRPr="001324AB">
        <w:rPr>
          <w:sz w:val="18"/>
          <w:szCs w:val="18"/>
          <w:lang w:val="en-US"/>
        </w:rPr>
        <w:t>thinking</w:t>
      </w:r>
      <w:r w:rsidRPr="001324AB">
        <w:rPr>
          <w:sz w:val="18"/>
          <w:szCs w:val="18"/>
          <w:lang w:val="en-US"/>
        </w:rPr>
        <w:t xml:space="preserve"> ahead. </w:t>
      </w:r>
    </w:p>
    <w:p w14:paraId="429E53C0" w14:textId="4A04CF80" w:rsidR="00B74156" w:rsidRPr="001324AB" w:rsidRDefault="00051946" w:rsidP="001A6220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 xml:space="preserve">We </w:t>
      </w:r>
      <w:r w:rsidR="00267C2F" w:rsidRPr="001324AB">
        <w:rPr>
          <w:sz w:val="18"/>
          <w:szCs w:val="18"/>
          <w:lang w:val="en-US"/>
        </w:rPr>
        <w:t xml:space="preserve">believe in the power of data. </w:t>
      </w:r>
      <w:r w:rsidR="00AB740C" w:rsidRPr="001324AB">
        <w:rPr>
          <w:sz w:val="18"/>
          <w:szCs w:val="18"/>
          <w:lang w:val="en-US"/>
        </w:rPr>
        <w:t xml:space="preserve"> </w:t>
      </w:r>
    </w:p>
    <w:p w14:paraId="3CECE274" w14:textId="77777777" w:rsidR="00080F43" w:rsidRPr="001324AB" w:rsidRDefault="00080F43" w:rsidP="00080F43">
      <w:pPr>
        <w:rPr>
          <w:sz w:val="18"/>
          <w:szCs w:val="18"/>
          <w:lang w:val="en-US"/>
        </w:rPr>
      </w:pPr>
    </w:p>
    <w:p w14:paraId="5DC30941" w14:textId="77777777" w:rsidR="009E7C28" w:rsidRPr="001324AB" w:rsidRDefault="009E7C28" w:rsidP="00080F43">
      <w:pPr>
        <w:rPr>
          <w:sz w:val="18"/>
          <w:szCs w:val="18"/>
          <w:lang w:val="en-US"/>
        </w:rPr>
      </w:pPr>
    </w:p>
    <w:p w14:paraId="5DFBB3C5" w14:textId="72BCC346" w:rsidR="00080F43" w:rsidRPr="001324AB" w:rsidRDefault="00080F43" w:rsidP="00080F43">
      <w:p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Mandatory:</w:t>
      </w:r>
    </w:p>
    <w:p w14:paraId="67AB1A23" w14:textId="77777777" w:rsidR="00080F43" w:rsidRPr="001324AB" w:rsidRDefault="00080F43" w:rsidP="00080F43">
      <w:pPr>
        <w:rPr>
          <w:sz w:val="18"/>
          <w:szCs w:val="18"/>
          <w:lang w:val="en-US"/>
        </w:rPr>
      </w:pPr>
    </w:p>
    <w:p w14:paraId="1C2C837B" w14:textId="1B3502A6" w:rsidR="00080F43" w:rsidRPr="001324AB" w:rsidRDefault="00080F43" w:rsidP="00080F43">
      <w:pPr>
        <w:pStyle w:val="Prrafodelista"/>
        <w:numPr>
          <w:ilvl w:val="0"/>
          <w:numId w:val="5"/>
        </w:numPr>
        <w:rPr>
          <w:sz w:val="18"/>
          <w:szCs w:val="18"/>
          <w:lang w:val="en-US"/>
        </w:rPr>
      </w:pPr>
      <w:r w:rsidRPr="001324AB">
        <w:rPr>
          <w:sz w:val="18"/>
          <w:szCs w:val="18"/>
          <w:lang w:val="en-US"/>
        </w:rPr>
        <w:t>We don´</w:t>
      </w:r>
      <w:r w:rsidR="00BC123C" w:rsidRPr="001324AB">
        <w:rPr>
          <w:sz w:val="18"/>
          <w:szCs w:val="18"/>
          <w:lang w:val="en-US"/>
        </w:rPr>
        <w:t xml:space="preserve">t want red, </w:t>
      </w:r>
      <w:r w:rsidRPr="001324AB">
        <w:rPr>
          <w:sz w:val="18"/>
          <w:szCs w:val="18"/>
          <w:lang w:val="en-US"/>
        </w:rPr>
        <w:t>yellow</w:t>
      </w:r>
      <w:r w:rsidR="00BC123C" w:rsidRPr="001324AB">
        <w:rPr>
          <w:sz w:val="18"/>
          <w:szCs w:val="18"/>
          <w:lang w:val="en-US"/>
        </w:rPr>
        <w:t>, and black</w:t>
      </w:r>
      <w:r w:rsidRPr="001324AB">
        <w:rPr>
          <w:sz w:val="18"/>
          <w:szCs w:val="18"/>
          <w:lang w:val="en-US"/>
        </w:rPr>
        <w:t xml:space="preserve"> colors to be a part of our visual identity.</w:t>
      </w:r>
    </w:p>
    <w:sectPr w:rsidR="00080F43" w:rsidRPr="001324AB" w:rsidSect="004D324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2DE7"/>
    <w:multiLevelType w:val="hybridMultilevel"/>
    <w:tmpl w:val="6792DBA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14AA"/>
    <w:multiLevelType w:val="hybridMultilevel"/>
    <w:tmpl w:val="02C8EEA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0034"/>
    <w:multiLevelType w:val="hybridMultilevel"/>
    <w:tmpl w:val="F734144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D7551"/>
    <w:multiLevelType w:val="hybridMultilevel"/>
    <w:tmpl w:val="F160ABB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B5A6D"/>
    <w:multiLevelType w:val="hybridMultilevel"/>
    <w:tmpl w:val="9520733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1D43DC"/>
    <w:multiLevelType w:val="hybridMultilevel"/>
    <w:tmpl w:val="2F5427A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60"/>
    <w:rsid w:val="00051946"/>
    <w:rsid w:val="00080F43"/>
    <w:rsid w:val="000D0180"/>
    <w:rsid w:val="00117055"/>
    <w:rsid w:val="001324AB"/>
    <w:rsid w:val="00180A30"/>
    <w:rsid w:val="001A6220"/>
    <w:rsid w:val="001E6340"/>
    <w:rsid w:val="00263A28"/>
    <w:rsid w:val="00267C2F"/>
    <w:rsid w:val="003005C5"/>
    <w:rsid w:val="003A6AAF"/>
    <w:rsid w:val="003C75F6"/>
    <w:rsid w:val="003E5B37"/>
    <w:rsid w:val="004622D0"/>
    <w:rsid w:val="004D3241"/>
    <w:rsid w:val="00506785"/>
    <w:rsid w:val="00540FD2"/>
    <w:rsid w:val="005B0835"/>
    <w:rsid w:val="006210A8"/>
    <w:rsid w:val="006E33AA"/>
    <w:rsid w:val="007C130D"/>
    <w:rsid w:val="0082428C"/>
    <w:rsid w:val="009E7C28"/>
    <w:rsid w:val="00A635F8"/>
    <w:rsid w:val="00AB570F"/>
    <w:rsid w:val="00AB740C"/>
    <w:rsid w:val="00AF4AC2"/>
    <w:rsid w:val="00B074FE"/>
    <w:rsid w:val="00B358E9"/>
    <w:rsid w:val="00B36560"/>
    <w:rsid w:val="00B74156"/>
    <w:rsid w:val="00BC123C"/>
    <w:rsid w:val="00BE1F80"/>
    <w:rsid w:val="00C25CFA"/>
    <w:rsid w:val="00C3001A"/>
    <w:rsid w:val="00C36E40"/>
    <w:rsid w:val="00DA410F"/>
    <w:rsid w:val="00DD43D6"/>
    <w:rsid w:val="00E84F20"/>
    <w:rsid w:val="00EA608A"/>
    <w:rsid w:val="00F31B80"/>
    <w:rsid w:val="00F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746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276</Words>
  <Characters>1520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9</cp:revision>
  <dcterms:created xsi:type="dcterms:W3CDTF">2018-04-03T19:48:00Z</dcterms:created>
  <dcterms:modified xsi:type="dcterms:W3CDTF">2018-04-03T20:29:00Z</dcterms:modified>
</cp:coreProperties>
</file>