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43865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43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PACIFIC RIM CA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