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EE" w:rsidRDefault="003B1E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6507480</wp:posOffset>
                </wp:positionV>
                <wp:extent cx="2360930" cy="13411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0B" w:rsidRDefault="00E6390B">
                            <w:r>
                              <w:t xml:space="preserve">Can be graphic </w:t>
                            </w:r>
                            <w:r w:rsidR="003B1E93">
                              <w:t xml:space="preserve">in background </w:t>
                            </w:r>
                            <w:r>
                              <w:t xml:space="preserve">with words floating over it.  Graphic will act as link to </w:t>
                            </w:r>
                            <w:r w:rsidR="003B1E93">
                              <w:t xml:space="preserve">other </w:t>
                            </w:r>
                            <w:r>
                              <w:t>content.  Alte</w:t>
                            </w:r>
                            <w:r w:rsidR="003B1E93">
                              <w:t>rnatively, can have graphic with titles/descriptions to the side.  (or whatever looks good!)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4pt;margin-top:512.4pt;width:185.9pt;height:105.6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EKQIAAE4EAAAOAAAAZHJzL2Uyb0RvYy54bWysVNuO2yAQfa/Uf0C8N74k2U2sOKtttqkq&#10;bS/Sbj8AYxyjAuMCiZ1+fQecpNG2fanqB8Qww2HmnBmv7gatyEFYJ8GUNJuklAjDoZZmV9Kvz9s3&#10;C0qcZ6ZmCowo6VE4erd+/WrVd4XIoQVVC0sQxLii70raet8VSeJ4KzRzE+iEQWcDVjOPpt0ltWU9&#10;omuV5Gl6k/Rg684CF87h6cPopOuI3zSC+89N44QnqqSYm4+rjWsV1mS9YsXOsq6V/JQG+4csNJMG&#10;H71APTDPyN7K36C05BYcNH7CQSfQNJKLWANWk6UvqnlqWSdiLUiO6y40uf8Hyz8dvlgi65Lm2S0l&#10;hmkU6VkMnryFgeSBn75zBYY9dRjoBzxGnWOtrnsE/s0RA5uWmZ24txb6VrAa88vCzeTq6ojjAkjV&#10;f4Qan2F7DxFoaKwO5CEdBNFRp+NFm5AKx8N8epMup+ji6MumsyzLo3oJK87XO+v8ewGahE1JLYof&#10;4dnh0fmQDivOIeE1B0rWW6lUNOyu2ihLDgwbZRu/WMGLMGVIX9LlPJ+PDPwVIo3fnyC09NjxSuqS&#10;Li5BrAi8vTN17EfPpBr3mLIyJyIDdyOLfqiGqNnirE8F9RGZtTA2OA4kblqwPyjpsblL6r7vmRWU&#10;qA8G1Vlms1mYhmjM5rdIJbHXnurawwxHqJJ6SsbtxscJCrwZuEcVGxn5DXKPmZxSxqaNtJ8GLEzF&#10;tR2jfv0G1j8BAAD//wMAUEsDBBQABgAIAAAAIQBLMTC24AAAAA4BAAAPAAAAZHJzL2Rvd25yZXYu&#10;eG1sTI/BbsIwEETvlfoP1lbqrdhJqYXSOKhC4sKtKaIcTezGgXgdxQbC33c5tbdZzWj2TbmcfM8u&#10;doxdQAXZTACz2ATTYatg+7V+WQCLSaPRfUCr4GYjLKvHh1IXJlzx017q1DIqwVhoBS6loeA8Ns56&#10;HWdhsEjeTxi9TnSOLTejvlK573kuhORed0gfnB7sytnmVJ+9gnjK1m/f4bh1+83N1cd9t+s2K6We&#10;n6aPd2DJTukvDHd8QoeKmA7hjCayXoGcS0JPZIh8TuoeEdlCAjuQyl+lAF6V/P+M6hcAAP//AwBQ&#10;SwECLQAUAAYACAAAACEAtoM4kv4AAADhAQAAEwAAAAAAAAAAAAAAAAAAAAAAW0NvbnRlbnRfVHlw&#10;ZXNdLnhtbFBLAQItABQABgAIAAAAIQA4/SH/1gAAAJQBAAALAAAAAAAAAAAAAAAAAC8BAABfcmVs&#10;cy8ucmVsc1BLAQItABQABgAIAAAAIQApeQhEKQIAAE4EAAAOAAAAAAAAAAAAAAAAAC4CAABkcnMv&#10;ZTJvRG9jLnhtbFBLAQItABQABgAIAAAAIQBLMTC24AAAAA4BAAAPAAAAAAAAAAAAAAAAAIMEAABk&#10;cnMvZG93bnJldi54bWxQSwUGAAAAAAQABADzAAAAkAUAAAAA&#10;">
                <v:textbox>
                  <w:txbxContent>
                    <w:p w:rsidR="00E6390B" w:rsidRDefault="00E6390B">
                      <w:r>
                        <w:t xml:space="preserve">Can be graphic </w:t>
                      </w:r>
                      <w:r w:rsidR="003B1E93">
                        <w:t xml:space="preserve">in background </w:t>
                      </w:r>
                      <w:r>
                        <w:t xml:space="preserve">with words floating over it.  Graphic will act as link to </w:t>
                      </w:r>
                      <w:r w:rsidR="003B1E93">
                        <w:t xml:space="preserve">other </w:t>
                      </w:r>
                      <w:r>
                        <w:t>content.  Alte</w:t>
                      </w:r>
                      <w:r w:rsidR="003B1E93">
                        <w:t>rnatively, can have graphic with titles/descriptions to the side.  (or whatever looks good!)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5715000</wp:posOffset>
                </wp:positionV>
                <wp:extent cx="541020" cy="1348740"/>
                <wp:effectExtent l="38100" t="38100" r="30480" b="228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20" cy="134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0E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0.2pt;margin-top:450pt;width:42.6pt;height:106.2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bq5wEAABkEAAAOAAAAZHJzL2Uyb0RvYy54bWysU02P0zAQvSPxHyzfaZJSYLdqukJdPg4I&#10;Kha4e51xY8lfGpum+feMnWxAgJBAXKyxZ97MvDfj3c3FGnYGjNq7ljermjNw0nfanVr++dPrJ1ec&#10;xSRcJ4x30PIRIr/ZP360G8IW1r73pgNklMTF7RBa3qcUtlUVZQ9WxJUP4MipPFqR6IqnqkMxUHZr&#10;qnVdP68Gj11ALyFGer2dnHxf8isFMn1QKkJipuXUWyonlvM+n9V+J7YnFKHXcm5D/EMXVmhHRZdU&#10;tyIJ9hX1L6msluijV2klva28UlpC4UBsmvonNne9CFC4kDgxLDLF/5dWvj8fkemu5decOWFpRHcJ&#10;hT71ib1E9AM7eOdIRo/sOqs1hLgl0MEdcb7FcMRM/aLQMmV0eEuLwIv1JVvZR0TZpag+LqrDJTFJ&#10;j882Tb2m2UhyNU83Vy82ZSzVlDGjA8b0Brxl2Wh5nBtcOptqiPO7mKgnAj4AMti4fCahzSvXsTQG&#10;ophQC3cykAlReA6pMrGJSrHSaGCCfwRFAlGjU5mymnAwyM6ClkpICS6tl0wUnWFKG7MA66LBH4Fz&#10;fIZCWdu/AS+IUtm7tICtdh5/Vz1dmrllNcU/KDDxzhLc+24sQy7S0P4Vrea/khf8x3uBf//R+28A&#10;AAD//wMAUEsDBBQABgAIAAAAIQA+Z02J4gAAAAwBAAAPAAAAZHJzL2Rvd25yZXYueG1sTI9BS8NA&#10;EIXvgv9hGcGb3U1Jo8ZsiggV1ILYiOJtmx2TaHY2ZLdt9Nc7nvQ4zMd73yuWk+vFHsfQedKQzBQI&#10;pNrbjhoNz9Xq7AJEiIas6T2hhi8MsCyPjwqTW3+gJ9xvYiM4hEJuNLQxDrmUoW7RmTDzAxL/3v3o&#10;TORzbKQdzYHDXS/nSmXSmY64oTUD3rRYf252ToO6nex9rF7Wj3f08XD+5r5fx1Wl9enJdH0FIuIU&#10;/2D41Wd1KNlp63dkg+g1LDKVMqrhUikexUSWLjIQW0aTZJ6CLAv5f0T5AwAA//8DAFBLAQItABQA&#10;BgAIAAAAIQC2gziS/gAAAOEBAAATAAAAAAAAAAAAAAAAAAAAAABbQ29udGVudF9UeXBlc10ueG1s&#10;UEsBAi0AFAAGAAgAAAAhADj9If/WAAAAlAEAAAsAAAAAAAAAAAAAAAAALwEAAF9yZWxzLy5yZWxz&#10;UEsBAi0AFAAGAAgAAAAhAM1qpurnAQAAGQQAAA4AAAAAAAAAAAAAAAAALgIAAGRycy9lMm9Eb2Mu&#10;eG1sUEsBAi0AFAAGAAgAAAAhAD5nTYniAAAADAEAAA8AAAAAAAAAAAAAAAAAQQQAAGRycy9kb3du&#10;cmV2LnhtbFBLBQYAAAAABAAEAPMAAABQBQAAAAA=&#10;" strokecolor="#bc4542 [3045]">
                <v:stroke endarrow="block"/>
              </v:shape>
            </w:pict>
          </mc:Fallback>
        </mc:AlternateContent>
      </w:r>
      <w:r w:rsidR="00E6390B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845820</wp:posOffset>
                </wp:positionV>
                <wp:extent cx="6118860" cy="8839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599" w:rsidRDefault="00255599" w:rsidP="00255599">
                            <w:pPr>
                              <w:jc w:val="center"/>
                            </w:pPr>
                            <w:r>
                              <w:t>Space for text describing the SharePoint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.6pt;margin-top:66.6pt;width:481.8pt;height:69.6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VscAIAACQFAAAOAAAAZHJzL2Uyb0RvYy54bWysVE1v2zAMvQ/YfxB0Xx0nXZYGdYogRYcB&#10;RVu0HXpWZCkxJosapcTOfv0o2XG7LqdhF5k0v8THR11etbVhe4W+Alvw/GzEmbISyspuCv79+ebT&#10;jDMfhC2FAasKflCeXy0+frhs3FyNYQumVMgoifXzxhV8G4KbZ5mXW1ULfwZOWTJqwFoEUnGTlSga&#10;yl6bbDwaTbMGsHQIUnlPf687I1+k/ForGe619iowU3C6W0gnpnMdz2xxKeYbFG5byf4a4h9uUYvK&#10;UtEh1bUIgu2w+itVXUkEDzqcSagz0LqSKvVA3eSjd908bYVTqRcCx7sBJv//0sq7/QOyqiz4hDMr&#10;ahrRI4Em7MYoNonwNM7PyevJPWCveRJjr63GOn6pC9YmSA8DpKoNTNLPaZ7PZlNCXpJtNptcjBPm&#10;2Wu0Qx++KqhZFAqOVD0hKfa3PlBFcj26kBJv09VPUjgYFa9g7KPS1AZVHKfoRCC1Msj2gkYvpFQ2&#10;TGM/lC95xzBdGTME5qcCTcj7oN43hqlErCFwdCrwz4pDRKoKNgzBdWUBTyUofwyVO/9j913Psf3Q&#10;rts0u/FxUGsoDzRPhI7o3smbimC9FT48CCRm0yRoW8M9HdpAU3DoJc62gL9O/Y/+RDiyctbQphTc&#10;/9wJVJyZb5aoeJGfn8fVSsr55y80YYZvLeu3FrurV0ATyeldcDKJ0T+Yo6gR6hda6mWsSiZhJdUu&#10;uAx4VFah22B6FqRaLpMbrZMT4dY+ORmTR5wjbZ7bF4Gu51YgVt7BcavE/B3FOt8YaWG5C6CrxL+I&#10;dIdrPwFaxUSj/tmIu/5WT16vj9viNwAAAP//AwBQSwMEFAAGAAgAAAAhAMwQtBfgAAAACgEAAA8A&#10;AABkcnMvZG93bnJldi54bWxMj01Pg0AQhu8m/ofNmHhrl9IKiiyNaeKBAzFWidcpuwUiO0vYbYv/&#10;3vFkb/Px5J1n8u1sB3E2k+8dKVgtIxCGGqd7ahV8frwuHkH4gKRxcGQU/BgP2+L2JsdMuwu9m/M+&#10;tIJDyGeooAthzKT0TWcs+qUbDfHu6CaLgduplXrCC4fbQcZRlEiLPfGFDkez60zzvT9ZBVVSVTGW&#10;9Vdd1rvSpyv9Fo5aqfu7+eUZRDBz+IfhT5/VoWCngzuR9mJQsEhjJnm+XnPBwNNDsgFxUBCn8QZk&#10;kcvrF4pfAAAA//8DAFBLAQItABQABgAIAAAAIQC2gziS/gAAAOEBAAATAAAAAAAAAAAAAAAAAAAA&#10;AABbQ29udGVudF9UeXBlc10ueG1sUEsBAi0AFAAGAAgAAAAhADj9If/WAAAAlAEAAAsAAAAAAAAA&#10;AAAAAAAALwEAAF9yZWxzLy5yZWxzUEsBAi0AFAAGAAgAAAAhABejZWxwAgAAJAUAAA4AAAAAAAAA&#10;AAAAAAAALgIAAGRycy9lMm9Eb2MueG1sUEsBAi0AFAAGAAgAAAAhAMwQtBfgAAAACgEAAA8AAAAA&#10;AAAAAAAAAAAAygQAAGRycy9kb3ducmV2LnhtbFBLBQYAAAAABAAEAPMAAADXBQAAAAA=&#10;" fillcolor="white [3201]" strokecolor="#f79646 [3209]" strokeweight="2pt">
                <v:textbox>
                  <w:txbxContent>
                    <w:p w:rsidR="00255599" w:rsidRDefault="00255599" w:rsidP="00255599">
                      <w:pPr>
                        <w:jc w:val="center"/>
                      </w:pPr>
                      <w:r>
                        <w:t>Space for text describing the SharePoint</w:t>
                      </w:r>
                    </w:p>
                  </w:txbxContent>
                </v:textbox>
              </v:rect>
            </w:pict>
          </mc:Fallback>
        </mc:AlternateContent>
      </w:r>
      <w:r w:rsidR="00E6390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83820</wp:posOffset>
                </wp:positionV>
                <wp:extent cx="800100" cy="5181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90B" w:rsidRDefault="00E6390B" w:rsidP="00E6390B">
                            <w:pPr>
                              <w:jc w:val="center"/>
                            </w:pPr>
                            <w: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8" style="position:absolute;margin-left:405pt;margin-top:6.6pt;width:63pt;height:4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zqeAIAAEoFAAAOAAAAZHJzL2Uyb0RvYy54bWysVN9r3DAMfh/sfzB+X5Mc/XE9mitHS8eg&#10;tKXt6LPPsS8Bx/Jk3yW3v36yk0tLVzYYy4NjWdIn65Pki8u+NWyn0DdgS14c5ZwpK6Fq7Kbk359v&#10;vsw580HYShiwquR75fnl8vOni84t1AxqMJVCRiDWLzpX8joEt8gyL2vVCn8ETllSasBWBBJxk1Uo&#10;OkJvTTbL89OsA6wcglTe0+n1oOTLhK+1kuFea68CMyWnu4W0YlrXcc2WF2KxQeHqRo7XEP9wi1Y0&#10;loJOUNciCLbF5jeotpEIHnQ4ktBmoHUjVcqBsinyd9k81cKplAuR491Ek/9/sPJu94CsqUpOhbKi&#10;pRI9EmnCboxi80hP5/yCrJ7cA46Sp23MtdfYxj9lwfpE6X6iVPWBSTqc55QWES9JdVLMi9NEefbq&#10;7NCHrwpaFjclRwqeiBS7Wx8oIJkeTEiIlxnCp13YGxVvYOyj0pQFBZwl79Q/6sog2wmqvJBS2TCq&#10;alGp4fgkpy/mSEEmjyQlwIisG2Mm7OJP2APMaB9dVWq/yTn/u/PkkSKDDZNz21jAjwBMKMYE9GB/&#10;IGmgJrIU+nWfKnx2KOcaqj1VHWEYB+/kTUPs3wofHgRS/1PBaKbDPS3aQFdyGHec1YA/PzqP9tSW&#10;pOWso3kquf+xFag4M98sNex5cXwcBzAJxydnMxLwrWb9VmO37RVQ4Qp6PZxM22gfzGGrEdoXGv1V&#10;jEoqYSXFLrkMeBCuwjDn9HhItVolMxo6J8KtfXIygkeeY3c99y8C3diCgXr3Dg6zJxbvOnGwjZ4W&#10;VtsAukltGpkeeB0rQAObWml8XOKL8FZOVq9P4PIXAAAA//8DAFBLAwQUAAYACAAAACEAP5+x894A&#10;AAAJAQAADwAAAGRycy9kb3ducmV2LnhtbEyPwU7DMBBE70j8g7VI3KjTtKpCiFMhBCcEEi0f4Mbb&#10;JMReR7bTpnw9ywluuzuj2TfVdnZWnDDE3pOC5SIDgdR401Or4HP/cleAiEmT0dYTKrhghG19fVXp&#10;0vgzfeBpl1rBIRRLraBLaSyljE2HTseFH5FYO/rgdOI1tNIEfeZwZ2WeZRvpdE/8odMjPnXYDLvJ&#10;KfjeF+NgvsKbfV9fBn98jc9THpW6vZkfH0AknNOfGX7xGR1qZjr4iUwUVkGxzLhLYmGVg2DD/WrD&#10;hwMP6wJkXcn/DeofAAAA//8DAFBLAQItABQABgAIAAAAIQC2gziS/gAAAOEBAAATAAAAAAAAAAAA&#10;AAAAAAAAAABbQ29udGVudF9UeXBlc10ueG1sUEsBAi0AFAAGAAgAAAAhADj9If/WAAAAlAEAAAsA&#10;AAAAAAAAAAAAAAAALwEAAF9yZWxzLy5yZWxzUEsBAi0AFAAGAAgAAAAhAJkdrOp4AgAASgUAAA4A&#10;AAAAAAAAAAAAAAAALgIAAGRycy9lMm9Eb2MueG1sUEsBAi0AFAAGAAgAAAAhAD+fsfPeAAAACQEA&#10;AA8AAAAAAAAAAAAAAAAA0gQAAGRycy9kb3ducmV2LnhtbFBLBQYAAAAABAAEAPMAAADdBQAAAAA=&#10;" fillcolor="#c0504d [3205]" strokecolor="#622423 [1605]" strokeweight="2pt">
                <v:textbox>
                  <w:txbxContent>
                    <w:p w:rsidR="00E6390B" w:rsidRDefault="00E6390B" w:rsidP="00E6390B">
                      <w:pPr>
                        <w:jc w:val="center"/>
                      </w:pPr>
                      <w: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  <w:r w:rsidR="00E639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4194A" wp14:editId="121ACCA1">
                <wp:simplePos x="0" y="0"/>
                <wp:positionH relativeFrom="column">
                  <wp:posOffset>2133600</wp:posOffset>
                </wp:positionH>
                <wp:positionV relativeFrom="paragraph">
                  <wp:posOffset>4358640</wp:posOffset>
                </wp:positionV>
                <wp:extent cx="1661160" cy="19431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90B" w:rsidRDefault="00E6390B" w:rsidP="00E6390B">
                            <w:pPr>
                              <w:jc w:val="center"/>
                            </w:pPr>
                            <w:r>
                              <w:t>Technology</w:t>
                            </w:r>
                          </w:p>
                          <w:p w:rsidR="00E6390B" w:rsidRDefault="00E6390B" w:rsidP="00E6390B">
                            <w:pPr>
                              <w:jc w:val="center"/>
                            </w:pPr>
                            <w:r>
                              <w:t>(description of contents)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194A" id="Rectangle 7" o:spid="_x0000_s1029" style="position:absolute;margin-left:168pt;margin-top:343.2pt;width:130.8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AZxfwIAAEwFAAAOAAAAZHJzL2Uyb0RvYy54bWysVE1v2zAMvQ/YfxB0X21naboGdYogRYcB&#10;RRu0HXpWZCk2oK9RSuzs14+SHTdoix2G5aCIJvlIPpK6uu60InsBvrGmpMVZTokw3FaN2Zb05/Pt&#10;l2+U+MBMxZQ1oqQH4en14vOnq9bNxcTWVlUCCIIYP29dSesQ3DzLPK+FZv7MOmFQKS1oFlCEbVYB&#10;axFdq2yS57OstVA5sFx4j19veiVdJHwpBQ8PUnoRiCop5hbSCencxDNbXLH5FpirGz6kwf4hC80a&#10;g0FHqBsWGNlB8w5KNxystzKccaszK2XDRaoBqynyN9U81cyJVAuS491Ik/9/sPx+vwbSVCW9oMQw&#10;jS16RNKY2SpBLiI9rfNztHpyaxgkj9dYaydBx3+sgnSJ0sNIqegC4fixmM2KYobMc9QVl9OvRZ5I&#10;z17dHfjwXVhN4qWkgOETlWx/5wOGRNOjCQoxnT6BdAsHJWIOyjwKiXVgyEnyThMkVgrInmHvGefC&#10;hKJX1awS/efzHH+xSgwyeiQpAUZk2Sg1Yg8AcTrfY/cwg310FWkAR+f8b4n1zqNHimxNGJ11Yyx8&#10;BKCwqiFyb38kqacmshS6TZd6PDs2dGOrA/YdbL8Q3vHbBtm/Yz6sGeAGYMdwq8MDHlLZtqR2uFFS&#10;W/j90fdoj4OJWkpa3KiS+l87BoIS9cPgyF4W02lcwSRMzy8mKMCpZnOqMTu9sti4At8Px9M12gd1&#10;vEqw+gWXfxmjoooZjrFLygMchVXoNx2fDy6Wy2SGa+dYuDNPjkfwyHOcrufuhYEbRjDg9N7b4/ax&#10;+ZtJ7G2jp7HLXbCySWMame55HTqAK5tGaXhe4ptwKier10dw8QcAAP//AwBQSwMEFAAGAAgAAAAh&#10;AEoGvBfgAAAACwEAAA8AAABkcnMvZG93bnJldi54bWxMj8FOwzAQRO9I/IO1SNyo0za4SYhTISSE&#10;xAXR8gFuvCQBex3ZThP4eswJjqMZzbyp94s17Iw+DI4krFcZMKTW6YE6CW/Hx5sCWIiKtDKOUMIX&#10;Btg3lxe1qrSb6RXPh9ixVEKhUhL6GMeK89D2aFVYuREpee/OWxWT9B3XXs2p3Bq+yTLBrRooLfRq&#10;xIce28/DZCW49Ut8Ps75RDj7p2L4aM33rpDy+mq5vwMWcYl/YfjFT+jQJKaTm0gHZiRstyJ9iRJE&#10;IXJgKXFb7gSwk4Sy3OTAm5r//9D8AAAA//8DAFBLAQItABQABgAIAAAAIQC2gziS/gAAAOEBAAAT&#10;AAAAAAAAAAAAAAAAAAAAAABbQ29udGVudF9UeXBlc10ueG1sUEsBAi0AFAAGAAgAAAAhADj9If/W&#10;AAAAlAEAAAsAAAAAAAAAAAAAAAAALwEAAF9yZWxzLy5yZWxzUEsBAi0AFAAGAAgAAAAhAPvQBnF/&#10;AgAATAUAAA4AAAAAAAAAAAAAAAAALgIAAGRycy9lMm9Eb2MueG1sUEsBAi0AFAAGAAgAAAAhAEoG&#10;vBfgAAAACwEAAA8AAAAAAAAAAAAAAAAA2QQAAGRycy9kb3ducmV2LnhtbFBLBQYAAAAABAAEAPMA&#10;AADmBQAAAAA=&#10;" fillcolor="#4f81bd [3204]" strokecolor="#243f60 [1604]" strokeweight="2pt">
                <v:textbox>
                  <w:txbxContent>
                    <w:p w:rsidR="00E6390B" w:rsidRDefault="00E6390B" w:rsidP="00E6390B">
                      <w:pPr>
                        <w:jc w:val="center"/>
                      </w:pPr>
                      <w:r>
                        <w:t>Technology</w:t>
                      </w:r>
                    </w:p>
                    <w:p w:rsidR="00E6390B" w:rsidRDefault="00E6390B" w:rsidP="00E6390B">
                      <w:pPr>
                        <w:jc w:val="center"/>
                      </w:pPr>
                      <w:r>
                        <w:t>(description of contents)</w:t>
                      </w:r>
                    </w:p>
                  </w:txbxContent>
                </v:textbox>
              </v:rect>
            </w:pict>
          </mc:Fallback>
        </mc:AlternateContent>
      </w:r>
      <w:r w:rsidR="002555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4194A" wp14:editId="121ACCA1">
                <wp:simplePos x="0" y="0"/>
                <wp:positionH relativeFrom="column">
                  <wp:posOffset>0</wp:posOffset>
                </wp:positionH>
                <wp:positionV relativeFrom="paragraph">
                  <wp:posOffset>4411980</wp:posOffset>
                </wp:positionV>
                <wp:extent cx="1661160" cy="194310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9" w:rsidRDefault="00E6390B" w:rsidP="00255599">
                            <w:pPr>
                              <w:jc w:val="center"/>
                            </w:pPr>
                            <w:r>
                              <w:t>Safety &amp; Environmental</w:t>
                            </w:r>
                          </w:p>
                          <w:p w:rsidR="00E6390B" w:rsidRDefault="00E6390B" w:rsidP="00255599">
                            <w:pPr>
                              <w:jc w:val="center"/>
                            </w:pPr>
                            <w:r>
                              <w:t>(description of contents)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194A" id="Rectangle 6" o:spid="_x0000_s1030" style="position:absolute;margin-left:0;margin-top:347.4pt;width:130.8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a+fwIAAEwFAAAOAAAAZHJzL2Uyb0RvYy54bWysVMFu2zAMvQ/YPwi6r7azNFuDOkXQosOA&#10;oivaDj0rshQbkEWNUmJnXz9KdtyiLXYYloMimuQj+Ujq/KJvDdsr9A3YkhcnOWfKSqgauy35z8fr&#10;T18580HYShiwquQH5fnF6uOH884t1QxqMJVCRiDWLztX8joEt8wyL2vVCn8CTllSasBWBBJxm1Uo&#10;OkJvTTbL80XWAVYOQSrv6evVoOSrhK+1kuGH1l4FZkpOuYV0Yjo38cxW52K5ReHqRo5piH/IohWN&#10;paAT1JUIgu2weQPVNhLBgw4nEtoMtG6kSjVQNUX+qpqHWjiVaiFyvJto8v8PVt7u75A1VckXnFnR&#10;UovuiTRht0axRaSnc35JVg/uDkfJ0zXW2mts4z9VwfpE6WGiVPWBSfpYLBZFsSDmJemKs/nnIk+k&#10;Z8/uDn34pqBl8VJypPCJSrG/8YFCkunRhISYzpBAuoWDUTEHY++Vpjoo5Cx5pwlSlwbZXlDvhZTK&#10;hmJQ1aJSw+fTnH6xSgoyeSQpAUZk3RgzYY8AcTrfYg8wo310VWkAJ+f8b4kNzpNHigw2TM5tYwHf&#10;AzBU1Rh5sD+SNFATWQr9pk89Pj02dAPVgfqOMCyEd/K6IfZvhA93AmkDqGO01eEHHdpAV3IYb5zV&#10;gL/f+x7taTBJy1lHG1Vy/2snUHFmvlsa2bNiPo8rmIT56ZcZCfhSs3mpsbv2EqhxBb0fTqZrtA/m&#10;eNUI7RMt/zpGJZWwkmKXXAY8Cpdh2HR6PqRar5MZrZ0T4cY+OBnBI89xuh77J4FuHMFA03sLx+0T&#10;y1eTONhGTwvrXQDdpDGNTA+8jh2glU2jND4v8U14KSer50dw9QcAAP//AwBQSwMEFAAGAAgAAAAh&#10;AHvBrLLdAAAACQEAAA8AAABkcnMvZG93bnJldi54bWxMj0FOwzAQRfdI3MEaJHbUTlWFkMapEBJC&#10;YoNoewA3HpKUeBzZThM4PcMKlqP/9ee9are4QVwwxN6ThmylQCA13vbUajgenu8KEDEZsmbwhBq+&#10;MMKuvr6qTGn9TO942adW8AjF0mjoUhpLKWPToTNx5Uckzj58cCbxGVppg5l53A1yrVQunemJP3Rm&#10;xKcOm8/95DT47C29HubNRDiHl6I/N8P3faH17c3yuAWRcEl/ZfjFZ3SomenkJ7JRDBpYJGnIHzYs&#10;wPE6z3IQJ+4ppQqQdSX/G9Q/AAAA//8DAFBLAQItABQABgAIAAAAIQC2gziS/gAAAOEBAAATAAAA&#10;AAAAAAAAAAAAAAAAAABbQ29udGVudF9UeXBlc10ueG1sUEsBAi0AFAAGAAgAAAAhADj9If/WAAAA&#10;lAEAAAsAAAAAAAAAAAAAAAAALwEAAF9yZWxzLy5yZWxzUEsBAi0AFAAGAAgAAAAhALEw9r5/AgAA&#10;TAUAAA4AAAAAAAAAAAAAAAAALgIAAGRycy9lMm9Eb2MueG1sUEsBAi0AFAAGAAgAAAAhAHvBrLLd&#10;AAAACQEAAA8AAAAAAAAAAAAAAAAA2QQAAGRycy9kb3ducmV2LnhtbFBLBQYAAAAABAAEAPMAAADj&#10;BQAAAAA=&#10;" fillcolor="#4f81bd [3204]" strokecolor="#243f60 [1604]" strokeweight="2pt">
                <v:textbox>
                  <w:txbxContent>
                    <w:p w:rsidR="00255599" w:rsidRDefault="00E6390B" w:rsidP="00255599">
                      <w:pPr>
                        <w:jc w:val="center"/>
                      </w:pPr>
                      <w:r>
                        <w:t>Safety &amp; Environmental</w:t>
                      </w:r>
                    </w:p>
                    <w:p w:rsidR="00E6390B" w:rsidRDefault="00E6390B" w:rsidP="00255599">
                      <w:pPr>
                        <w:jc w:val="center"/>
                      </w:pPr>
                      <w:r>
                        <w:t>(description of contents)</w:t>
                      </w:r>
                    </w:p>
                  </w:txbxContent>
                </v:textbox>
              </v:rect>
            </w:pict>
          </mc:Fallback>
        </mc:AlternateContent>
      </w:r>
      <w:r w:rsidR="002555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4194A" wp14:editId="121ACCA1">
                <wp:simplePos x="0" y="0"/>
                <wp:positionH relativeFrom="column">
                  <wp:posOffset>4191000</wp:posOffset>
                </wp:positionH>
                <wp:positionV relativeFrom="paragraph">
                  <wp:posOffset>1988820</wp:posOffset>
                </wp:positionV>
                <wp:extent cx="1661160" cy="19431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9" w:rsidRDefault="00255599" w:rsidP="00255599">
                            <w:pPr>
                              <w:jc w:val="center"/>
                            </w:pPr>
                            <w:r>
                              <w:t>Design References</w:t>
                            </w:r>
                          </w:p>
                          <w:p w:rsidR="00E6390B" w:rsidRDefault="00E6390B" w:rsidP="00255599">
                            <w:pPr>
                              <w:jc w:val="center"/>
                            </w:pPr>
                            <w:r>
                              <w:t>(description of contents)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194A" id="Rectangle 5" o:spid="_x0000_s1031" style="position:absolute;margin-left:330pt;margin-top:156.6pt;width:130.8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RvfwIAAEwFAAAOAAAAZHJzL2Uyb0RvYy54bWysVE1v2zAMvQ/YfxB0X2xnSdYGdYogRYcB&#10;RVu0HXpWZCk2oK9RSuzs14+SHbdoix2G5aCIJvlIPpK6uOy0IgcBvrGmpMUkp0QYbqvG7Er68+n6&#10;yxklPjBTMWWNKOlReHq5+vzponVLMbW1VZUAgiDGL1tX0joEt8wyz2uhmZ9YJwwqpQXNAoqwyypg&#10;LaJrlU3zfJG1FioHlgvv8etVr6SrhC+l4OFOSi8CUSXF3EI6IZ3beGarC7bcAXN1w4c02D9koVlj&#10;MOgIdcUCI3to3kHphoP1VoYJtzqzUjZcpBqwmiJ/U81jzZxItSA53o00+f8Hy28P90CaqqRzSgzT&#10;2KIHJI2ZnRJkHulpnV+i1aO7h0HyeI21dhJ0/McqSJcoPY6Uii4Qjh+LxaIoFsg8R11xPvta5In0&#10;7MXdgQ/fhdUkXkoKGD5RyQ43PmBIND2ZoBDT6RNIt3BUIuagzIOQWAeGnCbvNEFio4AcGPaecS5M&#10;KHpVzSrRf57n+ItVYpDRI0kJMCLLRqkRewCI0/keu4cZ7KOrSAM4Oud/S6x3Hj1SZGvC6KwbY+Ej&#10;AIVVDZF7+xNJPTWRpdBtu9Tj2amhW1sdse9g+4Xwjl83yP4N8+GeAW4Adgy3OtzhIZVtS2qHGyW1&#10;hd8ffY/2OJiopaTFjSqp/7VnIChRPwyO7Hkxm8UVTMJs/m2KArzWbF9rzF5vLDauwPfD8XSN9kGd&#10;rhKsfsblX8eoqGKGY+yS8gAnYRP6Tcfng4v1Opnh2jkWbsyj4xE88hyn66l7ZuCGEQw4vbf2tH1s&#10;+WYSe9voaex6H6xs0phGpntehw7gyqZRGp6X+Ca8lpPVyyO4+gMAAP//AwBQSwMEFAAGAAgAAAAh&#10;AKeBuxLfAAAACwEAAA8AAABkcnMvZG93bnJldi54bWxMj8FOwzAQRO9I/IO1SNyo4xSFNI1TISSE&#10;xAXR8gFuvE0C9jqynSbw9ZgTPY5mNPOm3i3WsDP6MDiSIFYZMKTW6YE6CR+H57sSWIiKtDKOUMI3&#10;Btg111e1qrSb6R3P+9ixVEKhUhL6GMeK89D2aFVYuREpeSfnrYpJ+o5rr+ZUbg3Ps6zgVg2UFno1&#10;4lOP7dd+shKceIuvh/l+Ipz9Szl8tubnoZTy9mZ53AKLuMT/MPzhJ3RoEtPRTaQDMxKKIktfooS1&#10;WOfAUmKTiwLYMVlikwNvan75ofkFAAD//wMAUEsBAi0AFAAGAAgAAAAhALaDOJL+AAAA4QEAABMA&#10;AAAAAAAAAAAAAAAAAAAAAFtDb250ZW50X1R5cGVzXS54bWxQSwECLQAUAAYACAAAACEAOP0h/9YA&#10;AACUAQAACwAAAAAAAAAAAAAAAAAvAQAAX3JlbHMvLnJlbHNQSwECLQAUAAYACAAAACEAtZckb38C&#10;AABMBQAADgAAAAAAAAAAAAAAAAAuAgAAZHJzL2Uyb0RvYy54bWxQSwECLQAUAAYACAAAACEAp4G7&#10;Et8AAAALAQAADwAAAAAAAAAAAAAAAADZBAAAZHJzL2Rvd25yZXYueG1sUEsFBgAAAAAEAAQA8wAA&#10;AOUFAAAAAA==&#10;" fillcolor="#4f81bd [3204]" strokecolor="#243f60 [1604]" strokeweight="2pt">
                <v:textbox>
                  <w:txbxContent>
                    <w:p w:rsidR="00255599" w:rsidRDefault="00255599" w:rsidP="00255599">
                      <w:pPr>
                        <w:jc w:val="center"/>
                      </w:pPr>
                      <w:r>
                        <w:t>Design References</w:t>
                      </w:r>
                    </w:p>
                    <w:p w:rsidR="00E6390B" w:rsidRDefault="00E6390B" w:rsidP="00255599">
                      <w:pPr>
                        <w:jc w:val="center"/>
                      </w:pPr>
                      <w:r>
                        <w:t>(description of contents)</w:t>
                      </w:r>
                    </w:p>
                  </w:txbxContent>
                </v:textbox>
              </v:rect>
            </w:pict>
          </mc:Fallback>
        </mc:AlternateContent>
      </w:r>
      <w:r w:rsidR="0025559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14194A" wp14:editId="121ACCA1">
                <wp:simplePos x="0" y="0"/>
                <wp:positionH relativeFrom="column">
                  <wp:posOffset>2103120</wp:posOffset>
                </wp:positionH>
                <wp:positionV relativeFrom="paragraph">
                  <wp:posOffset>1988820</wp:posOffset>
                </wp:positionV>
                <wp:extent cx="1661160" cy="19431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9431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5599" w:rsidRPr="00E6390B" w:rsidRDefault="00E6390B" w:rsidP="0025559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6390B">
                              <w:rPr>
                                <w:color w:val="FFFFFF" w:themeColor="background1"/>
                              </w:rPr>
                              <w:t>Equipment</w:t>
                            </w:r>
                          </w:p>
                          <w:p w:rsidR="00E6390B" w:rsidRPr="00E6390B" w:rsidRDefault="00E6390B" w:rsidP="0025559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6390B">
                              <w:rPr>
                                <w:color w:val="FFFFFF" w:themeColor="background1"/>
                              </w:rPr>
                              <w:t>(description of contents)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194A" id="Rectangle 4" o:spid="_x0000_s1032" style="position:absolute;margin-left:165.6pt;margin-top:156.6pt;width:130.8pt;height:15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MpewIAAA4FAAAOAAAAZHJzL2Uyb0RvYy54bWysVEtv2zAMvg/YfxB0Xx2nbtYGdYqsQYYB&#10;RVusHXpmZMk2oNckJXb360fJTpM+TsNyUEjz8YkfSV1e9UqSHXe+Nbqk+cmEEq6ZqVpdl/TX4/rL&#10;OSU+gK5AGs1L+sw9vVp8/nTZ2TmfmsbIijuCSbSfd7akTQh2nmWeNVyBPzGWazQK4xQEVF2dVQ46&#10;zK5kNp1MZllnXGWdYdx7/LoajHSR8gvBWbgTwvNAZEnxbiGdLp2beGaLS5jXDmzTsvEa8A+3UNBq&#10;BH1JtYIAZOvad6lUy5zxRoQTZlRmhGgZTzVgNfnkTTUPDVieakFyvH2hyf+/tOx2d+9IW5W0oESD&#10;whb9RNJA15KTItLTWT9Hrwd770bNoxhr7YVT8R+rIH2i9PmFUt4HwvBjPpvl+QyZZ2jLL4rTfJJI&#10;zw7h1vnwnRtFolBSh/CJStjd+ICQ6Lp3iWjeyLZat1ImxdWba+nIDrC/xfo8/7aKd8aQV25Sk66k&#10;07MCwQkDnDMhIaCoLFbudU0JyBoHmAWXsF9F+w9AEngDFR+gzyb42yMP7u9vEatYgW+GkAQxhkgd&#10;8/E0r2PRkfaB6CiFftOnLp3GiPhlY6pn7Jwzw0h7y9Yt5r8BH+7B4QxjpbiX4Q4PIQ2Wb0aJksa4&#10;Px99j/44WmilpMOdQGp+b8FxSuQPjUN3kRdFXKKkFGdfp6i4Y8vm2KK36tpgW3J8ASxLYvQPci8K&#10;Z9QTru8yoqIJNEPsoQmjch2GXcUHgPHlMrnh4lgIN/rBspg8MheZfeyfwNlxiALO363Z7w/M38zS&#10;4BsjtVlugxFtGrQDr9i8qODSpTaOD0Tc6mM9eR2escVfAAAA//8DAFBLAwQUAAYACAAAACEAEluW&#10;3eAAAAALAQAADwAAAGRycy9kb3ducmV2LnhtbEyPwU7DMBBE70j8g7VI3KgTR5QmxKkQouKAUEXp&#10;pTcnNnHUeB3Zbhv+nuUEtxnt0+xMvZ7dyM4mxMGjhHyRATPYeT1gL2H/ublbAYtJoVajRyPh20RY&#10;N9dXtaq0v+CHOe9SzygEY6Uk2JSmivPYWeNUXPjJIN2+fHAqkQ0910FdKNyNXGTZkjs1IH2wajLP&#10;1nTH3clJOB5etu/bci82Tr+22ZAeShvepLy9mZ8egSUzpz8YfutTdWioU+tPqCMbJRRFLgglkRck&#10;iLgvBY1pJSzzUgBvav5/Q/MDAAD//wMAUEsBAi0AFAAGAAgAAAAhALaDOJL+AAAA4QEAABMAAAAA&#10;AAAAAAAAAAAAAAAAAFtDb250ZW50X1R5cGVzXS54bWxQSwECLQAUAAYACAAAACEAOP0h/9YAAACU&#10;AQAACwAAAAAAAAAAAAAAAAAvAQAAX3JlbHMvLnJlbHNQSwECLQAUAAYACAAAACEAwHETKXsCAAAO&#10;BQAADgAAAAAAAAAAAAAAAAAuAgAAZHJzL2Uyb0RvYy54bWxQSwECLQAUAAYACAAAACEAEluW3eAA&#10;AAALAQAADwAAAAAAAAAAAAAAAADVBAAAZHJzL2Rvd25yZXYueG1sUEsFBgAAAAAEAAQA8wAAAOIF&#10;AAAAAA==&#10;" fillcolor="#4f81bd" strokecolor="#385d8a" strokeweight="2pt">
                <v:textbox>
                  <w:txbxContent>
                    <w:p w:rsidR="00255599" w:rsidRPr="00E6390B" w:rsidRDefault="00E6390B" w:rsidP="0025559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6390B">
                        <w:rPr>
                          <w:color w:val="FFFFFF" w:themeColor="background1"/>
                        </w:rPr>
                        <w:t>Equipment</w:t>
                      </w:r>
                    </w:p>
                    <w:p w:rsidR="00E6390B" w:rsidRPr="00E6390B" w:rsidRDefault="00E6390B" w:rsidP="0025559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6390B">
                        <w:rPr>
                          <w:color w:val="FFFFFF" w:themeColor="background1"/>
                        </w:rPr>
                        <w:t>(description of contents)</w:t>
                      </w:r>
                    </w:p>
                  </w:txbxContent>
                </v:textbox>
              </v:rect>
            </w:pict>
          </mc:Fallback>
        </mc:AlternateContent>
      </w:r>
      <w:r w:rsidR="00255599" w:rsidRPr="00255599">
        <w:t xml:space="preserve">Mike Brus &lt;mikebrus@alstonequipment.com&gt;Mike Brus </w:t>
      </w:r>
      <w:hyperlink r:id="rId4" w:history="1">
        <w:r w:rsidR="00E6390B" w:rsidRPr="008026D1">
          <w:rPr>
            <w:rStyle w:val="Hyperlink"/>
          </w:rPr>
          <w:t>mikebrus@alstonquipment.com</w:t>
        </w:r>
      </w:hyperlink>
      <w:r w:rsidR="00255599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2004060</wp:posOffset>
                </wp:positionV>
                <wp:extent cx="1661160" cy="19431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9" w:rsidRDefault="00255599" w:rsidP="00255599">
                            <w:pPr>
                              <w:jc w:val="center"/>
                            </w:pPr>
                            <w:r w:rsidRPr="00255599">
                              <w:t>Methodology</w:t>
                            </w:r>
                          </w:p>
                          <w:p w:rsidR="00E6390B" w:rsidRPr="00255599" w:rsidRDefault="00E6390B" w:rsidP="00255599">
                            <w:pPr>
                              <w:jc w:val="center"/>
                            </w:pPr>
                            <w:r>
                              <w:t>(description of contents)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.6pt;margin-top:157.8pt;width:130.8pt;height:15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KCfgIAAEwFAAAOAAAAZHJzL2Uyb0RvYy54bWysVMFu2zAMvQ/YPwi6r7azNFuDOkXQosOA&#10;oivaDj0rshQbkEWNUmJnXz9KdtyiLXYYloMjiuQj+Ujq/KJvDdsr9A3YkhcnOWfKSqgauy35z8fr&#10;T18580HYShiwquQH5fnF6uOH884t1QxqMJVCRiDWLztX8joEt8wyL2vVCn8CTllSasBWBBJxm1Uo&#10;OkJvTTbL80XWAVYOQSrv6fZqUPJVwtdayfBDa68CMyWn3EL6Yvpu4jdbnYvlFoWrGzmmIf4hi1Y0&#10;loJOUFciCLbD5g1U20gEDzqcSGgz0LqRKtVA1RT5q2oeauFUqoXI8W6iyf8/WHm7v0PWVCWfcWZF&#10;Sy26J9KE3RrFZpGezvklWT24OxwlT8dYa6+xjf9UBesTpYeJUtUHJumyWCyKYkHMS9IVZ/PPRZ5I&#10;z57dHfrwTUHL4qHkSOETlWJ/4wOFJNOjCQkxnSGBdAoHo2IOxt4rTXVQyFnyThOkLg2yvaDeCymV&#10;DcWgqkWlhuvTnH6xSgoyeSQpAUZk3RgzYY8AcTrfYg8wo310VWkAJ+f8b4kNzpNHigw2TM5tYwHf&#10;AzBU1Rh5sD+SNFATWQr9pk89TpbxZgPVgfqOMCyEd/K6IfZvhA93AmkDqGO01eEHfbSBruQwnjir&#10;AX+/dx/taTBJy1lHG1Vy/2snUHFmvlsa2bNiPo8rmIT56ZcZCfhSs3mpsbv2EqhxBb0fTqZjtA/m&#10;eNQI7RMt/zpGJZWwkmKXXAY8Cpdh2HR6PqRar5MZrZ0T4cY+OBnBI89xuh77J4FuHMFA03sLx+0T&#10;y1eTONhGTwvrXQDdpDF95nXsAK1sGqXxeYlvwks5WT0/gqs/AAAA//8DAFBLAwQUAAYACAAAACEA&#10;mkSlu9wAAAAJAQAADwAAAGRycy9kb3ducmV2LnhtbEyPQUvEMBSE74L/ITzBm5s2aiy16SKCCF7E&#10;XX9Atn221eSlNOm2+ut9ntzjMMPMN9V29U4ccYpDIAP5JgOB1IR2oM7A+/7pqgARk6XWukBo4Bsj&#10;bOvzs8qWbVjoDY+71AkuoVhaA31KYyllbHr0Nm7CiMTeR5i8TSynTraTXbjcO6myTEtvB+KF3o74&#10;2GPztZu9gZC/ppf9cjMTLtNzMXw27ueuMObyYn24B5FwTf9h+MNndKiZ6RBmaqNwrBUHDVzntxoE&#10;+0orvnIwoFWuQdaVPH1Q/wIAAP//AwBQSwECLQAUAAYACAAAACEAtoM4kv4AAADhAQAAEwAAAAAA&#10;AAAAAAAAAAAAAAAAW0NvbnRlbnRfVHlwZXNdLnhtbFBLAQItABQABgAIAAAAIQA4/SH/1gAAAJQB&#10;AAALAAAAAAAAAAAAAAAAAC8BAABfcmVscy8ucmVsc1BLAQItABQABgAIAAAAIQAtvrKCfgIAAEwF&#10;AAAOAAAAAAAAAAAAAAAAAC4CAABkcnMvZTJvRG9jLnhtbFBLAQItABQABgAIAAAAIQCaRKW73AAA&#10;AAkBAAAPAAAAAAAAAAAAAAAAANgEAABkcnMvZG93bnJldi54bWxQSwUGAAAAAAQABADzAAAA4QUA&#10;AAAA&#10;" fillcolor="#4f81bd [3204]" strokecolor="#243f60 [1604]" strokeweight="2pt">
                <v:textbox>
                  <w:txbxContent>
                    <w:p w:rsidR="00255599" w:rsidRDefault="00255599" w:rsidP="00255599">
                      <w:pPr>
                        <w:jc w:val="center"/>
                      </w:pPr>
                      <w:r w:rsidRPr="00255599">
                        <w:t>Methodology</w:t>
                      </w:r>
                    </w:p>
                    <w:p w:rsidR="00E6390B" w:rsidRPr="00255599" w:rsidRDefault="00E6390B" w:rsidP="00255599">
                      <w:pPr>
                        <w:jc w:val="center"/>
                      </w:pPr>
                      <w:r>
                        <w:t>(description of contents)</w:t>
                      </w:r>
                    </w:p>
                  </w:txbxContent>
                </v:textbox>
              </v:rect>
            </w:pict>
          </mc:Fallback>
        </mc:AlternateContent>
      </w:r>
      <w:r w:rsidR="002555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0</wp:posOffset>
                </wp:positionV>
                <wp:extent cx="6111240" cy="6629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9" w:rsidRDefault="00255599" w:rsidP="00255599">
                            <w:pPr>
                              <w:jc w:val="center"/>
                            </w:pPr>
                            <w:r>
                              <w:t>Banner with title “Research and Development Training”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-4.8pt;margin-top:0;width:481.2pt;height:5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bJdwIAAEQFAAAOAAAAZHJzL2Uyb0RvYy54bWysVMFu2zAMvQ/YPwi6L46DNFuDOkXQosOA&#10;oi2aDj0rshQbkEWNUmJnXz9KdtyiLXYY5oNMieQj+UTq4rJrDDso9DXYgueTKWfKSihruyv4z6eb&#10;L98480HYUhiwquBH5fnl6vOni9Yt1QwqMKVCRiDWL1tX8CoEt8wyLyvVCD8BpywpNWAjAm1xl5Uo&#10;WkJvTDabThdZC1g6BKm8p9PrXslXCV9rJcO91l4FZgpOuYW0Ylq3cc1WF2K5Q+GqWg5piH/IohG1&#10;paAj1LUIgu2xfgfV1BLBgw4TCU0GWtdSpRqomnz6pppNJZxKtRA53o00+f8HK+8OD8jqku6OMysa&#10;uqJHIk3YnVEsj/S0zi/JauMecNh5EmOtncYm/qkK1iVKjyOlqgtM0uEiz/PZnJiXpFssZuckE0z2&#10;4u3Qh+8KGhaFgiNFT0yKw60PvenJhPxiNn38JIWjUTEFYx+VpjIo4ix5pwZSVwbZQdDVCymVDXmv&#10;qkSp+uOzKX1DPqNHyi4BRmRdGzNiDwCxOd9j97kO9tFVpf4bnad/S6x3Hj1SZLBhdG5qC/gRgKGq&#10;hsi9/YmknprIUui2HZlEcQvlke4boR8E7+RNTbTfCh8eBFLn003RNId7WrSBtuAwSJxVgL8/Oo/2&#10;1JCk5aylSSq4/7UXqDgzPyy16nk+jw0Q0mZ+9nVGG3yt2b7W2H1zBXRj1I6UXRKjfTAnUSM0zzT0&#10;6xiVVMJKil1wGfC0uQr9hNOzIdV6ncxo3JwIt3bjZASPBMe2euqeBbqh9wJ17R2cpk4s37Rgbxs9&#10;Laz3AXSd+vOF14F6GtXUQ8OzEt+C1/tk9fL4rf4AAAD//wMAUEsDBBQABgAIAAAAIQDarvJZ3AAA&#10;AAcBAAAPAAAAZHJzL2Rvd25yZXYueG1sTI9BTsMwEEX3SNzBGiR2rdMqlDSNUyEkhMQG0XIANx6S&#10;FHsc2U4TOD3DCpaj//Tn/Wo/OysuGGLvScFqmYFAarzpqVXwfnxaFCBi0mS09YQKvjDCvr6+qnRp&#10;/ERveDmkVnAJxVIr6FIaSilj06HTcekHJM4+fHA68RlaaYKeuNxZuc6yjXS6J/7Q6QEfO2w+D6NT&#10;4Fev6eU45SPhFJ6L/tzY7/tCqdub+WEHIuGc/mD41Wd1qNnp5EcyUVgFi+2GSQU8iNPt3ZqHnBjL&#10;8hxkXcn//vUPAAAA//8DAFBLAQItABQABgAIAAAAIQC2gziS/gAAAOEBAAATAAAAAAAAAAAAAAAA&#10;AAAAAABbQ29udGVudF9UeXBlc10ueG1sUEsBAi0AFAAGAAgAAAAhADj9If/WAAAAlAEAAAsAAAAA&#10;AAAAAAAAAAAALwEAAF9yZWxzLy5yZWxzUEsBAi0AFAAGAAgAAAAhAJhAFsl3AgAARAUAAA4AAAAA&#10;AAAAAAAAAAAALgIAAGRycy9lMm9Eb2MueG1sUEsBAi0AFAAGAAgAAAAhANqu8lncAAAABwEAAA8A&#10;AAAAAAAAAAAAAAAA0QQAAGRycy9kb3ducmV2LnhtbFBLBQYAAAAABAAEAPMAAADaBQAAAAA=&#10;" fillcolor="#4f81bd [3204]" strokecolor="#243f60 [1604]" strokeweight="2pt">
                <v:textbox>
                  <w:txbxContent>
                    <w:p w:rsidR="00255599" w:rsidRDefault="00255599" w:rsidP="00255599">
                      <w:pPr>
                        <w:jc w:val="center"/>
                      </w:pPr>
                      <w:r>
                        <w:t>Banner with title “Research and Development Training”</w:t>
                      </w:r>
                    </w:p>
                  </w:txbxContent>
                </v:textbox>
              </v:rect>
            </w:pict>
          </mc:Fallback>
        </mc:AlternateContent>
      </w:r>
      <w:r w:rsidR="00E6390B">
        <w:t>C</w:t>
      </w:r>
      <w:bookmarkStart w:id="0" w:name="_GoBack"/>
      <w:bookmarkEnd w:id="0"/>
    </w:p>
    <w:sectPr w:rsidR="0064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99"/>
    <w:rsid w:val="0000559E"/>
    <w:rsid w:val="00255599"/>
    <w:rsid w:val="003B1E93"/>
    <w:rsid w:val="008443C8"/>
    <w:rsid w:val="00956711"/>
    <w:rsid w:val="00B93686"/>
    <w:rsid w:val="00E6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A685"/>
  <w15:chartTrackingRefBased/>
  <w15:docId w15:val="{4B9CB023-01E5-4876-996F-A28B952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3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9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9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9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kebrus@alstonquip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Richard A</dc:creator>
  <cp:keywords/>
  <dc:description/>
  <cp:lastModifiedBy>Hernandez, Richard A</cp:lastModifiedBy>
  <cp:revision>1</cp:revision>
  <dcterms:created xsi:type="dcterms:W3CDTF">2018-03-21T17:47:00Z</dcterms:created>
  <dcterms:modified xsi:type="dcterms:W3CDTF">2018-03-21T18:11:00Z</dcterms:modified>
</cp:coreProperties>
</file>