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E00E6C" w:rsidRDefault="00E00E6C">
      <w:r>
        <w:t>Style Sheet – Ideas for logos</w:t>
      </w:r>
    </w:p>
    <w:p w:rsidR="00E00E6C" w:rsidRDefault="00E00E6C">
      <w:r>
        <w:t xml:space="preserve">Keys: Talent and Tech </w:t>
      </w:r>
    </w:p>
    <w:p w:rsidR="00CD77F5" w:rsidRDefault="00CD77F5"/>
    <w:p w:rsidR="00CD77F5" w:rsidRDefault="001A6FB6" w:rsidP="00CD77F5">
      <w:r>
        <w:t>RF: I love this look for our three initials… GTA, if it works.</w:t>
      </w:r>
    </w:p>
    <w:p w:rsidR="00CD77F5" w:rsidRDefault="00CD77F5" w:rsidP="00CD77F5"/>
    <w:p w:rsidR="00CD77F5" w:rsidRDefault="00CD77F5" w:rsidP="00CD77F5">
      <w:r>
        <w:rPr>
          <w:noProof/>
        </w:rPr>
        <w:drawing>
          <wp:inline distT="0" distB="0" distL="0" distR="0">
            <wp:extent cx="2997200" cy="2260600"/>
            <wp:effectExtent l="25400" t="0" r="0" b="0"/>
            <wp:docPr id="11" name="Picture 5" descr="Unknown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known.jpe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97200" cy="226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0E6C" w:rsidRDefault="00E00E6C"/>
    <w:p w:rsidR="001A6FB6" w:rsidRDefault="001A6FB6" w:rsidP="001A6FB6">
      <w:r>
        <w:t>NCA: This one could be World Globes (looking tech and digital) and with the T in the middle space signifying Talent, could be perfect.</w:t>
      </w:r>
    </w:p>
    <w:p w:rsidR="001A6FB6" w:rsidRDefault="001A6FB6" w:rsidP="001A6FB6"/>
    <w:p w:rsidR="001A6FB6" w:rsidRDefault="001A6FB6" w:rsidP="001A6FB6">
      <w:r>
        <w:rPr>
          <w:noProof/>
        </w:rPr>
        <w:drawing>
          <wp:inline distT="0" distB="0" distL="0" distR="0">
            <wp:extent cx="2480310" cy="1600200"/>
            <wp:effectExtent l="25400" t="0" r="8890" b="0"/>
            <wp:docPr id="12" name="Picture 3" descr="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8031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6FB6" w:rsidRDefault="001A6FB6"/>
    <w:p w:rsidR="00E00E6C" w:rsidRDefault="00E00E6C">
      <w:r>
        <w:t>Girl Scouts: The “people” aspect of the image is applicable with “Talent”.</w:t>
      </w:r>
      <w:r w:rsidR="001A6FB6">
        <w:t xml:space="preserve"> Blue would be the predominant color.  OK to mix in the yellow/gold and purple as well.</w:t>
      </w:r>
    </w:p>
    <w:p w:rsidR="00E00E6C" w:rsidRDefault="00E00E6C"/>
    <w:p w:rsidR="00E00E6C" w:rsidRDefault="00E00E6C">
      <w:r>
        <w:rPr>
          <w:noProof/>
        </w:rPr>
        <w:drawing>
          <wp:inline distT="0" distB="0" distL="0" distR="0">
            <wp:extent cx="2032000" cy="1382059"/>
            <wp:effectExtent l="25400" t="0" r="0" b="0"/>
            <wp:docPr id="7" name="Picture 6" descr="image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e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31768" cy="1381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0E6C" w:rsidRDefault="00E00E6C"/>
    <w:p w:rsidR="00E00E6C" w:rsidRDefault="00E00E6C"/>
    <w:p w:rsidR="00E00E6C" w:rsidRDefault="00E00E6C"/>
    <w:p w:rsidR="00E00E6C" w:rsidRDefault="00E00E6C"/>
    <w:p w:rsidR="00E00E6C" w:rsidRDefault="00E00E6C"/>
    <w:p w:rsidR="00E00E6C" w:rsidRDefault="00E00E6C">
      <w:r>
        <w:rPr>
          <w:noProof/>
        </w:rPr>
        <w:drawing>
          <wp:inline distT="0" distB="0" distL="0" distR="0">
            <wp:extent cx="2585357" cy="1447800"/>
            <wp:effectExtent l="25400" t="0" r="5443" b="0"/>
            <wp:docPr id="3" name="Picture 2" descr="images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-1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85357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0E6C" w:rsidRDefault="00E00E6C"/>
    <w:p w:rsidR="00E00E6C" w:rsidRDefault="00E00E6C">
      <w:r>
        <w:rPr>
          <w:noProof/>
        </w:rPr>
        <w:drawing>
          <wp:inline distT="0" distB="0" distL="0" distR="0">
            <wp:extent cx="2712825" cy="2032000"/>
            <wp:effectExtent l="25400" t="0" r="4975" b="0"/>
            <wp:docPr id="2" name="Picture 1" descr="images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-2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12825" cy="20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77F5" w:rsidRDefault="00CD77F5" w:rsidP="00CD77F5"/>
    <w:p w:rsidR="00CD77F5" w:rsidRDefault="00CD77F5" w:rsidP="00CD77F5"/>
    <w:p w:rsidR="00CD77F5" w:rsidRDefault="00CD77F5" w:rsidP="00CD77F5"/>
    <w:p w:rsidR="00CD77F5" w:rsidRDefault="00CD77F5" w:rsidP="00CD77F5">
      <w:r>
        <w:rPr>
          <w:noProof/>
        </w:rPr>
        <w:drawing>
          <wp:inline distT="0" distB="0" distL="0" distR="0">
            <wp:extent cx="1346200" cy="1094411"/>
            <wp:effectExtent l="25400" t="0" r="0" b="0"/>
            <wp:docPr id="9" name="Picture 7" descr="l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46246" cy="1094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0E6C" w:rsidRDefault="00E00E6C"/>
    <w:p w:rsidR="00CD77F5" w:rsidRDefault="00CD77F5"/>
    <w:p w:rsidR="00CD77F5" w:rsidRDefault="00E00E6C">
      <w:r>
        <w:rPr>
          <w:noProof/>
        </w:rPr>
        <w:drawing>
          <wp:inline distT="0" distB="0" distL="0" distR="0">
            <wp:extent cx="1896533" cy="1896533"/>
            <wp:effectExtent l="25400" t="0" r="8467" b="0"/>
            <wp:docPr id="1" name="Picture 0" descr="images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-3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93728" cy="1893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77F5" w:rsidRDefault="00CD77F5"/>
    <w:p w:rsidR="00CD77F5" w:rsidRDefault="00CD77F5">
      <w:r w:rsidRPr="00CD77F5">
        <w:drawing>
          <wp:inline distT="0" distB="0" distL="0" distR="0">
            <wp:extent cx="3054048" cy="1710267"/>
            <wp:effectExtent l="25400" t="0" r="0" b="0"/>
            <wp:docPr id="10" name="Picture 4" descr="images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-1.jpe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54048" cy="1710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D77F5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doNotAutofitConstrainedTables/>
    <w:doNotVertAlignCellWithSp/>
    <w:doNotBreakConstrainedForcedTable/>
    <w:useAnsiKerningPairs/>
    <w:cachedColBalance/>
    <w:splitPgBreakAndParaMark/>
  </w:compat>
  <w:rsids>
    <w:rsidRoot w:val="00E00E6C"/>
    <w:rsid w:val="001A6FB6"/>
    <w:rsid w:val="00CD77F5"/>
    <w:rsid w:val="00E00E6C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8.jpeg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png"/><Relationship Id="rId6" Type="http://schemas.openxmlformats.org/officeDocument/2006/relationships/image" Target="media/image3.jpe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jpeg"/><Relationship Id="rId10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41</Words>
  <Characters>237</Characters>
  <Application>Microsoft Word 12.1.0</Application>
  <DocSecurity>0</DocSecurity>
  <Lines>1</Lines>
  <Paragraphs>1</Paragraphs>
  <ScaleCrop>false</ScaleCrop>
  <LinksUpToDate>false</LinksUpToDate>
  <CharactersWithSpaces>291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Nadine North</cp:lastModifiedBy>
  <cp:revision>2</cp:revision>
  <dcterms:created xsi:type="dcterms:W3CDTF">2018-03-21T22:56:00Z</dcterms:created>
  <dcterms:modified xsi:type="dcterms:W3CDTF">2018-03-21T23:10:00Z</dcterms:modified>
</cp:coreProperties>
</file>