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72144" w14:textId="3B0253F8" w:rsidR="0051178A" w:rsidRPr="0072161B" w:rsidRDefault="00B508C8" w:rsidP="00B92E33">
      <w:pPr>
        <w:jc w:val="center"/>
        <w:rPr>
          <w:b/>
          <w:sz w:val="28"/>
          <w:szCs w:val="28"/>
        </w:rPr>
      </w:pPr>
      <w:r w:rsidRPr="0072161B">
        <w:rPr>
          <w:b/>
          <w:sz w:val="28"/>
          <w:szCs w:val="28"/>
        </w:rPr>
        <w:t>The new generation</w:t>
      </w:r>
      <w:r w:rsidR="00782D7D">
        <w:rPr>
          <w:b/>
          <w:sz w:val="28"/>
          <w:szCs w:val="28"/>
        </w:rPr>
        <w:t xml:space="preserve"> of </w:t>
      </w:r>
      <w:r w:rsidRPr="0072161B">
        <w:rPr>
          <w:b/>
          <w:sz w:val="28"/>
          <w:szCs w:val="28"/>
        </w:rPr>
        <w:t>wheel bearing</w:t>
      </w:r>
      <w:r w:rsidR="00782D7D">
        <w:rPr>
          <w:b/>
          <w:sz w:val="28"/>
          <w:szCs w:val="28"/>
        </w:rPr>
        <w:t xml:space="preserve"> from FAG</w:t>
      </w:r>
      <w:r w:rsidRPr="0072161B">
        <w:rPr>
          <w:b/>
          <w:sz w:val="28"/>
          <w:szCs w:val="28"/>
        </w:rPr>
        <w:t xml:space="preserve"> is here!</w:t>
      </w:r>
    </w:p>
    <w:p w14:paraId="55774CF0" w14:textId="785179CD" w:rsidR="00B508C8" w:rsidRDefault="00B508C8" w:rsidP="00B92E33">
      <w:pPr>
        <w:jc w:val="center"/>
      </w:pPr>
      <w:r>
        <w:t xml:space="preserve">Stud Extract is </w:t>
      </w:r>
      <w:r w:rsidR="008A63EF">
        <w:t>proud</w:t>
      </w:r>
      <w:r>
        <w:t xml:space="preserve"> to announce </w:t>
      </w:r>
      <w:r w:rsidR="00B92E33">
        <w:t>the</w:t>
      </w:r>
      <w:r>
        <w:t xml:space="preserve"> fitting</w:t>
      </w:r>
      <w:r w:rsidR="00B92E33">
        <w:t xml:space="preserve"> of</w:t>
      </w:r>
      <w:r>
        <w:t xml:space="preserve"> the new </w:t>
      </w:r>
      <w:r w:rsidR="00782D7D">
        <w:t xml:space="preserve">FAG </w:t>
      </w:r>
      <w:r>
        <w:t>SmartSet bearings</w:t>
      </w:r>
      <w:r w:rsidR="00782D7D">
        <w:t xml:space="preserve"> in </w:t>
      </w:r>
      <w:proofErr w:type="gramStart"/>
      <w:r w:rsidR="00B92E33">
        <w:t>all of</w:t>
      </w:r>
      <w:proofErr w:type="gramEnd"/>
      <w:r w:rsidR="00B92E33">
        <w:t xml:space="preserve"> its</w:t>
      </w:r>
      <w:r>
        <w:t xml:space="preserve"> BPW </w:t>
      </w:r>
      <w:r w:rsidR="00782D7D">
        <w:t>wheel hubs.</w:t>
      </w:r>
    </w:p>
    <w:p w14:paraId="4CD9BC0F" w14:textId="77777777" w:rsidR="00B92E33" w:rsidRDefault="00B92E33" w:rsidP="00B92E33">
      <w:pPr>
        <w:jc w:val="center"/>
      </w:pPr>
    </w:p>
    <w:p w14:paraId="3EB7B400" w14:textId="4C5AA787" w:rsidR="00782D7D" w:rsidRDefault="00782D7D" w:rsidP="00B92E33">
      <w:pPr>
        <w:jc w:val="center"/>
      </w:pPr>
      <w:r>
        <w:t>The FAG SmartSet has the following advantages compared to a standard tapered roller bearing.</w:t>
      </w:r>
    </w:p>
    <w:p w14:paraId="643B4042" w14:textId="58A27E3C" w:rsidR="00B508C8" w:rsidRDefault="00B508C8" w:rsidP="00B508C8">
      <w:pPr>
        <w:pStyle w:val="ListParagraph"/>
        <w:numPr>
          <w:ilvl w:val="0"/>
          <w:numId w:val="1"/>
        </w:numPr>
      </w:pPr>
      <w:r>
        <w:t>Corrosion Protection</w:t>
      </w:r>
    </w:p>
    <w:p w14:paraId="6CD1AC65" w14:textId="61B2F976" w:rsidR="00B508C8" w:rsidRDefault="00B508C8" w:rsidP="00B508C8">
      <w:pPr>
        <w:pStyle w:val="ListParagraph"/>
        <w:numPr>
          <w:ilvl w:val="0"/>
          <w:numId w:val="1"/>
        </w:numPr>
      </w:pPr>
      <w:r>
        <w:t>Doubled lifetime</w:t>
      </w:r>
    </w:p>
    <w:p w14:paraId="67CB3F47" w14:textId="3B201CD3" w:rsidR="00B508C8" w:rsidRDefault="00B508C8" w:rsidP="00B508C8">
      <w:pPr>
        <w:pStyle w:val="ListParagraph"/>
        <w:numPr>
          <w:ilvl w:val="0"/>
          <w:numId w:val="1"/>
        </w:numPr>
      </w:pPr>
      <w:r>
        <w:t>Lower friction</w:t>
      </w:r>
    </w:p>
    <w:p w14:paraId="59FE9A13" w14:textId="7A7C0E84" w:rsidR="00B508C8" w:rsidRDefault="00B508C8" w:rsidP="00B508C8">
      <w:pPr>
        <w:pStyle w:val="ListParagraph"/>
        <w:numPr>
          <w:ilvl w:val="0"/>
          <w:numId w:val="1"/>
        </w:numPr>
      </w:pPr>
      <w:r>
        <w:t>Pre-assembled</w:t>
      </w:r>
    </w:p>
    <w:p w14:paraId="0445E547" w14:textId="2D89E6C9" w:rsidR="00B508C8" w:rsidRDefault="00B508C8" w:rsidP="00B508C8">
      <w:pPr>
        <w:pStyle w:val="ListParagraph"/>
        <w:numPr>
          <w:ilvl w:val="0"/>
          <w:numId w:val="1"/>
        </w:numPr>
      </w:pPr>
      <w:r>
        <w:t>Pre-</w:t>
      </w:r>
      <w:r w:rsidR="00782D7D">
        <w:t>positioned</w:t>
      </w:r>
      <w:r>
        <w:t xml:space="preserve"> – no turning the wheel when adjusting the tilting tolerance</w:t>
      </w:r>
    </w:p>
    <w:p w14:paraId="6B996F7C" w14:textId="0B525825" w:rsidR="00B508C8" w:rsidRDefault="00B508C8" w:rsidP="00B508C8">
      <w:pPr>
        <w:pStyle w:val="ListParagraph"/>
        <w:numPr>
          <w:ilvl w:val="0"/>
          <w:numId w:val="1"/>
        </w:numPr>
      </w:pPr>
      <w:r>
        <w:t>Durotect B coating</w:t>
      </w:r>
    </w:p>
    <w:p w14:paraId="710C2F32" w14:textId="35D9E962" w:rsidR="00F83C32" w:rsidRDefault="00F83C32" w:rsidP="00B508C8">
      <w:pPr>
        <w:pStyle w:val="ListParagraph"/>
        <w:numPr>
          <w:ilvl w:val="0"/>
          <w:numId w:val="1"/>
        </w:numPr>
      </w:pPr>
      <w:r>
        <w:t>Dust protection</w:t>
      </w:r>
    </w:p>
    <w:p w14:paraId="03DB2441" w14:textId="72C2063F" w:rsidR="00F83C32" w:rsidRDefault="00F83C32" w:rsidP="00B508C8">
      <w:pPr>
        <w:pStyle w:val="ListParagraph"/>
        <w:numPr>
          <w:ilvl w:val="0"/>
          <w:numId w:val="1"/>
        </w:numPr>
      </w:pPr>
      <w:r>
        <w:t>Pre-greased – lifetime lubrication</w:t>
      </w:r>
    </w:p>
    <w:p w14:paraId="1876835E" w14:textId="36724124" w:rsidR="00EA4813" w:rsidRDefault="00EA4813" w:rsidP="00B508C8">
      <w:pPr>
        <w:pStyle w:val="ListParagraph"/>
        <w:numPr>
          <w:ilvl w:val="0"/>
          <w:numId w:val="1"/>
        </w:numPr>
      </w:pPr>
      <w:r>
        <w:t>Maintenance free</w:t>
      </w:r>
    </w:p>
    <w:p w14:paraId="0EC82C8E" w14:textId="704264B9" w:rsidR="000D57E1" w:rsidRDefault="000D57E1" w:rsidP="00B508C8">
      <w:pPr>
        <w:pStyle w:val="ListParagraph"/>
      </w:pPr>
    </w:p>
    <w:p w14:paraId="3E1EEEB0" w14:textId="43B7BBEA" w:rsidR="000D57E1" w:rsidRDefault="000D57E1" w:rsidP="00B92E33">
      <w:pPr>
        <w:jc w:val="center"/>
      </w:pPr>
    </w:p>
    <w:p w14:paraId="35A116F9" w14:textId="24593664" w:rsidR="008A63EF" w:rsidRDefault="008A63EF" w:rsidP="00B92E3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So why not cut your repair and maintenance costs by making the Smart choice</w:t>
      </w:r>
      <w:r w:rsidR="006D1053">
        <w:rPr>
          <w:b/>
          <w:i/>
          <w:sz w:val="28"/>
          <w:szCs w:val="28"/>
        </w:rPr>
        <w:t>.</w:t>
      </w:r>
    </w:p>
    <w:p w14:paraId="0D885B72" w14:textId="4328D1F8" w:rsidR="006D1053" w:rsidRDefault="006D1053" w:rsidP="00B92E33">
      <w:pPr>
        <w:jc w:val="center"/>
        <w:rPr>
          <w:b/>
          <w:i/>
          <w:sz w:val="28"/>
          <w:szCs w:val="28"/>
        </w:rPr>
      </w:pPr>
    </w:p>
    <w:p w14:paraId="100C01B8" w14:textId="37AAB587" w:rsidR="006D1053" w:rsidRDefault="006D1053" w:rsidP="00B92E33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14:paraId="2B02D309" w14:textId="77777777" w:rsidR="006D1053" w:rsidRPr="0072161B" w:rsidRDefault="006D1053" w:rsidP="00B92E33">
      <w:pPr>
        <w:jc w:val="center"/>
        <w:rPr>
          <w:b/>
          <w:i/>
          <w:sz w:val="28"/>
          <w:szCs w:val="28"/>
        </w:rPr>
      </w:pPr>
    </w:p>
    <w:sectPr w:rsidR="006D1053" w:rsidRPr="00721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A743E"/>
    <w:multiLevelType w:val="hybridMultilevel"/>
    <w:tmpl w:val="8F3A4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C8"/>
    <w:rsid w:val="000D57E1"/>
    <w:rsid w:val="00245FCC"/>
    <w:rsid w:val="003A4AAB"/>
    <w:rsid w:val="00454312"/>
    <w:rsid w:val="0051178A"/>
    <w:rsid w:val="006D1053"/>
    <w:rsid w:val="0072161B"/>
    <w:rsid w:val="00782D7D"/>
    <w:rsid w:val="008A63EF"/>
    <w:rsid w:val="00B508C8"/>
    <w:rsid w:val="00B92E33"/>
    <w:rsid w:val="00C5152D"/>
    <w:rsid w:val="00EA4813"/>
    <w:rsid w:val="00F8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0397"/>
  <w15:chartTrackingRefBased/>
  <w15:docId w15:val="{9B7FE5E2-5F3F-4E7A-93B3-536F085E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Blair</dc:creator>
  <cp:keywords/>
  <dc:description/>
  <cp:lastModifiedBy>Simon Blair</cp:lastModifiedBy>
  <cp:revision>2</cp:revision>
  <cp:lastPrinted>2018-03-20T10:09:00Z</cp:lastPrinted>
  <dcterms:created xsi:type="dcterms:W3CDTF">2018-03-20T10:22:00Z</dcterms:created>
  <dcterms:modified xsi:type="dcterms:W3CDTF">2018-03-20T10:22:00Z</dcterms:modified>
</cp:coreProperties>
</file>