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FF" w:rsidRDefault="000F0EFF"/>
    <w:p w:rsidR="000F0EFF" w:rsidRDefault="000F0EFF"/>
    <w:p w:rsidR="000F0EFF" w:rsidRDefault="000F0EFF">
      <w:r>
        <w:t xml:space="preserve">Example below. Feel free to experiment with your own ideas. thanks </w:t>
      </w:r>
    </w:p>
    <w:p w:rsidR="00A63A8D" w:rsidRDefault="000F0EFF">
      <w:r>
        <w:rPr>
          <w:noProof/>
          <w:lang w:eastAsia="en-AU"/>
        </w:rPr>
        <w:drawing>
          <wp:inline distT="0" distB="0" distL="0" distR="0">
            <wp:extent cx="5731510" cy="3104966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A8D" w:rsidSect="00A63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20"/>
  <w:characterSpacingControl w:val="doNotCompress"/>
  <w:compat/>
  <w:rsids>
    <w:rsidRoot w:val="000F0EFF"/>
    <w:rsid w:val="000F0EFF"/>
    <w:rsid w:val="00A6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2018-03-20T01:40:00Z</dcterms:created>
  <dcterms:modified xsi:type="dcterms:W3CDTF">2018-03-20T01:41:00Z</dcterms:modified>
</cp:coreProperties>
</file>