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67A4EA6C" w:rsidP="67A4EA6C" w:rsidRDefault="67A4EA6C" w14:noSpellErr="1" w14:paraId="0DCD2C61" w14:textId="49307892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Pr="67A4EA6C" w:rsidR="67A4EA6C">
        <w:rPr>
          <w:b w:val="1"/>
          <w:bCs w:val="1"/>
        </w:rPr>
        <w:t>Design Theme:</w:t>
      </w:r>
    </w:p>
    <w:p w:rsidR="55460B46" w:rsidP="55460B46" w:rsidRDefault="55460B46" w14:noSpellErr="1" w14:paraId="0162E452" w14:textId="45A59A89">
      <w:pPr>
        <w:pStyle w:val="ListParagraph"/>
        <w:numPr>
          <w:ilvl w:val="0"/>
          <w:numId w:val="3"/>
        </w:numPr>
        <w:bidi w:val="0"/>
        <w:spacing w:before="0" w:beforeAutospacing="off" w:after="160" w:afterAutospacing="off" w:line="259" w:lineRule="auto"/>
        <w:ind w:right="0"/>
        <w:jc w:val="left"/>
        <w:rPr>
          <w:noProof w:val="0"/>
          <w:color w:val="333333"/>
          <w:sz w:val="21"/>
          <w:szCs w:val="21"/>
          <w:lang w:val="en-US"/>
        </w:rPr>
      </w:pPr>
      <w:r w:rsidRPr="55460B46" w:rsidR="55460B46">
        <w:rPr>
          <w:b w:val="1"/>
          <w:bCs w:val="1"/>
          <w:i w:val="0"/>
          <w:iCs w:val="0"/>
          <w:noProof w:val="0"/>
          <w:color w:val="333333"/>
          <w:sz w:val="21"/>
          <w:szCs w:val="21"/>
          <w:lang w:val="en-US"/>
        </w:rPr>
        <w:t>Flyer Contest Brief:</w:t>
      </w:r>
      <w:r w:rsidRPr="55460B46" w:rsidR="55460B46">
        <w:rPr>
          <w:b w:val="0"/>
          <w:bCs w:val="0"/>
          <w:i w:val="0"/>
          <w:iCs w:val="0"/>
          <w:noProof w:val="0"/>
          <w:color w:val="333333"/>
          <w:sz w:val="21"/>
          <w:szCs w:val="21"/>
          <w:lang w:val="en-US"/>
        </w:rPr>
        <w:t xml:space="preserve">  One</w:t>
      </w:r>
      <w:r w:rsidRPr="55460B46" w:rsidR="55460B46">
        <w:rPr>
          <w:b w:val="0"/>
          <w:bCs w:val="0"/>
          <w:i w:val="0"/>
          <w:iCs w:val="0"/>
          <w:noProof w:val="0"/>
          <w:color w:val="333333"/>
          <w:sz w:val="21"/>
          <w:szCs w:val="21"/>
          <w:lang w:val="en-US"/>
        </w:rPr>
        <w:t xml:space="preserve"> page flyer</w:t>
      </w:r>
      <w:r w:rsidRPr="55460B46" w:rsidR="55460B46">
        <w:rPr>
          <w:b w:val="0"/>
          <w:bCs w:val="0"/>
          <w:i w:val="0"/>
          <w:iCs w:val="0"/>
          <w:noProof w:val="0"/>
          <w:color w:val="333333"/>
          <w:sz w:val="21"/>
          <w:szCs w:val="21"/>
          <w:lang w:val="en-US"/>
        </w:rPr>
        <w:t>.</w:t>
      </w:r>
      <w:r w:rsidRPr="55460B46" w:rsidR="55460B46">
        <w:rPr>
          <w:b w:val="0"/>
          <w:bCs w:val="0"/>
          <w:i w:val="0"/>
          <w:iCs w:val="0"/>
          <w:noProof w:val="0"/>
          <w:color w:val="333333"/>
          <w:sz w:val="21"/>
          <w:szCs w:val="21"/>
          <w:lang w:val="en-US"/>
        </w:rPr>
        <w:t xml:space="preserve"> </w:t>
      </w:r>
      <w:r w:rsidRPr="55460B46" w:rsidR="55460B46">
        <w:rPr>
          <w:b w:val="0"/>
          <w:bCs w:val="0"/>
          <w:i w:val="0"/>
          <w:iCs w:val="0"/>
          <w:noProof w:val="0"/>
          <w:color w:val="333333"/>
          <w:sz w:val="21"/>
          <w:szCs w:val="21"/>
          <w:lang w:val="en-US"/>
        </w:rPr>
        <w:t xml:space="preserve"> </w:t>
      </w:r>
      <w:r w:rsidRPr="55460B46" w:rsidR="55460B46">
        <w:rPr>
          <w:b w:val="0"/>
          <w:bCs w:val="0"/>
          <w:i w:val="0"/>
          <w:iCs w:val="0"/>
          <w:noProof w:val="0"/>
          <w:color w:val="333333"/>
          <w:sz w:val="21"/>
          <w:szCs w:val="21"/>
          <w:lang w:val="en-US"/>
        </w:rPr>
        <w:t>T</w:t>
      </w:r>
      <w:r w:rsidRPr="55460B46" w:rsidR="55460B46">
        <w:rPr>
          <w:b w:val="0"/>
          <w:bCs w:val="0"/>
          <w:i w:val="0"/>
          <w:iCs w:val="0"/>
          <w:noProof w:val="0"/>
          <w:color w:val="333333"/>
          <w:sz w:val="21"/>
          <w:szCs w:val="21"/>
          <w:lang w:val="en-US"/>
        </w:rPr>
        <w:t>wo-sided,</w:t>
      </w:r>
      <w:r w:rsidRPr="55460B46" w:rsidR="55460B46">
        <w:rPr>
          <w:b w:val="0"/>
          <w:bCs w:val="0"/>
          <w:i w:val="0"/>
          <w:iCs w:val="0"/>
          <w:noProof w:val="0"/>
          <w:color w:val="333333"/>
          <w:sz w:val="21"/>
          <w:szCs w:val="21"/>
          <w:lang w:val="en-US"/>
        </w:rPr>
        <w:t xml:space="preserve"> </w:t>
      </w:r>
      <w:r w:rsidRPr="55460B46" w:rsidR="55460B46">
        <w:rPr>
          <w:b w:val="0"/>
          <w:bCs w:val="0"/>
          <w:i w:val="0"/>
          <w:iCs w:val="0"/>
          <w:noProof w:val="0"/>
          <w:color w:val="333333"/>
          <w:sz w:val="21"/>
          <w:szCs w:val="21"/>
          <w:lang w:val="en-US"/>
        </w:rPr>
        <w:t>front</w:t>
      </w:r>
      <w:r w:rsidRPr="55460B46" w:rsidR="55460B46">
        <w:rPr>
          <w:b w:val="0"/>
          <w:bCs w:val="0"/>
          <w:i w:val="0"/>
          <w:iCs w:val="0"/>
          <w:noProof w:val="0"/>
          <w:color w:val="333333"/>
          <w:sz w:val="21"/>
          <w:szCs w:val="21"/>
          <w:lang w:val="en-US"/>
        </w:rPr>
        <w:t xml:space="preserve"> and back</w:t>
      </w:r>
      <w:r w:rsidRPr="55460B46" w:rsidR="55460B46">
        <w:rPr>
          <w:b w:val="0"/>
          <w:bCs w:val="0"/>
          <w:i w:val="0"/>
          <w:iCs w:val="0"/>
          <w:noProof w:val="0"/>
          <w:color w:val="333333"/>
          <w:sz w:val="21"/>
          <w:szCs w:val="21"/>
          <w:lang w:val="en-US"/>
        </w:rPr>
        <w:t xml:space="preserve">. </w:t>
      </w:r>
      <w:r w:rsidRPr="55460B46" w:rsidR="55460B46">
        <w:rPr>
          <w:b w:val="0"/>
          <w:bCs w:val="0"/>
          <w:i w:val="0"/>
          <w:iCs w:val="0"/>
          <w:noProof w:val="0"/>
          <w:color w:val="333333"/>
          <w:sz w:val="21"/>
          <w:szCs w:val="21"/>
          <w:lang w:val="en-US"/>
        </w:rPr>
        <w:t xml:space="preserve"> Advertising computer programming classes for kid</w:t>
      </w:r>
      <w:r w:rsidRPr="55460B46" w:rsidR="55460B46">
        <w:rPr>
          <w:b w:val="0"/>
          <w:bCs w:val="0"/>
          <w:i w:val="0"/>
          <w:iCs w:val="0"/>
          <w:noProof w:val="0"/>
          <w:color w:val="333333"/>
          <w:sz w:val="21"/>
          <w:szCs w:val="21"/>
          <w:lang w:val="en-US"/>
        </w:rPr>
        <w:t xml:space="preserve">s.  </w:t>
      </w:r>
      <w:r w:rsidRPr="55460B46" w:rsidR="55460B46">
        <w:rPr>
          <w:b w:val="0"/>
          <w:bCs w:val="0"/>
          <w:i w:val="0"/>
          <w:iCs w:val="0"/>
          <w:noProof w:val="0"/>
          <w:color w:val="333333"/>
          <w:sz w:val="21"/>
          <w:szCs w:val="21"/>
          <w:lang w:val="en-US"/>
        </w:rPr>
        <w:t xml:space="preserve"> </w:t>
      </w:r>
      <w:r w:rsidRPr="55460B46" w:rsidR="55460B46">
        <w:rPr>
          <w:b w:val="0"/>
          <w:bCs w:val="0"/>
          <w:i w:val="0"/>
          <w:iCs w:val="0"/>
          <w:noProof w:val="0"/>
          <w:color w:val="333333"/>
          <w:sz w:val="21"/>
          <w:szCs w:val="21"/>
          <w:lang w:val="en-US"/>
        </w:rPr>
        <w:t xml:space="preserve">For </w:t>
      </w:r>
      <w:r w:rsidRPr="55460B46" w:rsidR="55460B46">
        <w:rPr>
          <w:b w:val="0"/>
          <w:bCs w:val="0"/>
          <w:i w:val="0"/>
          <w:iCs w:val="0"/>
          <w:noProof w:val="0"/>
          <w:color w:val="333333"/>
          <w:sz w:val="21"/>
          <w:szCs w:val="21"/>
          <w:lang w:val="en-US"/>
        </w:rPr>
        <w:t>kids 6-12 years old</w:t>
      </w:r>
      <w:r w:rsidRPr="55460B46" w:rsidR="55460B46">
        <w:rPr>
          <w:b w:val="0"/>
          <w:bCs w:val="0"/>
          <w:i w:val="0"/>
          <w:iCs w:val="0"/>
          <w:noProof w:val="0"/>
          <w:color w:val="333333"/>
          <w:sz w:val="21"/>
          <w:szCs w:val="21"/>
          <w:lang w:val="en-US"/>
        </w:rPr>
        <w:t xml:space="preserve"> </w:t>
      </w:r>
      <w:r w:rsidRPr="55460B46" w:rsidR="55460B46">
        <w:rPr>
          <w:b w:val="0"/>
          <w:bCs w:val="0"/>
          <w:i w:val="0"/>
          <w:iCs w:val="0"/>
          <w:noProof w:val="0"/>
          <w:color w:val="333333"/>
          <w:sz w:val="21"/>
          <w:szCs w:val="21"/>
          <w:lang w:val="en-US"/>
        </w:rPr>
        <w:t xml:space="preserve">and their parents. </w:t>
      </w:r>
    </w:p>
    <w:p w:rsidR="67A4EA6C" w:rsidP="496561E9" w:rsidRDefault="67A4EA6C" w14:noSpellErr="1" w14:paraId="45FB8E95" w14:textId="4AB8F04D">
      <w:pPr>
        <w:pStyle w:val="ListParagraph"/>
        <w:numPr>
          <w:ilvl w:val="1"/>
          <w:numId w:val="3"/>
        </w:numPr>
        <w:bidi w:val="0"/>
        <w:spacing w:before="0" w:beforeAutospacing="off" w:after="160" w:afterAutospacing="off" w:line="259" w:lineRule="auto"/>
        <w:ind w:right="0"/>
        <w:jc w:val="left"/>
        <w:rPr>
          <w:noProof w:val="0"/>
          <w:sz w:val="22"/>
          <w:szCs w:val="22"/>
          <w:lang w:val="en-US"/>
        </w:rPr>
      </w:pPr>
      <w:r w:rsidRPr="496561E9" w:rsidR="496561E9">
        <w:rPr>
          <w:b w:val="0"/>
          <w:bCs w:val="0"/>
          <w:i w:val="0"/>
          <w:iCs w:val="0"/>
          <w:noProof w:val="0"/>
          <w:color w:val="333333"/>
          <w:sz w:val="21"/>
          <w:szCs w:val="21"/>
          <w:lang w:val="en-US"/>
        </w:rPr>
        <w:t>We would like a flyer that introduces the company.  -and-</w:t>
      </w:r>
    </w:p>
    <w:p w:rsidR="67A4EA6C" w:rsidP="496561E9" w:rsidRDefault="67A4EA6C" w14:paraId="0B267E96" w14:noSpellErr="1" w14:textId="15E3A7DD">
      <w:pPr>
        <w:pStyle w:val="ListParagraph"/>
        <w:numPr>
          <w:ilvl w:val="1"/>
          <w:numId w:val="3"/>
        </w:numPr>
        <w:bidi w:val="0"/>
        <w:spacing w:before="0" w:beforeAutospacing="off" w:after="160" w:afterAutospacing="off" w:line="259" w:lineRule="auto"/>
        <w:ind w:right="0"/>
        <w:jc w:val="left"/>
        <w:rPr>
          <w:noProof w:val="0"/>
          <w:sz w:val="22"/>
          <w:szCs w:val="22"/>
          <w:lang w:val="en-US"/>
        </w:rPr>
      </w:pPr>
      <w:r w:rsidRPr="496561E9" w:rsidR="496561E9">
        <w:rPr>
          <w:b w:val="0"/>
          <w:bCs w:val="0"/>
          <w:i w:val="0"/>
          <w:iCs w:val="0"/>
          <w:noProof w:val="0"/>
          <w:color w:val="333333"/>
          <w:sz w:val="21"/>
          <w:szCs w:val="21"/>
          <w:lang w:val="en-US"/>
        </w:rPr>
        <w:t>Highlights the classes we offer</w:t>
      </w:r>
    </w:p>
    <w:p w:rsidR="496561E9" w:rsidP="55460B46" w:rsidRDefault="496561E9" w14:paraId="37080813" w14:noSpellErr="1" w14:textId="6573750E">
      <w:pPr>
        <w:pStyle w:val="ListParagraph"/>
        <w:numPr>
          <w:ilvl w:val="0"/>
          <w:numId w:val="3"/>
        </w:numPr>
        <w:bidi w:val="0"/>
        <w:spacing w:before="0" w:beforeAutospacing="off" w:after="160" w:afterAutospacing="off" w:line="259" w:lineRule="auto"/>
        <w:ind w:right="0"/>
        <w:jc w:val="left"/>
        <w:rPr>
          <w:noProof w:val="0"/>
          <w:color w:val="333333"/>
          <w:sz w:val="21"/>
          <w:szCs w:val="21"/>
          <w:lang w:val="en-US"/>
        </w:rPr>
      </w:pPr>
      <w:r w:rsidRPr="55460B46" w:rsidR="55460B46">
        <w:rPr>
          <w:b w:val="1"/>
          <w:bCs w:val="1"/>
          <w:i w:val="0"/>
          <w:iCs w:val="0"/>
          <w:noProof w:val="0"/>
          <w:color w:val="333333"/>
          <w:sz w:val="21"/>
          <w:szCs w:val="21"/>
          <w:lang w:val="en-US"/>
        </w:rPr>
        <w:t>Target Market</w:t>
      </w:r>
      <w:r w:rsidRPr="55460B46" w:rsidR="55460B46">
        <w:rPr>
          <w:b w:val="1"/>
          <w:bCs w:val="1"/>
          <w:i w:val="0"/>
          <w:iCs w:val="0"/>
          <w:noProof w:val="0"/>
          <w:color w:val="333333"/>
          <w:sz w:val="21"/>
          <w:szCs w:val="21"/>
          <w:lang w:val="en-US"/>
        </w:rPr>
        <w:t>:</w:t>
      </w:r>
      <w:r w:rsidRPr="55460B46" w:rsidR="55460B46">
        <w:rPr>
          <w:b w:val="1"/>
          <w:bCs w:val="1"/>
          <w:i w:val="0"/>
          <w:iCs w:val="0"/>
          <w:noProof w:val="0"/>
          <w:color w:val="333333"/>
          <w:sz w:val="21"/>
          <w:szCs w:val="21"/>
          <w:lang w:val="en-US"/>
        </w:rPr>
        <w:t xml:space="preserve"> </w:t>
      </w:r>
      <w:r w:rsidRPr="55460B46" w:rsidR="55460B46">
        <w:rPr>
          <w:b w:val="0"/>
          <w:bCs w:val="0"/>
          <w:i w:val="0"/>
          <w:iCs w:val="0"/>
          <w:noProof w:val="0"/>
          <w:color w:val="333333"/>
          <w:sz w:val="21"/>
          <w:szCs w:val="21"/>
          <w:lang w:val="en-US"/>
        </w:rPr>
        <w:t xml:space="preserve"> 6-12 </w:t>
      </w:r>
      <w:r w:rsidRPr="55460B46" w:rsidR="55460B46">
        <w:rPr>
          <w:b w:val="0"/>
          <w:bCs w:val="0"/>
          <w:i w:val="0"/>
          <w:iCs w:val="0"/>
          <w:noProof w:val="0"/>
          <w:color w:val="333333"/>
          <w:sz w:val="21"/>
          <w:szCs w:val="21"/>
          <w:lang w:val="en-US"/>
        </w:rPr>
        <w:t xml:space="preserve">year </w:t>
      </w:r>
      <w:r w:rsidRPr="55460B46" w:rsidR="55460B46">
        <w:rPr>
          <w:b w:val="0"/>
          <w:bCs w:val="0"/>
          <w:i w:val="0"/>
          <w:iCs w:val="0"/>
          <w:noProof w:val="0"/>
          <w:color w:val="333333"/>
          <w:sz w:val="21"/>
          <w:szCs w:val="21"/>
          <w:lang w:val="en-US"/>
        </w:rPr>
        <w:t>old</w:t>
      </w:r>
      <w:r w:rsidRPr="55460B46" w:rsidR="55460B46">
        <w:rPr>
          <w:b w:val="0"/>
          <w:bCs w:val="0"/>
          <w:i w:val="0"/>
          <w:iCs w:val="0"/>
          <w:noProof w:val="0"/>
          <w:color w:val="333333"/>
          <w:sz w:val="21"/>
          <w:szCs w:val="21"/>
          <w:lang w:val="en-US"/>
        </w:rPr>
        <w:t xml:space="preserve"> </w:t>
      </w:r>
      <w:r w:rsidRPr="55460B46" w:rsidR="55460B46">
        <w:rPr>
          <w:b w:val="0"/>
          <w:bCs w:val="0"/>
          <w:i w:val="0"/>
          <w:iCs w:val="0"/>
          <w:noProof w:val="0"/>
          <w:color w:val="333333"/>
          <w:sz w:val="21"/>
          <w:szCs w:val="21"/>
          <w:lang w:val="en-US"/>
        </w:rPr>
        <w:t>kids</w:t>
      </w:r>
      <w:r w:rsidRPr="55460B46" w:rsidR="55460B46">
        <w:rPr>
          <w:b w:val="0"/>
          <w:bCs w:val="0"/>
          <w:i w:val="0"/>
          <w:iCs w:val="0"/>
          <w:noProof w:val="0"/>
          <w:color w:val="333333"/>
          <w:sz w:val="21"/>
          <w:szCs w:val="21"/>
          <w:lang w:val="en-US"/>
        </w:rPr>
        <w:t xml:space="preserve"> and their parents.</w:t>
      </w:r>
      <w:r w:rsidRPr="55460B46" w:rsidR="55460B46">
        <w:rPr>
          <w:b w:val="0"/>
          <w:bCs w:val="0"/>
          <w:i w:val="0"/>
          <w:iCs w:val="0"/>
          <w:noProof w:val="0"/>
          <w:color w:val="333333"/>
          <w:sz w:val="21"/>
          <w:szCs w:val="21"/>
          <w:lang w:val="en-US"/>
        </w:rPr>
        <w:t xml:space="preserve"> </w:t>
      </w:r>
      <w:r w:rsidRPr="55460B46" w:rsidR="55460B46">
        <w:rPr>
          <w:b w:val="0"/>
          <w:bCs w:val="0"/>
          <w:i w:val="0"/>
          <w:iCs w:val="0"/>
          <w:noProof w:val="0"/>
          <w:color w:val="333333"/>
          <w:sz w:val="21"/>
          <w:szCs w:val="21"/>
          <w:lang w:val="en-US"/>
        </w:rPr>
        <w:t xml:space="preserve"> </w:t>
      </w:r>
      <w:r w:rsidRPr="55460B46" w:rsidR="55460B46">
        <w:rPr>
          <w:b w:val="0"/>
          <w:bCs w:val="0"/>
          <w:i w:val="0"/>
          <w:iCs w:val="0"/>
          <w:noProof w:val="0"/>
          <w:color w:val="333333"/>
          <w:sz w:val="21"/>
          <w:szCs w:val="21"/>
          <w:lang w:val="en-US"/>
        </w:rPr>
        <w:t>Audience</w:t>
      </w:r>
      <w:r w:rsidRPr="55460B46" w:rsidR="55460B46">
        <w:rPr>
          <w:b w:val="0"/>
          <w:bCs w:val="0"/>
          <w:i w:val="0"/>
          <w:iCs w:val="0"/>
          <w:noProof w:val="0"/>
          <w:color w:val="333333"/>
          <w:sz w:val="21"/>
          <w:szCs w:val="21"/>
          <w:lang w:val="en-US"/>
        </w:rPr>
        <w:t xml:space="preserve"> is English speaking families in Japan.</w:t>
      </w:r>
    </w:p>
    <w:p w:rsidR="67A4EA6C" w:rsidP="55460B46" w:rsidRDefault="67A4EA6C" w14:paraId="16E9E3D2" w14:noSpellErr="1" w14:textId="7A15C615">
      <w:pPr>
        <w:pStyle w:val="ListParagraph"/>
        <w:numPr>
          <w:ilvl w:val="0"/>
          <w:numId w:val="3"/>
        </w:numPr>
        <w:bidi w:val="0"/>
        <w:spacing w:before="0" w:beforeAutospacing="off" w:after="160" w:afterAutospacing="off" w:line="259" w:lineRule="auto"/>
        <w:ind w:right="0"/>
        <w:jc w:val="left"/>
        <w:rPr>
          <w:noProof w:val="0"/>
          <w:sz w:val="22"/>
          <w:szCs w:val="22"/>
          <w:lang w:val="en-US"/>
        </w:rPr>
      </w:pPr>
      <w:r w:rsidRPr="55460B46" w:rsidR="55460B46">
        <w:rPr>
          <w:b w:val="1"/>
          <w:bCs w:val="1"/>
          <w:i w:val="0"/>
          <w:iCs w:val="0"/>
          <w:noProof w:val="0"/>
          <w:color w:val="333333"/>
          <w:sz w:val="21"/>
          <w:szCs w:val="21"/>
          <w:lang w:val="en-US"/>
        </w:rPr>
        <w:t>Look And Feel</w:t>
      </w:r>
      <w:r w:rsidRPr="55460B46" w:rsidR="55460B46">
        <w:rPr>
          <w:b w:val="1"/>
          <w:bCs w:val="1"/>
          <w:i w:val="0"/>
          <w:iCs w:val="0"/>
          <w:noProof w:val="0"/>
          <w:color w:val="333333"/>
          <w:sz w:val="21"/>
          <w:szCs w:val="21"/>
          <w:lang w:val="en-US"/>
        </w:rPr>
        <w:t>:</w:t>
      </w:r>
      <w:r w:rsidRPr="55460B46" w:rsidR="55460B46">
        <w:rPr>
          <w:b w:val="0"/>
          <w:bCs w:val="0"/>
          <w:i w:val="0"/>
          <w:iCs w:val="0"/>
          <w:noProof w:val="0"/>
          <w:color w:val="333333"/>
          <w:sz w:val="21"/>
          <w:szCs w:val="21"/>
          <w:lang w:val="en-US"/>
        </w:rPr>
        <w:t xml:space="preserve"> </w:t>
      </w:r>
      <w:r w:rsidRPr="55460B46" w:rsidR="55460B46">
        <w:rPr>
          <w:b w:val="0"/>
          <w:bCs w:val="0"/>
          <w:i w:val="0"/>
          <w:iCs w:val="0"/>
          <w:noProof w:val="0"/>
          <w:color w:val="333333"/>
          <w:sz w:val="21"/>
          <w:szCs w:val="21"/>
          <w:lang w:val="en-US"/>
        </w:rPr>
        <w:t xml:space="preserve">Bold, Playful, Modern, </w:t>
      </w:r>
      <w:r w:rsidRPr="55460B46" w:rsidR="55460B46">
        <w:rPr>
          <w:b w:val="0"/>
          <w:bCs w:val="0"/>
          <w:i w:val="0"/>
          <w:iCs w:val="0"/>
          <w:noProof w:val="0"/>
          <w:color w:val="333333"/>
          <w:sz w:val="21"/>
          <w:szCs w:val="21"/>
          <w:lang w:val="en-US"/>
        </w:rPr>
        <w:t>Conservative</w:t>
      </w:r>
    </w:p>
    <w:p w:rsidR="67A4EA6C" w:rsidP="67A4EA6C" w:rsidRDefault="67A4EA6C" w14:noSpellErr="1" w14:paraId="341D3645" w14:textId="618D9CA7">
      <w:pPr>
        <w:pStyle w:val="ListParagraph"/>
        <w:numPr>
          <w:ilvl w:val="0"/>
          <w:numId w:val="3"/>
        </w:numPr>
        <w:bidi w:val="0"/>
        <w:spacing w:before="0" w:beforeAutospacing="off" w:after="160" w:afterAutospacing="off" w:line="259" w:lineRule="auto"/>
        <w:ind w:right="0"/>
        <w:jc w:val="left"/>
        <w:rPr>
          <w:noProof w:val="0"/>
          <w:sz w:val="22"/>
          <w:szCs w:val="22"/>
          <w:lang w:val="en-US"/>
        </w:rPr>
      </w:pPr>
      <w:r w:rsidRPr="67A4EA6C" w:rsidR="67A4EA6C">
        <w:rPr>
          <w:b w:val="1"/>
          <w:bCs w:val="1"/>
        </w:rPr>
        <w:t>Paper Size</w:t>
      </w:r>
      <w:r w:rsidR="67A4EA6C">
        <w:rPr>
          <w:b w:val="0"/>
          <w:bCs w:val="0"/>
        </w:rPr>
        <w:t xml:space="preserve">: </w:t>
      </w:r>
      <w:r w:rsidR="67A4EA6C">
        <w:rPr>
          <w:b w:val="0"/>
          <w:bCs w:val="0"/>
        </w:rPr>
        <w:t>B4</w:t>
      </w:r>
      <w:r>
        <w:br/>
      </w:r>
      <w:hyperlink r:id="R9b07efd5b85c4bf0">
        <w:r w:rsidRPr="67A4EA6C" w:rsidR="67A4EA6C">
          <w:rPr>
            <w:rStyle w:val="Hyperlink"/>
            <w:noProof w:val="0"/>
            <w:lang w:val="en-US"/>
          </w:rPr>
          <w:t>www.papersizes.org/b-paper-sizes.htm</w:t>
        </w:r>
      </w:hyperlink>
    </w:p>
    <w:p w:rsidR="67A4EA6C" w:rsidP="67A4EA6C" w:rsidRDefault="67A4EA6C" w14:noSpellErr="1" w14:paraId="6C09912A" w14:textId="6DD75368">
      <w:pPr>
        <w:pStyle w:val="ListParagraph"/>
        <w:numPr>
          <w:ilvl w:val="1"/>
          <w:numId w:val="3"/>
        </w:numPr>
        <w:bidi w:val="0"/>
        <w:spacing w:before="0" w:beforeAutospacing="off" w:after="0" w:afterAutospacing="off" w:line="259" w:lineRule="auto"/>
        <w:ind w:left="1440" w:right="0" w:hanging="360"/>
        <w:jc w:val="left"/>
        <w:rPr>
          <w:noProof w:val="0"/>
          <w:sz w:val="22"/>
          <w:szCs w:val="22"/>
          <w:lang w:val="en-US"/>
        </w:rPr>
      </w:pPr>
      <w:r w:rsidRPr="67A4EA6C" w:rsidR="67A4EA6C">
        <w:rPr>
          <w:noProof w:val="0"/>
          <w:lang w:val="en-US"/>
        </w:rPr>
        <w:t xml:space="preserve">Portrait design </w:t>
      </w:r>
    </w:p>
    <w:p w:rsidR="67A4EA6C" w:rsidP="67A4EA6C" w:rsidRDefault="67A4EA6C" w14:noSpellErr="1" w14:paraId="2200F654" w14:textId="0643A758">
      <w:pPr>
        <w:pStyle w:val="ListParagraph"/>
        <w:numPr>
          <w:ilvl w:val="1"/>
          <w:numId w:val="3"/>
        </w:numPr>
        <w:bidi w:val="0"/>
        <w:spacing w:before="0" w:beforeAutospacing="off" w:after="160" w:afterAutospacing="off" w:line="259" w:lineRule="auto"/>
        <w:ind w:right="0"/>
        <w:jc w:val="left"/>
        <w:rPr>
          <w:noProof w:val="0"/>
          <w:sz w:val="22"/>
          <w:szCs w:val="22"/>
          <w:lang w:val="en-US"/>
        </w:rPr>
      </w:pPr>
      <w:r w:rsidRPr="67A4EA6C" w:rsidR="67A4EA6C">
        <w:rPr>
          <w:noProof w:val="0"/>
          <w:lang w:val="en-US"/>
        </w:rPr>
        <w:t xml:space="preserve">Note: flyer will be </w:t>
      </w:r>
      <w:r w:rsidRPr="67A4EA6C" w:rsidR="67A4EA6C">
        <w:rPr>
          <w:noProof w:val="0"/>
          <w:lang w:val="en-US"/>
        </w:rPr>
        <w:t>distributed</w:t>
      </w:r>
      <w:r w:rsidRPr="67A4EA6C" w:rsidR="67A4EA6C">
        <w:rPr>
          <w:noProof w:val="0"/>
          <w:lang w:val="en-US"/>
        </w:rPr>
        <w:t xml:space="preserve"> </w:t>
      </w:r>
      <w:r w:rsidRPr="67A4EA6C" w:rsidR="67A4EA6C">
        <w:rPr>
          <w:noProof w:val="0"/>
          <w:lang w:val="en-US"/>
        </w:rPr>
        <w:t xml:space="preserve">folded </w:t>
      </w:r>
      <w:r w:rsidRPr="67A4EA6C" w:rsidR="67A4EA6C">
        <w:rPr>
          <w:noProof w:val="0"/>
          <w:lang w:val="en-US"/>
        </w:rPr>
        <w:t>in half (top to bottom)</w:t>
      </w:r>
      <w:r w:rsidRPr="67A4EA6C" w:rsidR="67A4EA6C">
        <w:rPr>
          <w:noProof w:val="0"/>
          <w:lang w:val="en-US"/>
        </w:rPr>
        <w:t xml:space="preserve"> but the design should still be a full page design, not a book design.  </w:t>
      </w:r>
    </w:p>
    <w:p w:rsidR="67A4EA6C" w:rsidP="55460B46" w:rsidRDefault="67A4EA6C" w14:paraId="6FB5E46C" w14:noSpellErr="1" w14:textId="23AB647F">
      <w:pPr>
        <w:pStyle w:val="Normal"/>
        <w:bidi w:val="0"/>
        <w:spacing w:before="0" w:beforeAutospacing="off" w:after="160" w:afterAutospacing="off" w:line="259" w:lineRule="auto"/>
        <w:ind w:left="-360" w:right="0"/>
        <w:jc w:val="left"/>
        <w:rPr>
          <w:b w:val="1"/>
          <w:bCs w:val="1"/>
        </w:rPr>
      </w:pPr>
      <w:r w:rsidRPr="55460B46" w:rsidR="55460B46">
        <w:rPr>
          <w:b w:val="1"/>
          <w:bCs w:val="1"/>
        </w:rPr>
        <w:t xml:space="preserve">Some </w:t>
      </w:r>
      <w:r w:rsidRPr="55460B46" w:rsidR="55460B46">
        <w:rPr>
          <w:b w:val="1"/>
          <w:bCs w:val="1"/>
        </w:rPr>
        <w:t>Things We Would Like on the Flyer</w:t>
      </w:r>
    </w:p>
    <w:p w:rsidR="67A4EA6C" w:rsidP="496561E9" w:rsidRDefault="67A4EA6C" w14:paraId="79C09ABE" w14:noSpellErr="1" w14:textId="1FE3962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496561E9">
        <w:rPr/>
        <w:t>Company Logo</w:t>
      </w:r>
      <w:r w:rsidR="496561E9">
        <w:rPr/>
        <w:t xml:space="preserve"> (</w:t>
      </w:r>
      <w:r w:rsidR="496561E9">
        <w:rPr/>
        <w:t xml:space="preserve">multiple </w:t>
      </w:r>
      <w:r w:rsidR="496561E9">
        <w:rPr/>
        <w:t>image file</w:t>
      </w:r>
      <w:r w:rsidR="496561E9">
        <w:rPr/>
        <w:t>s</w:t>
      </w:r>
      <w:r w:rsidR="496561E9">
        <w:rPr/>
        <w:t xml:space="preserve"> included)</w:t>
      </w:r>
    </w:p>
    <w:p w:rsidR="67A4EA6C" w:rsidP="496561E9" w:rsidRDefault="67A4EA6C" w14:paraId="4584197B" w14:noSpellErr="1" w14:textId="0A8D842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496561E9">
        <w:rPr/>
        <w:t xml:space="preserve">Company Name: </w:t>
      </w:r>
      <w:r w:rsidR="496561E9">
        <w:rPr/>
        <w:t xml:space="preserve">Coding </w:t>
      </w:r>
      <w:r w:rsidR="496561E9">
        <w:rPr/>
        <w:t xml:space="preserve">Lab </w:t>
      </w:r>
      <w:r w:rsidR="496561E9">
        <w:rPr/>
        <w:t>Japan</w:t>
      </w:r>
    </w:p>
    <w:p w:rsidR="496561E9" w:rsidP="496561E9" w:rsidRDefault="496561E9" w14:noSpellErr="1" w14:paraId="7B4F8CB5" w14:textId="4CB614E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496561E9">
        <w:rPr/>
        <w:t>Company</w:t>
      </w:r>
      <w:r w:rsidR="496561E9">
        <w:rPr/>
        <w:t xml:space="preserve"> </w:t>
      </w:r>
      <w:r w:rsidR="496561E9">
        <w:rPr/>
        <w:t>Slogan</w:t>
      </w:r>
      <w:r w:rsidR="496561E9">
        <w:rPr/>
        <w:t>: Tiny H</w:t>
      </w:r>
      <w:r w:rsidR="496561E9">
        <w:rPr/>
        <w:t>ands, Mega Minds</w:t>
      </w:r>
    </w:p>
    <w:p w:rsidR="67A4EA6C" w:rsidP="67A4EA6C" w:rsidRDefault="67A4EA6C" w14:paraId="07479E5B" w14:noSpellErr="1" w14:textId="03261EC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496561E9">
        <w:rPr/>
        <w:t xml:space="preserve">Text: </w:t>
      </w:r>
      <w:r w:rsidR="496561E9">
        <w:rPr/>
        <w:t>Coding Classes for Kids!</w:t>
      </w:r>
    </w:p>
    <w:p w:rsidR="67A4EA6C" w:rsidP="496561E9" w:rsidRDefault="67A4EA6C" w14:paraId="26856689" w14:noSpellErr="1" w14:textId="3CD4FC4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496561E9">
        <w:rPr/>
        <w:t xml:space="preserve">Text: </w:t>
      </w:r>
      <w:r w:rsidR="496561E9">
        <w:rPr/>
        <w:t>Ages 6–12</w:t>
      </w:r>
    </w:p>
    <w:p w:rsidR="67A4EA6C" w:rsidP="496561E9" w:rsidRDefault="67A4EA6C" w14:paraId="2517EEBE" w14:noSpellErr="1" w14:textId="625E9F4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496561E9">
        <w:rPr/>
        <w:t xml:space="preserve">Text: </w:t>
      </w:r>
      <w:r w:rsidR="496561E9">
        <w:rPr/>
        <w:t>Taught in English</w:t>
      </w:r>
    </w:p>
    <w:p w:rsidR="67A4EA6C" w:rsidP="496561E9" w:rsidRDefault="67A4EA6C" w14:paraId="03727E3A" w14:noSpellErr="1" w14:textId="3C7CE90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32C03EC3">
        <w:rPr/>
        <w:t xml:space="preserve">Text: </w:t>
      </w:r>
      <w:r w:rsidR="32C03EC3">
        <w:rPr/>
        <w:t xml:space="preserve">Enroll for Summer </w:t>
      </w:r>
      <w:r w:rsidR="32C03EC3">
        <w:rPr/>
        <w:t xml:space="preserve">Camps </w:t>
      </w:r>
      <w:r w:rsidR="32C03EC3">
        <w:rPr/>
        <w:t>Now!</w:t>
      </w:r>
    </w:p>
    <w:p w:rsidR="32C03EC3" w:rsidP="32C03EC3" w:rsidRDefault="32C03EC3" w14:noSpellErr="1" w14:paraId="7A0AFF30" w14:textId="05E460D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32C03EC3">
        <w:rPr/>
        <w:t>Award Images (one or both award images, see uploaded images)</w:t>
      </w:r>
    </w:p>
    <w:p w:rsidR="67A4EA6C" w:rsidP="138997BF" w:rsidRDefault="67A4EA6C" w14:paraId="7B0BEE8F" w14:noSpellErr="1" w14:textId="0CED1739">
      <w:pPr>
        <w:pStyle w:val="ListParagraph"/>
        <w:numPr>
          <w:ilvl w:val="1"/>
          <w:numId w:val="2"/>
        </w:numPr>
        <w:rPr>
          <w:noProof w:val="0"/>
          <w:sz w:val="22"/>
          <w:szCs w:val="22"/>
          <w:lang w:val="en-US"/>
        </w:rPr>
      </w:pPr>
      <w:r w:rsidRPr="138997BF" w:rsidR="138997BF">
        <w:rPr>
          <w:noProof w:val="0"/>
          <w:lang w:val="en-US"/>
        </w:rPr>
        <w:t>little-magazine-award-2017_Coding-Lab-768x768</w:t>
      </w:r>
    </w:p>
    <w:p w:rsidR="138997BF" w:rsidP="138997BF" w:rsidRDefault="138997BF" w14:noSpellErr="1" w14:paraId="1C1D59EE" w14:textId="4F162450">
      <w:pPr>
        <w:pStyle w:val="ListParagraph"/>
        <w:numPr>
          <w:ilvl w:val="1"/>
          <w:numId w:val="2"/>
        </w:numPr>
        <w:rPr>
          <w:noProof w:val="0"/>
          <w:sz w:val="22"/>
          <w:szCs w:val="22"/>
          <w:lang w:val="en-US"/>
        </w:rPr>
      </w:pPr>
      <w:r w:rsidRPr="138997BF" w:rsidR="138997BF">
        <w:rPr>
          <w:noProof w:val="0"/>
          <w:lang w:val="en-US"/>
        </w:rPr>
        <w:t>Logo-PW-Best-Enrichment-Award</w:t>
      </w:r>
    </w:p>
    <w:p w:rsidR="67A4EA6C" w:rsidP="496561E9" w:rsidRDefault="67A4EA6C" w14:paraId="40B60E71" w14:noSpellErr="1" w14:textId="34A21A3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="496561E9">
        <w:rPr>
          <w:b w:val="0"/>
          <w:bCs w:val="0"/>
        </w:rPr>
        <w:t>Contact/</w:t>
      </w:r>
      <w:r w:rsidR="496561E9">
        <w:rPr>
          <w:b w:val="0"/>
          <w:bCs w:val="0"/>
        </w:rPr>
        <w:t xml:space="preserve">Location </w:t>
      </w:r>
      <w:r w:rsidR="496561E9">
        <w:rPr>
          <w:b w:val="0"/>
          <w:bCs w:val="0"/>
        </w:rPr>
        <w:t>Info:</w:t>
      </w:r>
    </w:p>
    <w:p w:rsidR="67A4EA6C" w:rsidP="55460B46" w:rsidRDefault="67A4EA6C" w14:paraId="3768FB45" w14:textId="7F94F13F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55460B46" w:rsidR="55460B46">
        <w:rPr>
          <w:b w:val="0"/>
          <w:bCs w:val="0"/>
          <w:i w:val="0"/>
          <w:iCs w:val="0"/>
          <w:noProof w:val="0"/>
          <w:color w:val="444444"/>
          <w:sz w:val="21"/>
          <w:szCs w:val="21"/>
          <w:lang w:val="en-US"/>
        </w:rPr>
        <w:t xml:space="preserve">Close </w:t>
      </w:r>
      <w:r w:rsidRPr="55460B46" w:rsidR="55460B46">
        <w:rPr>
          <w:b w:val="0"/>
          <w:bCs w:val="0"/>
          <w:i w:val="0"/>
          <w:iCs w:val="0"/>
          <w:noProof w:val="0"/>
          <w:color w:val="444444"/>
          <w:sz w:val="21"/>
          <w:szCs w:val="21"/>
          <w:lang w:val="en-US"/>
        </w:rPr>
        <w:t xml:space="preserve">to </w:t>
      </w:r>
      <w:r w:rsidRPr="55460B46" w:rsidR="55460B46">
        <w:rPr>
          <w:b w:val="0"/>
          <w:bCs w:val="0"/>
          <w:i w:val="0"/>
          <w:iCs w:val="0"/>
          <w:noProof w:val="0"/>
          <w:color w:val="444444"/>
          <w:sz w:val="21"/>
          <w:szCs w:val="21"/>
          <w:lang w:val="en-US"/>
        </w:rPr>
        <w:t>Yoyogi</w:t>
      </w:r>
      <w:r w:rsidRPr="55460B46" w:rsidR="55460B46">
        <w:rPr>
          <w:b w:val="0"/>
          <w:bCs w:val="0"/>
          <w:i w:val="0"/>
          <w:iCs w:val="0"/>
          <w:noProof w:val="0"/>
          <w:color w:val="444444"/>
          <w:sz w:val="21"/>
          <w:szCs w:val="21"/>
          <w:lang w:val="en-US"/>
        </w:rPr>
        <w:t xml:space="preserve"> &amp; Shinjuku Stations</w:t>
      </w:r>
      <w:r>
        <w:br/>
      </w:r>
      <w:r w:rsidRPr="55460B46" w:rsidR="55460B46">
        <w:rPr>
          <w:b w:val="0"/>
          <w:bCs w:val="0"/>
          <w:i w:val="0"/>
          <w:iCs w:val="0"/>
          <w:noProof w:val="0"/>
          <w:color w:val="444444"/>
          <w:sz w:val="21"/>
          <w:szCs w:val="21"/>
          <w:lang w:val="en-US"/>
        </w:rPr>
        <w:t xml:space="preserve">2-26-12 Petit Maison </w:t>
      </w:r>
      <w:proofErr w:type="spellStart"/>
      <w:r w:rsidRPr="55460B46" w:rsidR="55460B46">
        <w:rPr>
          <w:b w:val="0"/>
          <w:bCs w:val="0"/>
          <w:i w:val="0"/>
          <w:iCs w:val="0"/>
          <w:noProof w:val="0"/>
          <w:color w:val="444444"/>
          <w:sz w:val="21"/>
          <w:szCs w:val="21"/>
          <w:lang w:val="en-US"/>
        </w:rPr>
        <w:t>Yoyogi</w:t>
      </w:r>
      <w:proofErr w:type="spellEnd"/>
      <w:r w:rsidRPr="55460B46" w:rsidR="55460B46">
        <w:rPr>
          <w:b w:val="0"/>
          <w:bCs w:val="0"/>
          <w:i w:val="0"/>
          <w:iCs w:val="0"/>
          <w:noProof w:val="0"/>
          <w:color w:val="444444"/>
          <w:sz w:val="21"/>
          <w:szCs w:val="21"/>
          <w:lang w:val="en-US"/>
        </w:rPr>
        <w:t xml:space="preserve"> 2F</w:t>
      </w:r>
      <w:r>
        <w:br/>
      </w:r>
      <w:r w:rsidRPr="55460B46" w:rsidR="55460B46">
        <w:rPr>
          <w:b w:val="0"/>
          <w:bCs w:val="0"/>
          <w:i w:val="0"/>
          <w:iCs w:val="0"/>
          <w:noProof w:val="0"/>
          <w:color w:val="444444"/>
          <w:sz w:val="21"/>
          <w:szCs w:val="21"/>
          <w:lang w:val="en-US"/>
        </w:rPr>
        <w:t xml:space="preserve"> Shibuya-</w:t>
      </w:r>
      <w:proofErr w:type="spellStart"/>
      <w:r w:rsidRPr="55460B46" w:rsidR="55460B46">
        <w:rPr>
          <w:b w:val="0"/>
          <w:bCs w:val="0"/>
          <w:i w:val="0"/>
          <w:iCs w:val="0"/>
          <w:noProof w:val="0"/>
          <w:color w:val="444444"/>
          <w:sz w:val="21"/>
          <w:szCs w:val="21"/>
          <w:lang w:val="en-US"/>
        </w:rPr>
        <w:t>ku</w:t>
      </w:r>
      <w:proofErr w:type="spellEnd"/>
      <w:r w:rsidRPr="55460B46" w:rsidR="55460B46">
        <w:rPr>
          <w:b w:val="0"/>
          <w:bCs w:val="0"/>
          <w:i w:val="0"/>
          <w:iCs w:val="0"/>
          <w:noProof w:val="0"/>
          <w:color w:val="444444"/>
          <w:sz w:val="21"/>
          <w:szCs w:val="21"/>
          <w:lang w:val="en-US"/>
        </w:rPr>
        <w:t xml:space="preserve"> </w:t>
      </w:r>
      <w:proofErr w:type="spellStart"/>
      <w:r w:rsidRPr="55460B46" w:rsidR="55460B46">
        <w:rPr>
          <w:b w:val="0"/>
          <w:bCs w:val="0"/>
          <w:i w:val="0"/>
          <w:iCs w:val="0"/>
          <w:noProof w:val="0"/>
          <w:color w:val="444444"/>
          <w:sz w:val="21"/>
          <w:szCs w:val="21"/>
          <w:lang w:val="en-US"/>
        </w:rPr>
        <w:t>Yoyogi</w:t>
      </w:r>
      <w:proofErr w:type="spellEnd"/>
      <w:r w:rsidRPr="55460B46" w:rsidR="55460B46">
        <w:rPr>
          <w:b w:val="0"/>
          <w:bCs w:val="0"/>
          <w:i w:val="0"/>
          <w:iCs w:val="0"/>
          <w:noProof w:val="0"/>
          <w:color w:val="444444"/>
          <w:sz w:val="21"/>
          <w:szCs w:val="21"/>
          <w:lang w:val="en-US"/>
        </w:rPr>
        <w:t>, Tokyo 151-0053</w:t>
      </w:r>
    </w:p>
    <w:p w:rsidR="67A4EA6C" w:rsidP="67A4EA6C" w:rsidRDefault="67A4EA6C" w14:noSpellErr="1" w14:paraId="7787AFCA" w14:textId="3201F96C">
      <w:pPr>
        <w:pStyle w:val="ListParagraph"/>
        <w:numPr>
          <w:ilvl w:val="1"/>
          <w:numId w:val="2"/>
        </w:numPr>
        <w:rPr>
          <w:color w:val="999999"/>
          <w:sz w:val="21"/>
          <w:szCs w:val="21"/>
        </w:rPr>
      </w:pPr>
      <w:r w:rsidRPr="67A4EA6C" w:rsidR="67A4EA6C">
        <w:rPr>
          <w:b w:val="0"/>
          <w:bCs w:val="0"/>
          <w:i w:val="0"/>
          <w:iCs w:val="0"/>
          <w:noProof w:val="0"/>
          <w:color w:val="999999"/>
          <w:sz w:val="21"/>
          <w:szCs w:val="21"/>
          <w:lang w:val="en-US"/>
        </w:rPr>
        <w:t xml:space="preserve">info@codinglab.jp </w:t>
      </w:r>
    </w:p>
    <w:p w:rsidR="67A4EA6C" w:rsidP="67A4EA6C" w:rsidRDefault="67A4EA6C" w14:noSpellErr="1" w14:paraId="703F957A" w14:textId="02588ADD">
      <w:pPr>
        <w:pStyle w:val="ListParagraph"/>
        <w:numPr>
          <w:ilvl w:val="1"/>
          <w:numId w:val="2"/>
        </w:numPr>
        <w:rPr>
          <w:noProof w:val="0"/>
          <w:color w:val="999999"/>
          <w:sz w:val="21"/>
          <w:szCs w:val="21"/>
          <w:lang w:val="en-US"/>
        </w:rPr>
      </w:pPr>
      <w:hyperlink r:id="R4b4371d5e1534bdd">
        <w:r w:rsidRPr="67A4EA6C" w:rsidR="67A4EA6C">
          <w:rPr>
            <w:rStyle w:val="Hyperlink"/>
            <w:b w:val="0"/>
            <w:bCs w:val="0"/>
            <w:i w:val="0"/>
            <w:iCs w:val="0"/>
            <w:noProof w:val="0"/>
            <w:color w:val="999999"/>
            <w:sz w:val="21"/>
            <w:szCs w:val="21"/>
            <w:lang w:val="en-US"/>
          </w:rPr>
          <w:t>070-2614-4170</w:t>
        </w:r>
      </w:hyperlink>
      <w:r w:rsidRPr="67A4EA6C" w:rsidR="67A4EA6C">
        <w:rPr>
          <w:b w:val="0"/>
          <w:bCs w:val="0"/>
          <w:i w:val="0"/>
          <w:iCs w:val="0"/>
          <w:noProof w:val="0"/>
          <w:color w:val="999999"/>
          <w:sz w:val="21"/>
          <w:szCs w:val="21"/>
          <w:lang w:val="en-US"/>
        </w:rPr>
        <w:t xml:space="preserve"> (Japanese</w:t>
      </w:r>
      <w:r w:rsidRPr="67A4EA6C" w:rsidR="67A4EA6C">
        <w:rPr>
          <w:b w:val="0"/>
          <w:bCs w:val="0"/>
          <w:i w:val="0"/>
          <w:iCs w:val="0"/>
          <w:noProof w:val="0"/>
          <w:color w:val="999999"/>
          <w:sz w:val="21"/>
          <w:szCs w:val="21"/>
          <w:lang w:val="en-US"/>
        </w:rPr>
        <w:t>)</w:t>
      </w:r>
    </w:p>
    <w:p w:rsidR="67A4EA6C" w:rsidP="67A4EA6C" w:rsidRDefault="67A4EA6C" w14:noSpellErr="1" w14:paraId="26804D80" w14:textId="29B15DAA">
      <w:pPr>
        <w:pStyle w:val="ListParagraph"/>
        <w:numPr>
          <w:ilvl w:val="1"/>
          <w:numId w:val="2"/>
        </w:numPr>
        <w:rPr>
          <w:noProof w:val="0"/>
          <w:color w:val="999999"/>
          <w:sz w:val="21"/>
          <w:szCs w:val="21"/>
          <w:lang w:val="en-US"/>
        </w:rPr>
      </w:pPr>
      <w:hyperlink r:id="R8fd83eb34a9247b2">
        <w:r w:rsidRPr="67A4EA6C" w:rsidR="67A4EA6C">
          <w:rPr>
            <w:rStyle w:val="Hyperlink"/>
            <w:b w:val="0"/>
            <w:bCs w:val="0"/>
            <w:i w:val="0"/>
            <w:iCs w:val="0"/>
            <w:noProof w:val="0"/>
            <w:color w:val="999999"/>
            <w:sz w:val="21"/>
            <w:szCs w:val="21"/>
            <w:lang w:val="en-US"/>
          </w:rPr>
          <w:t>070-2614-4192</w:t>
        </w:r>
      </w:hyperlink>
      <w:r w:rsidRPr="67A4EA6C" w:rsidR="67A4EA6C">
        <w:rPr>
          <w:b w:val="0"/>
          <w:bCs w:val="0"/>
          <w:i w:val="0"/>
          <w:iCs w:val="0"/>
          <w:noProof w:val="0"/>
          <w:color w:val="999999"/>
          <w:sz w:val="21"/>
          <w:szCs w:val="21"/>
          <w:lang w:val="en-US"/>
        </w:rPr>
        <w:t xml:space="preserve"> (English)</w:t>
      </w:r>
    </w:p>
    <w:p w:rsidR="67A4EA6C" w:rsidP="67A4EA6C" w:rsidRDefault="67A4EA6C" w14:noSpellErr="1" w14:paraId="7A9FD60C" w14:textId="65C89229">
      <w:pPr>
        <w:pStyle w:val="ListParagraph"/>
        <w:numPr>
          <w:ilvl w:val="1"/>
          <w:numId w:val="2"/>
        </w:numPr>
        <w:rPr>
          <w:noProof w:val="0"/>
          <w:color w:val="999999"/>
          <w:sz w:val="21"/>
          <w:szCs w:val="21"/>
          <w:lang w:val="en-US"/>
        </w:rPr>
      </w:pPr>
      <w:hyperlink r:id="R14f4ec0f456f4147">
        <w:r w:rsidRPr="67A4EA6C" w:rsidR="67A4EA6C">
          <w:rPr>
            <w:rStyle w:val="Hyperlink"/>
            <w:b w:val="0"/>
            <w:bCs w:val="0"/>
            <w:i w:val="0"/>
            <w:iCs w:val="0"/>
            <w:noProof w:val="0"/>
            <w:color w:val="999999"/>
            <w:sz w:val="21"/>
            <w:szCs w:val="21"/>
            <w:lang w:val="en-US"/>
          </w:rPr>
          <w:t>http://codinglab.jp</w:t>
        </w:r>
      </w:hyperlink>
    </w:p>
    <w:p w:rsidR="67A4EA6C" w:rsidP="138997BF" w:rsidRDefault="67A4EA6C" w14:paraId="3791B8DD" w14:noSpellErr="1" w14:textId="2508DAA6">
      <w:pPr>
        <w:ind/>
        <w:rPr>
          <w:b w:val="0"/>
          <w:bCs w:val="0"/>
          <w:i w:val="0"/>
          <w:iCs w:val="0"/>
          <w:noProof w:val="0"/>
          <w:color w:val="999999"/>
          <w:sz w:val="21"/>
          <w:szCs w:val="21"/>
          <w:lang w:val="en-US"/>
        </w:rPr>
      </w:pPr>
      <w:r>
        <w:br w:type="page"/>
      </w:r>
    </w:p>
    <w:p w:rsidR="67A4EA6C" w:rsidP="67A4EA6C" w:rsidRDefault="67A4EA6C" w14:noSpellErr="1" w14:paraId="51F6DEEA" w14:textId="2BA3B8A9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="67A4EA6C">
        <w:rPr>
          <w:b w:val="0"/>
          <w:bCs w:val="0"/>
        </w:rPr>
        <w:t>Company</w:t>
      </w:r>
      <w:r w:rsidR="67A4EA6C">
        <w:rPr>
          <w:b w:val="0"/>
          <w:bCs w:val="0"/>
        </w:rPr>
        <w:t xml:space="preserve"> Info</w:t>
      </w:r>
    </w:p>
    <w:p w:rsidR="55460B46" w:rsidP="55460B46" w:rsidRDefault="55460B46" w14:noSpellErr="1" w14:paraId="563FF271" w14:textId="35F446F7">
      <w:pPr>
        <w:pStyle w:val="ListParagraph"/>
        <w:numPr>
          <w:ilvl w:val="1"/>
          <w:numId w:val="2"/>
        </w:numPr>
        <w:rPr>
          <w:noProof w:val="0"/>
          <w:color w:val="000000" w:themeColor="text1" w:themeTint="FF" w:themeShade="FF"/>
          <w:sz w:val="21"/>
          <w:szCs w:val="21"/>
          <w:lang w:val="en-US"/>
        </w:rPr>
      </w:pP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Coding Lab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is a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programming school for kids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, 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run by 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educators with 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professional 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software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develop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ment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experience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. 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We have l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ocations 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in 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T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okyo and 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in 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Singapore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,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which ha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s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received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numerous awards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. 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All 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lesson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s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are 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taught in English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.  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We provide coding classes for kids 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6-17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, form Beginner to Advanced.  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We think all kids should have the chance t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o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learn to program and have fun doing it. </w:t>
      </w:r>
    </w:p>
    <w:p w:rsidR="138997BF" w:rsidP="55460B46" w:rsidRDefault="138997BF" w14:paraId="53E4850C" w14:noSpellErr="1" w14:textId="02832427">
      <w:pPr>
        <w:pStyle w:val="ListParagraph"/>
        <w:numPr>
          <w:ilvl w:val="1"/>
          <w:numId w:val="2"/>
        </w:numPr>
        <w:rPr>
          <w:noProof w:val="0"/>
          <w:sz w:val="22"/>
          <w:szCs w:val="22"/>
          <w:lang w:val="en-US"/>
        </w:rPr>
      </w:pP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Classe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s can be 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taught at our classrooms or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a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t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your 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institution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.  Weekly 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classes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and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week-long 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camps 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are offered.  </w:t>
      </w:r>
    </w:p>
    <w:p w:rsidR="67A4EA6C" w:rsidP="67A4EA6C" w:rsidRDefault="67A4EA6C" w14:noSpellErr="1" w14:paraId="54AAB5D4" w14:textId="4EFEFA2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="138997BF">
        <w:rPr>
          <w:b w:val="0"/>
          <w:bCs w:val="0"/>
        </w:rPr>
        <w:t xml:space="preserve">Class </w:t>
      </w:r>
      <w:r w:rsidR="138997BF">
        <w:rPr>
          <w:b w:val="0"/>
          <w:bCs w:val="0"/>
        </w:rPr>
        <w:t>info</w:t>
      </w:r>
    </w:p>
    <w:p w:rsidR="67A4EA6C" w:rsidP="55460B46" w:rsidRDefault="67A4EA6C" w14:paraId="29FFC8D0" w14:noSpellErr="1" w14:textId="5B2063C5">
      <w:pPr>
        <w:pStyle w:val="ListParagraph"/>
        <w:numPr>
          <w:ilvl w:val="1"/>
          <w:numId w:val="2"/>
        </w:numPr>
        <w:rPr>
          <w:noProof w:val="0"/>
          <w:sz w:val="22"/>
          <w:szCs w:val="22"/>
          <w:lang w:val="en-US"/>
        </w:rPr>
      </w:pPr>
      <w:r w:rsidR="55460B46">
        <w:rPr>
          <w:b w:val="0"/>
          <w:bCs w:val="0"/>
        </w:rPr>
        <w:t>Beginner</w:t>
      </w:r>
      <w:r w:rsidR="55460B46">
        <w:rPr>
          <w:b w:val="0"/>
          <w:bCs w:val="0"/>
        </w:rPr>
        <w:t xml:space="preserve"> Scratch</w:t>
      </w:r>
    </w:p>
    <w:p w:rsidR="67A4EA6C" w:rsidP="55460B46" w:rsidRDefault="67A4EA6C" w14:paraId="43DABBD1" w14:noSpellErr="1" w14:textId="30D0CD60">
      <w:pPr>
        <w:pStyle w:val="ListParagraph"/>
        <w:numPr>
          <w:ilvl w:val="2"/>
          <w:numId w:val="2"/>
        </w:numPr>
        <w:rPr>
          <w:noProof w:val="0"/>
          <w:sz w:val="22"/>
          <w:szCs w:val="22"/>
          <w:lang w:val="en-US"/>
        </w:rPr>
      </w:pP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F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or 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kids new to coding.  Learn to program using Scratch,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a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fun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and easy to use language. Make games, interactive stories, animations, and mor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e, a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ll while learning the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fundamentals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of computer programming.  </w:t>
      </w:r>
    </w:p>
    <w:p w:rsidR="67A4EA6C" w:rsidP="67A4EA6C" w:rsidRDefault="67A4EA6C" w14:noSpellErr="1" w14:paraId="74D45B00" w14:textId="1C68B194">
      <w:pPr>
        <w:pStyle w:val="ListParagraph"/>
        <w:numPr>
          <w:ilvl w:val="2"/>
          <w:numId w:val="2"/>
        </w:numPr>
        <w:rPr>
          <w:noProof w:val="0"/>
          <w:sz w:val="22"/>
          <w:szCs w:val="22"/>
          <w:lang w:val="en-US"/>
        </w:rPr>
      </w:pPr>
      <w:r w:rsidRPr="67A4EA6C" w:rsidR="67A4EA6C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For </w:t>
      </w:r>
      <w:r w:rsidRPr="67A4EA6C" w:rsidR="67A4EA6C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students</w:t>
      </w:r>
      <w:r w:rsidRPr="67A4EA6C" w:rsidR="67A4EA6C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with little or no </w:t>
      </w:r>
      <w:r w:rsidRPr="67A4EA6C" w:rsidR="67A4EA6C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experience</w:t>
      </w:r>
      <w:r w:rsidRPr="67A4EA6C" w:rsidR="67A4EA6C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. </w:t>
      </w:r>
    </w:p>
    <w:p w:rsidR="67A4EA6C" w:rsidP="55460B46" w:rsidRDefault="67A4EA6C" w14:paraId="554FC56A" w14:noSpellErr="1" w14:textId="3D674EB5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="55460B46">
        <w:rPr>
          <w:b w:val="0"/>
          <w:bCs w:val="0"/>
        </w:rPr>
        <w:t>Intermediate</w:t>
      </w:r>
      <w:r w:rsidR="55460B46">
        <w:rPr>
          <w:b w:val="0"/>
          <w:bCs w:val="0"/>
        </w:rPr>
        <w:t xml:space="preserve"> Scratch</w:t>
      </w:r>
    </w:p>
    <w:p w:rsidR="67A4EA6C" w:rsidP="55460B46" w:rsidRDefault="67A4EA6C" w14:paraId="3F04EE4F" w14:noSpellErr="1" w14:textId="0D9C76FE">
      <w:pPr>
        <w:pStyle w:val="ListParagraph"/>
        <w:numPr>
          <w:ilvl w:val="2"/>
          <w:numId w:val="2"/>
        </w:numPr>
        <w:rPr>
          <w:noProof w:val="0"/>
          <w:sz w:val="22"/>
          <w:szCs w:val="22"/>
          <w:lang w:val="en-US"/>
        </w:rPr>
      </w:pP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Kids 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learn more advanced programming concepts 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in Scratch 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and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create larger and more complex 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p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rograms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. 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They 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p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lan, design, and create their own coding projects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, from start to finish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.</w:t>
      </w:r>
    </w:p>
    <w:p w:rsidR="496561E9" w:rsidP="55460B46" w:rsidRDefault="496561E9" w14:paraId="290356B7" w14:noSpellErr="1" w14:textId="1C723CF5">
      <w:pPr>
        <w:pStyle w:val="ListParagraph"/>
        <w:numPr>
          <w:ilvl w:val="2"/>
          <w:numId w:val="2"/>
        </w:numPr>
        <w:rPr>
          <w:noProof w:val="0"/>
          <w:color w:val="000000" w:themeColor="text1" w:themeTint="FF" w:themeShade="FF"/>
          <w:sz w:val="21"/>
          <w:szCs w:val="21"/>
          <w:lang w:val="en-US"/>
        </w:rPr>
      </w:pP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For 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students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who 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have 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completed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Beginner 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Scratch 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1 &amp; 2 or 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have prior coding 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experience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.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</w:t>
      </w:r>
    </w:p>
    <w:p w:rsidR="67A4EA6C" w:rsidP="67A4EA6C" w:rsidRDefault="67A4EA6C" w14:noSpellErr="1" w14:paraId="789D981C" w14:textId="1B9AD5B1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="67A4EA6C">
        <w:rPr>
          <w:b w:val="0"/>
          <w:bCs w:val="0"/>
        </w:rPr>
        <w:t>Tinker Garage Workshop</w:t>
      </w:r>
    </w:p>
    <w:p w:rsidR="67A4EA6C" w:rsidP="32C03EC3" w:rsidRDefault="67A4EA6C" w14:paraId="3FF8467F" w14:noSpellErr="1" w14:textId="08014763">
      <w:pPr>
        <w:pStyle w:val="ListParagraph"/>
        <w:numPr>
          <w:ilvl w:val="2"/>
          <w:numId w:val="2"/>
        </w:numPr>
        <w:rPr>
          <w:noProof w:val="0"/>
          <w:sz w:val="22"/>
          <w:szCs w:val="22"/>
          <w:lang w:val="en-US"/>
        </w:rPr>
      </w:pPr>
      <w:r w:rsidRPr="32C03EC3" w:rsidR="32C03EC3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Continue to learn and explore coding </w:t>
      </w:r>
      <w:r w:rsidRPr="32C03EC3" w:rsidR="32C03EC3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</w:t>
      </w:r>
      <w:r w:rsidRPr="32C03EC3" w:rsidR="32C03EC3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in a </w:t>
      </w:r>
      <w:r w:rsidRPr="32C03EC3" w:rsidR="32C03EC3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collaborative</w:t>
      </w:r>
      <w:r w:rsidRPr="32C03EC3" w:rsidR="32C03EC3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, </w:t>
      </w:r>
      <w:r w:rsidRPr="32C03EC3" w:rsidR="32C03EC3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fun</w:t>
      </w:r>
      <w:r w:rsidRPr="32C03EC3" w:rsidR="32C03EC3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</w:t>
      </w:r>
      <w:r w:rsidRPr="32C03EC3" w:rsidR="32C03EC3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space.  </w:t>
      </w:r>
      <w:r w:rsidRPr="32C03EC3" w:rsidR="32C03EC3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</w:t>
      </w:r>
      <w:r w:rsidRPr="32C03EC3" w:rsidR="32C03EC3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Each </w:t>
      </w:r>
      <w:r w:rsidRPr="32C03EC3" w:rsidR="32C03EC3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lesson </w:t>
      </w:r>
      <w:r w:rsidRPr="32C03EC3" w:rsidR="32C03EC3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kids complete </w:t>
      </w:r>
      <w:r w:rsidRPr="32C03EC3" w:rsidR="32C03EC3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a new, </w:t>
      </w:r>
      <w:r w:rsidRPr="32C03EC3" w:rsidR="32C03EC3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STEM </w:t>
      </w:r>
      <w:r w:rsidRPr="32C03EC3" w:rsidR="32C03EC3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bas</w:t>
      </w:r>
      <w:r w:rsidRPr="32C03EC3" w:rsidR="32C03EC3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ed</w:t>
      </w:r>
      <w:r w:rsidRPr="32C03EC3" w:rsidR="32C03EC3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coding project</w:t>
      </w:r>
      <w:r w:rsidRPr="32C03EC3" w:rsidR="32C03EC3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.   </w:t>
      </w:r>
      <w:r w:rsidRPr="32C03EC3" w:rsidR="32C03EC3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P</w:t>
      </w:r>
      <w:r w:rsidRPr="32C03EC3" w:rsidR="32C03EC3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rojects cover Physics,</w:t>
      </w:r>
      <w:r w:rsidRPr="32C03EC3" w:rsidR="32C03EC3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Math, </w:t>
      </w:r>
      <w:r w:rsidRPr="32C03EC3" w:rsidR="32C03EC3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Story Telling,</w:t>
      </w:r>
      <w:r w:rsidRPr="32C03EC3" w:rsidR="32C03EC3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</w:t>
      </w:r>
      <w:r w:rsidRPr="32C03EC3" w:rsidR="32C03EC3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Game Design, LEGO </w:t>
      </w:r>
      <w:r w:rsidRPr="32C03EC3" w:rsidR="32C03EC3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Robotics</w:t>
      </w:r>
      <w:r w:rsidRPr="32C03EC3" w:rsidR="32C03EC3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, </w:t>
      </w:r>
      <w:r w:rsidRPr="32C03EC3" w:rsidR="32C03EC3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and more.  </w:t>
      </w:r>
      <w:r w:rsidRPr="32C03EC3" w:rsidR="32C03EC3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</w:t>
      </w:r>
    </w:p>
    <w:p w:rsidR="67A4EA6C" w:rsidP="496561E9" w:rsidRDefault="67A4EA6C" w14:paraId="5F4615F2" w14:noSpellErr="1" w14:textId="18BF37F3">
      <w:pPr>
        <w:pStyle w:val="ListParagraph"/>
        <w:numPr>
          <w:ilvl w:val="2"/>
          <w:numId w:val="2"/>
        </w:numPr>
        <w:bidi w:val="0"/>
        <w:spacing w:before="0" w:beforeAutospacing="off" w:after="0" w:afterAutospacing="off" w:line="259" w:lineRule="auto"/>
        <w:ind w:left="2160" w:right="0" w:hanging="360"/>
        <w:jc w:val="left"/>
        <w:rPr>
          <w:noProof w:val="0"/>
          <w:color w:val="000000" w:themeColor="text1" w:themeTint="FF" w:themeShade="FF"/>
          <w:sz w:val="21"/>
          <w:szCs w:val="21"/>
          <w:lang w:val="en-US"/>
        </w:rPr>
      </w:pPr>
      <w:r w:rsidRPr="496561E9" w:rsidR="496561E9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Recommended</w:t>
      </w:r>
      <w:r w:rsidRPr="496561E9" w:rsidR="496561E9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for</w:t>
      </w:r>
      <w:r w:rsidRPr="496561E9" w:rsidR="496561E9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intermediate </w:t>
      </w:r>
      <w:r w:rsidRPr="496561E9" w:rsidR="496561E9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stude</w:t>
      </w:r>
      <w:r w:rsidRPr="496561E9" w:rsidR="496561E9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nt</w:t>
      </w:r>
      <w:r w:rsidRPr="496561E9" w:rsidR="496561E9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s</w:t>
      </w:r>
      <w:r w:rsidRPr="496561E9" w:rsidR="496561E9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.</w:t>
      </w:r>
      <w:r w:rsidRPr="496561E9" w:rsidR="496561E9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</w:t>
      </w:r>
    </w:p>
    <w:p w:rsidR="67A4EA6C" w:rsidP="67A4EA6C" w:rsidRDefault="67A4EA6C" w14:noSpellErr="1" w14:paraId="1E7B8850" w14:textId="2BE2EBAD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="67A4EA6C">
        <w:rPr>
          <w:b w:val="0"/>
          <w:bCs w:val="0"/>
        </w:rPr>
        <w:t>Python</w:t>
      </w:r>
    </w:p>
    <w:p w:rsidR="67A4EA6C" w:rsidP="55460B46" w:rsidRDefault="67A4EA6C" w14:paraId="27D886A5" w14:noSpellErr="1" w14:textId="4361CA9D">
      <w:pPr>
        <w:pStyle w:val="ListParagraph"/>
        <w:numPr>
          <w:ilvl w:val="2"/>
          <w:numId w:val="2"/>
        </w:numPr>
        <w:rPr>
          <w:noProof w:val="0"/>
          <w:sz w:val="22"/>
          <w:szCs w:val="22"/>
          <w:lang w:val="en-US"/>
        </w:rPr>
      </w:pPr>
      <w:r w:rsidR="55460B46">
        <w:rPr>
          <w:b w:val="0"/>
          <w:bCs w:val="0"/>
        </w:rPr>
        <w:t xml:space="preserve">Learn to code in one of the most popular text based </w:t>
      </w:r>
      <w:r w:rsidR="55460B46">
        <w:rPr>
          <w:b w:val="0"/>
          <w:bCs w:val="0"/>
        </w:rPr>
        <w:t>languages</w:t>
      </w:r>
      <w:r w:rsidR="55460B46">
        <w:rPr>
          <w:b w:val="0"/>
          <w:bCs w:val="0"/>
        </w:rPr>
        <w:t xml:space="preserve">. 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Python 101 teaches 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kids 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the basics of Python coding with an 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empha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sis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on 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Mathematics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and computer science 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fundamentals.</w:t>
      </w:r>
    </w:p>
    <w:p w:rsidR="67A4EA6C" w:rsidP="67A4EA6C" w:rsidRDefault="67A4EA6C" w14:noSpellErr="1" w14:paraId="424E8D4E" w14:textId="484083BF">
      <w:pPr>
        <w:pStyle w:val="ListParagraph"/>
        <w:numPr>
          <w:ilvl w:val="2"/>
          <w:numId w:val="2"/>
        </w:numPr>
        <w:rPr>
          <w:noProof w:val="0"/>
          <w:sz w:val="22"/>
          <w:szCs w:val="22"/>
          <w:lang w:val="en-US"/>
        </w:rPr>
      </w:pPr>
      <w:r w:rsidRPr="67A4EA6C" w:rsidR="67A4EA6C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For students aged 12-17 with little or no experience. </w:t>
      </w:r>
    </w:p>
    <w:p w:rsidR="138997BF" w:rsidP="55460B46" w:rsidRDefault="138997BF" w14:paraId="0EAADB22" w14:noSpellErr="1" w14:textId="5C057CE1">
      <w:pPr>
        <w:pStyle w:val="ListParagraph"/>
        <w:numPr>
          <w:ilvl w:val="0"/>
          <w:numId w:val="2"/>
        </w:numPr>
        <w:rPr>
          <w:noProof w:val="0"/>
          <w:color w:val="000000" w:themeColor="text1" w:themeTint="FF" w:themeShade="FF"/>
          <w:sz w:val="21"/>
          <w:szCs w:val="21"/>
          <w:lang w:val="en-US"/>
        </w:rPr>
      </w:pP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O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ur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cu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rriculum 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is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based on 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STEM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(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Science, Technology, 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Engineering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, and Math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)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with a pinch of Art, and whole lot of creativity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. 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Kids learn core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,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computer science 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fundamentals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while solving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STEM 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based 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p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roject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s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and tapping into their 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creative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minds. </w:t>
      </w:r>
      <w:r w:rsidRPr="55460B46" w:rsidR="55460B46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</w:t>
      </w:r>
    </w:p>
    <w:p w:rsidR="67A4EA6C" w:rsidP="496561E9" w:rsidRDefault="67A4EA6C" w14:paraId="559EDFBE" w14:noSpellErr="1" w14:textId="65557AD2">
      <w:pPr>
        <w:pStyle w:val="ListParagraph"/>
        <w:ind w:left="0"/>
        <w:rPr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76B2725"/>
  <w15:docId w15:val="{861e9a32-d2a9-4b30-a64c-63697aafb27e}"/>
  <w:rsids>
    <w:rsidRoot w:val="076B2725"/>
    <w:rsid w:val="076B2725"/>
    <w:rsid w:val="138997BF"/>
    <w:rsid w:val="32C03EC3"/>
    <w:rsid w:val="496561E9"/>
    <w:rsid w:val="55460B46"/>
    <w:rsid w:val="67A4EA6C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yperlink" Target="tel:07026144170" TargetMode="External" Id="R4b4371d5e1534bdd" /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numbering" Target="/word/numbering.xml" Id="Rb32b6e92eeb14076" /><Relationship Type="http://schemas.openxmlformats.org/officeDocument/2006/relationships/hyperlink" Target="http://www.papersizes.org/b-paper-sizes.htm" TargetMode="External" Id="R9b07efd5b85c4bf0" /><Relationship Type="http://schemas.openxmlformats.org/officeDocument/2006/relationships/hyperlink" Target="tel:07026144192" TargetMode="External" Id="R8fd83eb34a9247b2" /><Relationship Type="http://schemas.openxmlformats.org/officeDocument/2006/relationships/hyperlink" Target="http://codinglab.jp" TargetMode="External" Id="R14f4ec0f456f4147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532683834D3944B4CB4D2EC885734A" ma:contentTypeVersion="7" ma:contentTypeDescription="Create a new document." ma:contentTypeScope="" ma:versionID="8f281e34375c085a5ab7bf59439a44aa">
  <xsd:schema xmlns:xsd="http://www.w3.org/2001/XMLSchema" xmlns:xs="http://www.w3.org/2001/XMLSchema" xmlns:p="http://schemas.microsoft.com/office/2006/metadata/properties" xmlns:ns2="2795c7b4-4c15-4fd9-86de-c84b1d14633a" xmlns:ns3="02065820-04b5-4113-bf0f-f3b021172c4b" targetNamespace="http://schemas.microsoft.com/office/2006/metadata/properties" ma:root="true" ma:fieldsID="4bf689c03605b336cadd645a8da84995" ns2:_="" ns3:_="">
    <xsd:import namespace="2795c7b4-4c15-4fd9-86de-c84b1d14633a"/>
    <xsd:import namespace="02065820-04b5-4113-bf0f-f3b021172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5c7b4-4c15-4fd9-86de-c84b1d146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65820-04b5-4113-bf0f-f3b021172c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E8008B-14D8-4432-8D51-99BB3B147263}"/>
</file>

<file path=customXml/itemProps2.xml><?xml version="1.0" encoding="utf-8"?>
<ds:datastoreItem xmlns:ds="http://schemas.openxmlformats.org/officeDocument/2006/customXml" ds:itemID="{5602CDB6-CBC3-4249-8076-A515A209582B}"/>
</file>

<file path=customXml/itemProps3.xml><?xml version="1.0" encoding="utf-8"?>
<ds:datastoreItem xmlns:ds="http://schemas.openxmlformats.org/officeDocument/2006/customXml" ds:itemID="{D3F3A550-EE2B-4B29-80A4-73CCCCF3B0F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Brian Love</dc:creator>
  <keywords/>
  <dc:description/>
  <lastModifiedBy>Brian Love</lastModifiedBy>
  <dcterms:created xsi:type="dcterms:W3CDTF">2018-03-17T02:14:30.0000000Z</dcterms:created>
  <dcterms:modified xsi:type="dcterms:W3CDTF">2018-03-28T10:05:16.4025493Z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0x0101005B532683834D3944B4CB4D2EC885734A</vt:lpwstr>
  </property>
</Properties>
</file>