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1E9EB" w14:textId="77777777" w:rsidR="00E76F2B" w:rsidRPr="00E76F2B" w:rsidRDefault="00E76F2B" w:rsidP="007B6B9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FRONT LABELS:</w:t>
      </w:r>
    </w:p>
    <w:p w14:paraId="55EAAF10" w14:textId="77777777" w:rsidR="00E76F2B" w:rsidRPr="00E76F2B" w:rsidRDefault="00E76F2B" w:rsidP="007B6B9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n-AU"/>
        </w:rPr>
      </w:pPr>
    </w:p>
    <w:p w14:paraId="7177313C" w14:textId="6A478C9F" w:rsidR="00E76F2B" w:rsidRPr="00E76F2B" w:rsidRDefault="00E76F2B" w:rsidP="007B6B9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Black tea:</w:t>
      </w:r>
    </w:p>
    <w:p w14:paraId="11F03CE6" w14:textId="77777777" w:rsidR="00E76F2B" w:rsidRPr="00E76F2B" w:rsidRDefault="00E76F2B" w:rsidP="007B6B9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n-AU"/>
        </w:rPr>
      </w:pPr>
    </w:p>
    <w:p w14:paraId="18D429CC" w14:textId="6DCAA386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English Breakfast:</w:t>
      </w:r>
    </w:p>
    <w:p w14:paraId="1E5440FE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 xml:space="preserve">The quintessential ‘British cup of tea', a classically strong &amp; </w:t>
      </w:r>
      <w:proofErr w:type="gramStart"/>
      <w:r w:rsidRPr="00E76F2B">
        <w:rPr>
          <w:rFonts w:eastAsia="Times New Roman" w:cs="Times New Roman"/>
          <w:sz w:val="24"/>
          <w:szCs w:val="24"/>
          <w:lang w:eastAsia="en-AU"/>
        </w:rPr>
        <w:t>full bodied</w:t>
      </w:r>
      <w:proofErr w:type="gramEnd"/>
      <w:r w:rsidRPr="00E76F2B">
        <w:rPr>
          <w:rFonts w:eastAsia="Times New Roman" w:cs="Times New Roman"/>
          <w:sz w:val="24"/>
          <w:szCs w:val="24"/>
          <w:lang w:eastAsia="en-AU"/>
        </w:rPr>
        <w:t xml:space="preserve"> blend</w:t>
      </w:r>
      <w:r w:rsidR="00423E75" w:rsidRPr="00E76F2B">
        <w:rPr>
          <w:rFonts w:eastAsia="Times New Roman" w:cs="Times New Roman"/>
          <w:sz w:val="24"/>
          <w:szCs w:val="24"/>
          <w:lang w:eastAsia="en-AU"/>
        </w:rPr>
        <w:t>.</w:t>
      </w:r>
    </w:p>
    <w:p w14:paraId="214E077F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 xml:space="preserve">Ingredients: English breakfast tea </w:t>
      </w:r>
    </w:p>
    <w:p w14:paraId="498267F5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2ADAED29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Earl Grey:</w:t>
      </w:r>
    </w:p>
    <w:p w14:paraId="2BC8F87D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Aromatic bergamot adds a refined tart citrus taste to this dark full leaf tea.</w:t>
      </w:r>
    </w:p>
    <w:p w14:paraId="57F1AEE5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Ingredients: Earl Grey</w:t>
      </w:r>
    </w:p>
    <w:p w14:paraId="6DCF7F13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4C4AEDB8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Assam:</w:t>
      </w:r>
    </w:p>
    <w:p w14:paraId="718E8262" w14:textId="77777777" w:rsidR="007B6B93" w:rsidRPr="00E76F2B" w:rsidRDefault="00F94B2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T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his black tea is full bodied, warm malty tones and a bright colour</w:t>
      </w:r>
      <w:r w:rsidRPr="00E76F2B">
        <w:rPr>
          <w:rFonts w:eastAsia="Times New Roman" w:cs="Times New Roman"/>
          <w:sz w:val="24"/>
          <w:szCs w:val="24"/>
          <w:lang w:eastAsia="en-AU"/>
        </w:rPr>
        <w:t>.</w:t>
      </w:r>
    </w:p>
    <w:p w14:paraId="032CE1F1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Ingredients: Assam tea</w:t>
      </w:r>
    </w:p>
    <w:p w14:paraId="6BE4833C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388B86D7" w14:textId="77777777" w:rsidR="007B6B93" w:rsidRPr="00E76F2B" w:rsidRDefault="00950A16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Smoky Bandit</w:t>
      </w:r>
      <w:r w:rsidR="007B6B93" w:rsidRPr="00E76F2B">
        <w:rPr>
          <w:rFonts w:eastAsia="Times New Roman" w:cs="Times New Roman"/>
          <w:b/>
          <w:bCs/>
          <w:sz w:val="24"/>
          <w:szCs w:val="24"/>
          <w:lang w:eastAsia="en-AU"/>
        </w:rPr>
        <w:t>:</w:t>
      </w:r>
    </w:p>
    <w:p w14:paraId="5BC0C231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A nutty smokiness with a hint of citrus &amp; the warmth of spices</w:t>
      </w:r>
      <w:r w:rsidR="00F94B23" w:rsidRPr="00E76F2B">
        <w:rPr>
          <w:rFonts w:eastAsia="Times New Roman" w:cs="Times New Roman"/>
          <w:sz w:val="24"/>
          <w:szCs w:val="24"/>
          <w:lang w:eastAsia="en-AU"/>
        </w:rPr>
        <w:t>.</w:t>
      </w:r>
    </w:p>
    <w:p w14:paraId="0CE6B4B6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 xml:space="preserve">Ingredients: </w:t>
      </w:r>
      <w:r w:rsidR="00F94B23" w:rsidRPr="00E76F2B">
        <w:rPr>
          <w:rFonts w:eastAsia="Times New Roman" w:cs="Times New Roman"/>
          <w:sz w:val="24"/>
          <w:szCs w:val="24"/>
          <w:lang w:eastAsia="en-AU"/>
        </w:rPr>
        <w:t>C</w:t>
      </w:r>
      <w:r w:rsidRPr="00E76F2B">
        <w:rPr>
          <w:rFonts w:eastAsia="Times New Roman" w:cs="Times New Roman"/>
          <w:sz w:val="24"/>
          <w:szCs w:val="24"/>
          <w:lang w:eastAsia="en-AU"/>
        </w:rPr>
        <w:t xml:space="preserve">loves, cinnamon, orange peel, allspice &amp; </w:t>
      </w:r>
      <w:proofErr w:type="spellStart"/>
      <w:r w:rsidRPr="00E76F2B">
        <w:rPr>
          <w:rFonts w:eastAsia="Times New Roman" w:cs="Times New Roman"/>
          <w:sz w:val="24"/>
          <w:szCs w:val="24"/>
          <w:lang w:eastAsia="en-AU"/>
        </w:rPr>
        <w:t>assam</w:t>
      </w:r>
      <w:proofErr w:type="spellEnd"/>
      <w:r w:rsidRPr="00E76F2B">
        <w:rPr>
          <w:rFonts w:eastAsia="Times New Roman" w:cs="Times New Roman"/>
          <w:sz w:val="24"/>
          <w:szCs w:val="24"/>
          <w:lang w:eastAsia="en-AU"/>
        </w:rPr>
        <w:t xml:space="preserve"> tea</w:t>
      </w:r>
    </w:p>
    <w:p w14:paraId="09AF549B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264D7169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proofErr w:type="spellStart"/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Cheeki</w:t>
      </w:r>
      <w:proofErr w:type="spellEnd"/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 xml:space="preserve"> Chai:</w:t>
      </w:r>
    </w:p>
    <w:p w14:paraId="04049E58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This little cheeky chai is the perfect cup to spice up your life</w:t>
      </w:r>
      <w:r w:rsidR="00F94B23" w:rsidRPr="00E76F2B">
        <w:rPr>
          <w:rFonts w:eastAsia="Times New Roman" w:cs="Times New Roman"/>
          <w:sz w:val="24"/>
          <w:szCs w:val="24"/>
          <w:lang w:eastAsia="en-AU"/>
        </w:rPr>
        <w:t>.</w:t>
      </w:r>
    </w:p>
    <w:p w14:paraId="403B373D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 xml:space="preserve">Ingredients: </w:t>
      </w:r>
      <w:r w:rsidR="00F94B23" w:rsidRPr="00E76F2B">
        <w:rPr>
          <w:rFonts w:eastAsia="Times New Roman" w:cs="Times New Roman"/>
          <w:sz w:val="24"/>
          <w:szCs w:val="24"/>
          <w:lang w:eastAsia="en-AU"/>
        </w:rPr>
        <w:t>C</w:t>
      </w:r>
      <w:r w:rsidRPr="00E76F2B">
        <w:rPr>
          <w:rFonts w:eastAsia="Times New Roman" w:cs="Times New Roman"/>
          <w:sz w:val="24"/>
          <w:szCs w:val="24"/>
          <w:lang w:eastAsia="en-AU"/>
        </w:rPr>
        <w:t xml:space="preserve">loves, cinnamon, coriander, nutmeg, ginger, cardamom, star anise &amp; </w:t>
      </w:r>
      <w:proofErr w:type="spellStart"/>
      <w:r w:rsidRPr="00E76F2B">
        <w:rPr>
          <w:rFonts w:eastAsia="Times New Roman" w:cs="Times New Roman"/>
          <w:sz w:val="24"/>
          <w:szCs w:val="24"/>
          <w:lang w:eastAsia="en-AU"/>
        </w:rPr>
        <w:t>darjeeling</w:t>
      </w:r>
      <w:proofErr w:type="spellEnd"/>
      <w:r w:rsidRPr="00E76F2B">
        <w:rPr>
          <w:rFonts w:eastAsia="Times New Roman" w:cs="Times New Roman"/>
          <w:sz w:val="24"/>
          <w:szCs w:val="24"/>
          <w:lang w:eastAsia="en-AU"/>
        </w:rPr>
        <w:t xml:space="preserve"> tea</w:t>
      </w:r>
    </w:p>
    <w:p w14:paraId="3AC2EB83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62D1DDF3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Arial"/>
          <w:sz w:val="24"/>
          <w:szCs w:val="24"/>
          <w:lang w:eastAsia="en-AU"/>
        </w:rPr>
        <w:t>​</w:t>
      </w: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Koala Black:</w:t>
      </w:r>
    </w:p>
    <w:p w14:paraId="283C998E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Arial"/>
          <w:sz w:val="24"/>
          <w:szCs w:val="24"/>
          <w:lang w:eastAsia="en-AU"/>
        </w:rPr>
        <w:t>​</w:t>
      </w:r>
      <w:r w:rsidR="00F94B23" w:rsidRPr="00E76F2B">
        <w:rPr>
          <w:rFonts w:eastAsia="Times New Roman" w:cs="Times New Roman"/>
          <w:sz w:val="24"/>
          <w:szCs w:val="24"/>
          <w:lang w:eastAsia="en-AU"/>
        </w:rPr>
        <w:t xml:space="preserve">The smooth </w:t>
      </w:r>
      <w:proofErr w:type="gramStart"/>
      <w:r w:rsidR="00F94B23" w:rsidRPr="00E76F2B">
        <w:rPr>
          <w:rFonts w:eastAsia="Times New Roman" w:cs="Times New Roman"/>
          <w:sz w:val="24"/>
          <w:szCs w:val="24"/>
          <w:lang w:eastAsia="en-AU"/>
        </w:rPr>
        <w:t>full bodied</w:t>
      </w:r>
      <w:proofErr w:type="gramEnd"/>
      <w:r w:rsidR="00F94B23" w:rsidRPr="00E76F2B">
        <w:rPr>
          <w:rFonts w:eastAsia="Times New Roman" w:cs="Times New Roman"/>
          <w:sz w:val="24"/>
          <w:szCs w:val="24"/>
          <w:lang w:eastAsia="en-AU"/>
        </w:rPr>
        <w:t xml:space="preserve"> taste of E</w:t>
      </w:r>
      <w:r w:rsidRPr="00E76F2B">
        <w:rPr>
          <w:rFonts w:eastAsia="Times New Roman" w:cs="Times New Roman"/>
          <w:sz w:val="24"/>
          <w:szCs w:val="24"/>
          <w:lang w:eastAsia="en-AU"/>
        </w:rPr>
        <w:t xml:space="preserve">nglish breakfast complimented with a robust fresh burst of eucalyptus. </w:t>
      </w:r>
    </w:p>
    <w:p w14:paraId="37DBB41A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</w:t>
      </w:r>
      <w:r w:rsidR="00F94B23" w:rsidRPr="00E76F2B">
        <w:rPr>
          <w:rFonts w:eastAsia="Times New Roman" w:cs="Times New Roman"/>
          <w:sz w:val="24"/>
          <w:szCs w:val="24"/>
          <w:lang w:eastAsia="en-AU"/>
        </w:rPr>
        <w:t>ngredients: E</w:t>
      </w:r>
      <w:r w:rsidRPr="00E76F2B">
        <w:rPr>
          <w:rFonts w:eastAsia="Times New Roman" w:cs="Times New Roman"/>
          <w:sz w:val="24"/>
          <w:szCs w:val="24"/>
          <w:lang w:eastAsia="en-AU"/>
        </w:rPr>
        <w:t>nglish breakfast &amp; eucalyptus</w:t>
      </w:r>
    </w:p>
    <w:p w14:paraId="02992948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</w:p>
    <w:p w14:paraId="48D16ED8" w14:textId="77777777" w:rsidR="00B15343" w:rsidRPr="00E76F2B" w:rsidRDefault="00B15343" w:rsidP="007B6B9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n-AU"/>
        </w:rPr>
      </w:pPr>
    </w:p>
    <w:p w14:paraId="25963D73" w14:textId="515A2270" w:rsidR="00B15343" w:rsidRPr="00E76F2B" w:rsidRDefault="00E76F2B" w:rsidP="007B6B9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Green tea:</w:t>
      </w:r>
    </w:p>
    <w:p w14:paraId="09E8006D" w14:textId="246511FE" w:rsidR="00E76F2B" w:rsidRPr="00E76F2B" w:rsidRDefault="00E76F2B" w:rsidP="007B6B9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n-AU"/>
        </w:rPr>
      </w:pPr>
    </w:p>
    <w:p w14:paraId="5470002F" w14:textId="77777777" w:rsidR="00E76F2B" w:rsidRPr="00E76F2B" w:rsidRDefault="00E76F2B" w:rsidP="007B6B9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n-AU"/>
        </w:rPr>
      </w:pPr>
    </w:p>
    <w:p w14:paraId="0FC01B41" w14:textId="77777777" w:rsidR="007B6B93" w:rsidRPr="00E76F2B" w:rsidRDefault="00B1534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G</w:t>
      </w:r>
      <w:r w:rsidR="007B6B93" w:rsidRPr="00E76F2B">
        <w:rPr>
          <w:rFonts w:eastAsia="Times New Roman" w:cs="Times New Roman"/>
          <w:b/>
          <w:bCs/>
          <w:sz w:val="24"/>
          <w:szCs w:val="24"/>
          <w:lang w:eastAsia="en-AU"/>
        </w:rPr>
        <w:t>reen Tea Meadow:</w:t>
      </w:r>
    </w:p>
    <w:p w14:paraId="57E2421C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A mild green tea with a lovely floral bouquet.</w:t>
      </w:r>
    </w:p>
    <w:p w14:paraId="1E0F208A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Ingredients: L</w:t>
      </w:r>
      <w:r w:rsidR="00F94B23" w:rsidRPr="00E76F2B">
        <w:rPr>
          <w:rFonts w:eastAsia="Times New Roman" w:cs="Times New Roman"/>
          <w:sz w:val="24"/>
          <w:szCs w:val="24"/>
          <w:lang w:eastAsia="en-AU"/>
        </w:rPr>
        <w:t>emon balm, chamomile, rose petals, calendula</w:t>
      </w:r>
      <w:r w:rsidRPr="00E76F2B">
        <w:rPr>
          <w:rFonts w:eastAsia="Times New Roman" w:cs="Times New Roman"/>
          <w:sz w:val="24"/>
          <w:szCs w:val="24"/>
          <w:lang w:eastAsia="en-AU"/>
        </w:rPr>
        <w:t>, lavender,</w:t>
      </w:r>
      <w:r w:rsidR="00F94B23" w:rsidRPr="00E76F2B">
        <w:rPr>
          <w:rFonts w:eastAsia="Times New Roman" w:cs="Times New Roman"/>
          <w:sz w:val="24"/>
          <w:szCs w:val="24"/>
          <w:lang w:eastAsia="en-AU"/>
        </w:rPr>
        <w:t xml:space="preserve"> stevia leaf &amp; sencha green tea</w:t>
      </w:r>
    </w:p>
    <w:p w14:paraId="456004FB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0FABE987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Tiger Green:</w:t>
      </w:r>
    </w:p>
    <w:p w14:paraId="512A9970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A mild green tea with biting overtures of the lemongrass &amp; ginger.</w:t>
      </w:r>
    </w:p>
    <w:p w14:paraId="6A4D3CC5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Ingredients: China green</w:t>
      </w:r>
      <w:r w:rsidR="00F94B23" w:rsidRPr="00E76F2B">
        <w:rPr>
          <w:rFonts w:eastAsia="Times New Roman" w:cs="Times New Roman"/>
          <w:sz w:val="24"/>
          <w:szCs w:val="24"/>
          <w:lang w:eastAsia="en-AU"/>
        </w:rPr>
        <w:t xml:space="preserve"> tea, lemon grass &amp; ginger root</w:t>
      </w:r>
    </w:p>
    <w:p w14:paraId="30213EAA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066DC538" w14:textId="77777777" w:rsidR="007B6B93" w:rsidRPr="00E76F2B" w:rsidRDefault="00950A16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Moroccan Mint</w:t>
      </w:r>
      <w:r w:rsidR="007B6B93" w:rsidRPr="00E76F2B">
        <w:rPr>
          <w:rFonts w:eastAsia="Times New Roman" w:cs="Times New Roman"/>
          <w:b/>
          <w:bCs/>
          <w:sz w:val="24"/>
          <w:szCs w:val="24"/>
          <w:lang w:eastAsia="en-AU"/>
        </w:rPr>
        <w:t>:</w:t>
      </w:r>
    </w:p>
    <w:p w14:paraId="3C33B76E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A strong green tea with a lovely mint punch.</w:t>
      </w:r>
    </w:p>
    <w:p w14:paraId="2710D8BF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Ingredients: China green tea, peppermint &amp; spearmint</w:t>
      </w:r>
    </w:p>
    <w:p w14:paraId="4C57CC6F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5F4AAF3D" w14:textId="77777777" w:rsidR="007B6B93" w:rsidRPr="00E76F2B" w:rsidRDefault="00950A16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Yoga</w:t>
      </w:r>
      <w:r w:rsidR="007B6B93" w:rsidRPr="00E76F2B">
        <w:rPr>
          <w:rFonts w:eastAsia="Times New Roman" w:cs="Times New Roman"/>
          <w:b/>
          <w:bCs/>
          <w:sz w:val="24"/>
          <w:szCs w:val="24"/>
          <w:lang w:eastAsia="en-AU"/>
        </w:rPr>
        <w:t xml:space="preserve"> Chai:</w:t>
      </w:r>
    </w:p>
    <w:p w14:paraId="4F31AD19" w14:textId="77777777" w:rsidR="007B6B93" w:rsidRPr="00E76F2B" w:rsidRDefault="00950A16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A lively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 refreshing taste added by the citrus, rose &amp; vanilla in every cup.</w:t>
      </w:r>
    </w:p>
    <w:p w14:paraId="3FCA6E2D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 xml:space="preserve">Ingredients: Sencha green tea, orange peel, cloves, rose </w:t>
      </w:r>
      <w:r w:rsidR="00F94B23" w:rsidRPr="00E76F2B">
        <w:rPr>
          <w:rFonts w:eastAsia="Times New Roman" w:cs="Times New Roman"/>
          <w:sz w:val="24"/>
          <w:szCs w:val="24"/>
          <w:lang w:eastAsia="en-AU"/>
        </w:rPr>
        <w:t>petals, vanilla bean &amp; cardamom</w:t>
      </w:r>
    </w:p>
    <w:p w14:paraId="53F182DF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73368CA2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Sencha Green:</w:t>
      </w:r>
    </w:p>
    <w:p w14:paraId="0EBE2B13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A delicious, fresh and popular tea, mild in flavour.</w:t>
      </w:r>
    </w:p>
    <w:p w14:paraId="30873412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Ingredients: Sencha green tea</w:t>
      </w:r>
    </w:p>
    <w:p w14:paraId="4DE56AE8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408034FC" w14:textId="77777777" w:rsidR="00E76F2B" w:rsidRPr="00E76F2B" w:rsidRDefault="00E76F2B" w:rsidP="007B6B9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lastRenderedPageBreak/>
        <w:t>Herbal blends:</w:t>
      </w:r>
    </w:p>
    <w:p w14:paraId="18CACE44" w14:textId="77777777" w:rsidR="00E76F2B" w:rsidRPr="00E76F2B" w:rsidRDefault="00E76F2B" w:rsidP="007B6B9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n-AU"/>
        </w:rPr>
      </w:pPr>
    </w:p>
    <w:p w14:paraId="571126A2" w14:textId="117D8E5A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proofErr w:type="spellStart"/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Womens</w:t>
      </w:r>
      <w:proofErr w:type="spellEnd"/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 xml:space="preserve"> Issue:</w:t>
      </w:r>
    </w:p>
    <w:p w14:paraId="48040685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 xml:space="preserve">A bright &amp; refreshing </w:t>
      </w:r>
      <w:r w:rsidR="00F94B23" w:rsidRPr="00E76F2B">
        <w:rPr>
          <w:rFonts w:eastAsia="Times New Roman" w:cs="Times New Roman"/>
          <w:sz w:val="24"/>
          <w:szCs w:val="24"/>
          <w:lang w:eastAsia="en-AU"/>
        </w:rPr>
        <w:t xml:space="preserve">herbal blend to assist every classy lady in calming </w:t>
      </w:r>
      <w:r w:rsidR="00950A16" w:rsidRPr="00E76F2B">
        <w:rPr>
          <w:rFonts w:eastAsia="Times New Roman" w:cs="Times New Roman"/>
          <w:sz w:val="24"/>
          <w:szCs w:val="24"/>
          <w:lang w:eastAsia="en-AU"/>
        </w:rPr>
        <w:t xml:space="preserve">the f@#k </w:t>
      </w:r>
      <w:r w:rsidR="00F94B23" w:rsidRPr="00E76F2B">
        <w:rPr>
          <w:rFonts w:eastAsia="Times New Roman" w:cs="Times New Roman"/>
          <w:sz w:val="24"/>
          <w:szCs w:val="24"/>
          <w:lang w:eastAsia="en-AU"/>
        </w:rPr>
        <w:t>down.</w:t>
      </w:r>
    </w:p>
    <w:p w14:paraId="5D7AE4D8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Ingredients: Raspberry leaf, pe</w:t>
      </w:r>
      <w:r w:rsidR="00F94B23" w:rsidRPr="00E76F2B">
        <w:rPr>
          <w:rFonts w:eastAsia="Times New Roman" w:cs="Times New Roman"/>
          <w:sz w:val="24"/>
          <w:szCs w:val="24"/>
          <w:lang w:eastAsia="en-AU"/>
        </w:rPr>
        <w:t>ppermint, lemongrass &amp; lavender</w:t>
      </w:r>
    </w:p>
    <w:p w14:paraId="4EAA2C14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7169CD89" w14:textId="77777777" w:rsidR="007B6B93" w:rsidRPr="00E76F2B" w:rsidRDefault="00950A16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Bohemian Mint</w:t>
      </w:r>
      <w:r w:rsidR="007B6B93" w:rsidRPr="00E76F2B">
        <w:rPr>
          <w:rFonts w:eastAsia="Times New Roman" w:cs="Times New Roman"/>
          <w:b/>
          <w:bCs/>
          <w:sz w:val="24"/>
          <w:szCs w:val="24"/>
          <w:lang w:eastAsia="en-AU"/>
        </w:rPr>
        <w:t>:</w:t>
      </w:r>
    </w:p>
    <w:p w14:paraId="02FEEB8C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This minty delight has bursts of aniseed flavour.</w:t>
      </w:r>
    </w:p>
    <w:p w14:paraId="089F0732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Ingredients: Peppermint, liquorice &amp; fennel seeds</w:t>
      </w:r>
    </w:p>
    <w:p w14:paraId="57E3B885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562AAF5B" w14:textId="77777777" w:rsidR="007B6B93" w:rsidRPr="00E76F2B" w:rsidRDefault="00950A16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proofErr w:type="spellStart"/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Mens</w:t>
      </w:r>
      <w:proofErr w:type="spellEnd"/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 xml:space="preserve"> Issues</w:t>
      </w:r>
      <w:r w:rsidR="007B6B93" w:rsidRPr="00E76F2B">
        <w:rPr>
          <w:rFonts w:eastAsia="Times New Roman" w:cs="Times New Roman"/>
          <w:b/>
          <w:bCs/>
          <w:sz w:val="24"/>
          <w:szCs w:val="24"/>
          <w:lang w:eastAsia="en-AU"/>
        </w:rPr>
        <w:t>:</w:t>
      </w:r>
    </w:p>
    <w:p w14:paraId="3E9619F0" w14:textId="77777777" w:rsidR="00950A16" w:rsidRPr="00E76F2B" w:rsidRDefault="00950A16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 xml:space="preserve">When </w:t>
      </w:r>
      <w:r w:rsidR="00B15343" w:rsidRPr="00E76F2B">
        <w:rPr>
          <w:rFonts w:eastAsia="Times New Roman" w:cs="Times New Roman"/>
          <w:sz w:val="24"/>
          <w:szCs w:val="24"/>
          <w:lang w:eastAsia="en-AU"/>
        </w:rPr>
        <w:t>it’s</w:t>
      </w:r>
      <w:r w:rsidRPr="00E76F2B">
        <w:rPr>
          <w:rFonts w:eastAsia="Times New Roman" w:cs="Times New Roman"/>
          <w:sz w:val="24"/>
          <w:szCs w:val="24"/>
          <w:lang w:eastAsia="en-AU"/>
        </w:rPr>
        <w:t xml:space="preserve"> too early to reach for the whisky, a sweet calming cup of manly happiness. </w:t>
      </w:r>
    </w:p>
    <w:p w14:paraId="1F6DEAE6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Ingredients: Pepperm</w:t>
      </w:r>
      <w:r w:rsidR="00F94B23" w:rsidRPr="00E76F2B">
        <w:rPr>
          <w:rFonts w:eastAsia="Times New Roman" w:cs="Times New Roman"/>
          <w:sz w:val="24"/>
          <w:szCs w:val="24"/>
          <w:lang w:eastAsia="en-AU"/>
        </w:rPr>
        <w:t>int, chamomile &amp; liquorice root</w:t>
      </w:r>
    </w:p>
    <w:p w14:paraId="56D943CF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680B3643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112D8EEB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Peppermint:</w:t>
      </w:r>
    </w:p>
    <w:p w14:paraId="1BD09A66" w14:textId="77777777" w:rsidR="007B6B93" w:rsidRPr="00E76F2B" w:rsidRDefault="00F94B2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 xml:space="preserve">A fresh 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crisp aroma, with</w:t>
      </w:r>
      <w:r w:rsidRPr="00E76F2B">
        <w:rPr>
          <w:rFonts w:eastAsia="Times New Roman" w:cs="Times New Roman"/>
          <w:sz w:val="24"/>
          <w:szCs w:val="24"/>
          <w:lang w:eastAsia="en-AU"/>
        </w:rPr>
        <w:t xml:space="preserve"> a deeply refreshing flavour &amp;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 xml:space="preserve"> smooth finish.</w:t>
      </w:r>
    </w:p>
    <w:p w14:paraId="2CC00A68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Ingredients: Pepp</w:t>
      </w:r>
      <w:r w:rsidR="00F94B23" w:rsidRPr="00E76F2B">
        <w:rPr>
          <w:rFonts w:eastAsia="Times New Roman" w:cs="Times New Roman"/>
          <w:sz w:val="24"/>
          <w:szCs w:val="24"/>
          <w:lang w:eastAsia="en-AU"/>
        </w:rPr>
        <w:t>ermint leaf</w:t>
      </w:r>
    </w:p>
    <w:p w14:paraId="5E5BF8F8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096B1CFC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6D43AFAF" w14:textId="77777777" w:rsidR="007B6B93" w:rsidRPr="00E76F2B" w:rsidRDefault="00950A16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Australian Dream</w:t>
      </w:r>
      <w:r w:rsidR="007B6B93" w:rsidRPr="00E76F2B">
        <w:rPr>
          <w:rFonts w:eastAsia="Times New Roman" w:cs="Times New Roman"/>
          <w:b/>
          <w:bCs/>
          <w:sz w:val="24"/>
          <w:szCs w:val="24"/>
          <w:lang w:eastAsia="en-AU"/>
        </w:rPr>
        <w:t>:</w:t>
      </w:r>
    </w:p>
    <w:p w14:paraId="58B7B8FF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All Australian with a distinct anise-like taste complemented by a lemony freshness.</w:t>
      </w:r>
    </w:p>
    <w:p w14:paraId="1B40E22F" w14:textId="77777777" w:rsidR="007B6B93" w:rsidRPr="00E76F2B" w:rsidRDefault="00F94B2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Ingredients: L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emon myrtle leaf &amp; aniseed myrtle leaf</w:t>
      </w:r>
    </w:p>
    <w:p w14:paraId="2331ECDC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4D5867D9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Mint Balm:</w:t>
      </w:r>
    </w:p>
    <w:p w14:paraId="5394C4F3" w14:textId="77777777" w:rsidR="007B6B93" w:rsidRPr="00E76F2B" w:rsidRDefault="00F94B2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A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n enjoyable delicate mint flavo</w:t>
      </w:r>
      <w:r w:rsidRPr="00E76F2B">
        <w:rPr>
          <w:rFonts w:eastAsia="Times New Roman" w:cs="Times New Roman"/>
          <w:sz w:val="24"/>
          <w:szCs w:val="24"/>
          <w:lang w:eastAsia="en-AU"/>
        </w:rPr>
        <w:t>ur with a clean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 finish.</w:t>
      </w:r>
    </w:p>
    <w:p w14:paraId="0D54854F" w14:textId="77777777" w:rsidR="007B6B93" w:rsidRPr="00E76F2B" w:rsidRDefault="00F94B2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Ingredients: P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ep</w:t>
      </w:r>
      <w:r w:rsidRPr="00E76F2B">
        <w:rPr>
          <w:rFonts w:eastAsia="Times New Roman" w:cs="Times New Roman"/>
          <w:sz w:val="24"/>
          <w:szCs w:val="24"/>
          <w:lang w:eastAsia="en-AU"/>
        </w:rPr>
        <w:t>permint, spearmint &amp; lemon balm</w:t>
      </w:r>
    </w:p>
    <w:p w14:paraId="7E8AD1CE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2E9FCF30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Lemongrass &amp; Ginger:</w:t>
      </w:r>
    </w:p>
    <w:p w14:paraId="43DC27F3" w14:textId="77777777" w:rsidR="007B6B93" w:rsidRPr="00E76F2B" w:rsidRDefault="00F94B2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F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ragrant zesty lemongrass blended with ginger for a warm spicy finish.</w:t>
      </w:r>
    </w:p>
    <w:p w14:paraId="6FF56200" w14:textId="77777777" w:rsidR="007B6B93" w:rsidRPr="00E76F2B" w:rsidRDefault="00F94B2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 xml:space="preserve">ngredients: </w:t>
      </w:r>
      <w:r w:rsidRPr="00E76F2B">
        <w:rPr>
          <w:rFonts w:eastAsia="Times New Roman" w:cs="Times New Roman"/>
          <w:sz w:val="24"/>
          <w:szCs w:val="24"/>
          <w:lang w:eastAsia="en-AU"/>
        </w:rPr>
        <w:t>L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emongrass &amp; ginger</w:t>
      </w:r>
    </w:p>
    <w:p w14:paraId="33BD9A34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0BD18EA4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0159E394" w14:textId="77777777" w:rsidR="007B6B93" w:rsidRPr="00E76F2B" w:rsidRDefault="00950A16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proofErr w:type="spellStart"/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Sunkissed</w:t>
      </w:r>
      <w:proofErr w:type="spellEnd"/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 xml:space="preserve"> Chai</w:t>
      </w:r>
      <w:r w:rsidR="007B6B93" w:rsidRPr="00E76F2B">
        <w:rPr>
          <w:rFonts w:eastAsia="Times New Roman" w:cs="Times New Roman"/>
          <w:b/>
          <w:bCs/>
          <w:sz w:val="24"/>
          <w:szCs w:val="24"/>
          <w:lang w:eastAsia="en-AU"/>
        </w:rPr>
        <w:t>:</w:t>
      </w:r>
    </w:p>
    <w:p w14:paraId="707C4881" w14:textId="0F9A5AFE" w:rsidR="007B6B93" w:rsidRPr="00E76F2B" w:rsidRDefault="00F94B2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A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ro</w:t>
      </w:r>
      <w:r w:rsidRPr="00E76F2B">
        <w:rPr>
          <w:rFonts w:eastAsia="Times New Roman" w:cs="Times New Roman"/>
          <w:sz w:val="24"/>
          <w:szCs w:val="24"/>
          <w:lang w:eastAsia="en-AU"/>
        </w:rPr>
        <w:t>matic spices to warm the palate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 xml:space="preserve"> with a light &amp; tangy taste</w:t>
      </w:r>
      <w:r w:rsidR="003F359A" w:rsidRPr="00E76F2B">
        <w:rPr>
          <w:rFonts w:eastAsia="Times New Roman" w:cs="Times New Roman"/>
          <w:sz w:val="24"/>
          <w:szCs w:val="24"/>
          <w:lang w:eastAsia="en-AU"/>
        </w:rPr>
        <w:t xml:space="preserve"> of the rooibos to finish</w:t>
      </w:r>
      <w:r w:rsidR="0008547B" w:rsidRPr="00E76F2B">
        <w:rPr>
          <w:rFonts w:eastAsia="Times New Roman" w:cs="Times New Roman"/>
          <w:sz w:val="24"/>
          <w:szCs w:val="24"/>
          <w:lang w:eastAsia="en-AU"/>
        </w:rPr>
        <w:t>, caffeine free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. </w:t>
      </w:r>
    </w:p>
    <w:p w14:paraId="6AF66F5A" w14:textId="77777777" w:rsidR="007B6B93" w:rsidRPr="00E76F2B" w:rsidRDefault="00F94B2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 xml:space="preserve">ngredients: </w:t>
      </w:r>
      <w:r w:rsidRPr="00E76F2B">
        <w:rPr>
          <w:rFonts w:eastAsia="Times New Roman" w:cs="Times New Roman"/>
          <w:sz w:val="24"/>
          <w:szCs w:val="24"/>
          <w:lang w:eastAsia="en-AU"/>
        </w:rPr>
        <w:t>R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ooibos, cinnamon chips, citrus peel, rose petals, clo</w:t>
      </w:r>
      <w:r w:rsidRPr="00E76F2B">
        <w:rPr>
          <w:rFonts w:eastAsia="Times New Roman" w:cs="Times New Roman"/>
          <w:sz w:val="24"/>
          <w:szCs w:val="24"/>
          <w:lang w:eastAsia="en-AU"/>
        </w:rPr>
        <w:t>ves, allspice &amp; hibiscus petals</w:t>
      </w:r>
    </w:p>
    <w:p w14:paraId="0B1ACA0F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1DC64664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 xml:space="preserve">Citrus </w:t>
      </w:r>
      <w:r w:rsidR="00950A16" w:rsidRPr="00E76F2B">
        <w:rPr>
          <w:rFonts w:eastAsia="Times New Roman" w:cs="Times New Roman"/>
          <w:b/>
          <w:bCs/>
          <w:sz w:val="24"/>
          <w:szCs w:val="24"/>
          <w:lang w:eastAsia="en-AU"/>
        </w:rPr>
        <w:t>Bliss</w:t>
      </w: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:</w:t>
      </w:r>
    </w:p>
    <w:p w14:paraId="5A8732DB" w14:textId="77777777" w:rsidR="007B6B93" w:rsidRPr="00E76F2B" w:rsidRDefault="00F94B2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A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 xml:space="preserve"> mild citrus flavour with a lovely fresh aftertaste.</w:t>
      </w:r>
    </w:p>
    <w:p w14:paraId="0FB6F52C" w14:textId="77777777" w:rsidR="007B6B93" w:rsidRPr="00E76F2B" w:rsidRDefault="00F94B2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Ingredients: O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range peel, ginger r</w:t>
      </w:r>
      <w:r w:rsidRPr="00E76F2B">
        <w:rPr>
          <w:rFonts w:eastAsia="Times New Roman" w:cs="Times New Roman"/>
          <w:sz w:val="24"/>
          <w:szCs w:val="24"/>
          <w:lang w:eastAsia="en-AU"/>
        </w:rPr>
        <w:t>oot, fennel seeds &amp; lemon grass</w:t>
      </w:r>
    </w:p>
    <w:p w14:paraId="78E844E4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01A7C99B" w14:textId="77777777" w:rsidR="007B6B93" w:rsidRPr="00E76F2B" w:rsidRDefault="007B6B9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b/>
          <w:bCs/>
          <w:sz w:val="24"/>
          <w:szCs w:val="24"/>
          <w:lang w:eastAsia="en-AU"/>
        </w:rPr>
        <w:t>Chamomile:</w:t>
      </w:r>
    </w:p>
    <w:p w14:paraId="1CEDECA5" w14:textId="77777777" w:rsidR="00F94B23" w:rsidRPr="00E76F2B" w:rsidRDefault="00F94B2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 xml:space="preserve">A 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calming</w:t>
      </w:r>
      <w:r w:rsidRPr="00E76F2B">
        <w:rPr>
          <w:rFonts w:eastAsia="Times New Roman" w:cs="Times New Roman"/>
          <w:sz w:val="24"/>
          <w:szCs w:val="24"/>
          <w:lang w:eastAsia="en-AU"/>
        </w:rPr>
        <w:t xml:space="preserve"> flavour &amp; sweet floral finish made with whole flower.</w:t>
      </w:r>
    </w:p>
    <w:p w14:paraId="6E9C254B" w14:textId="77777777" w:rsidR="007B6B93" w:rsidRPr="00E76F2B" w:rsidRDefault="00F94B23" w:rsidP="007B6B9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E76F2B">
        <w:rPr>
          <w:rFonts w:eastAsia="Times New Roman" w:cs="Times New Roman"/>
          <w:sz w:val="24"/>
          <w:szCs w:val="24"/>
          <w:lang w:eastAsia="en-AU"/>
        </w:rPr>
        <w:t>I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ngre</w:t>
      </w:r>
      <w:r w:rsidRPr="00E76F2B">
        <w:rPr>
          <w:rFonts w:eastAsia="Times New Roman" w:cs="Times New Roman"/>
          <w:sz w:val="24"/>
          <w:szCs w:val="24"/>
          <w:lang w:eastAsia="en-AU"/>
        </w:rPr>
        <w:t>dients: C</w:t>
      </w:r>
      <w:r w:rsidR="007B6B93" w:rsidRPr="00E76F2B">
        <w:rPr>
          <w:rFonts w:eastAsia="Times New Roman" w:cs="Times New Roman"/>
          <w:sz w:val="24"/>
          <w:szCs w:val="24"/>
          <w:lang w:eastAsia="en-AU"/>
        </w:rPr>
        <w:t>hamomile flowers</w:t>
      </w:r>
    </w:p>
    <w:p w14:paraId="774FB228" w14:textId="2FA18D81" w:rsidR="003F359A" w:rsidRPr="00E76F2B" w:rsidRDefault="003F359A">
      <w:pPr>
        <w:rPr>
          <w:sz w:val="24"/>
          <w:szCs w:val="24"/>
        </w:rPr>
      </w:pPr>
      <w:r w:rsidRPr="00E76F2B">
        <w:rPr>
          <w:sz w:val="24"/>
          <w:szCs w:val="24"/>
        </w:rPr>
        <w:br w:type="page"/>
      </w:r>
    </w:p>
    <w:p w14:paraId="63BE4F6C" w14:textId="637A57B2" w:rsidR="007B6B93" w:rsidRPr="00E76F2B" w:rsidRDefault="00E76F2B">
      <w:pPr>
        <w:rPr>
          <w:sz w:val="24"/>
          <w:szCs w:val="24"/>
        </w:rPr>
      </w:pPr>
      <w:r w:rsidRPr="00E76F2B">
        <w:rPr>
          <w:sz w:val="24"/>
          <w:szCs w:val="24"/>
        </w:rPr>
        <w:lastRenderedPageBreak/>
        <w:t>BAC</w:t>
      </w:r>
      <w:r>
        <w:rPr>
          <w:sz w:val="24"/>
          <w:szCs w:val="24"/>
        </w:rPr>
        <w:t>K</w:t>
      </w:r>
      <w:bookmarkStart w:id="0" w:name="_GoBack"/>
      <w:bookmarkEnd w:id="0"/>
      <w:r w:rsidRPr="00E76F2B">
        <w:rPr>
          <w:sz w:val="24"/>
          <w:szCs w:val="24"/>
        </w:rPr>
        <w:t xml:space="preserve"> LABELS</w:t>
      </w:r>
    </w:p>
    <w:p w14:paraId="7FFDE684" w14:textId="4A814260" w:rsidR="00E76F2B" w:rsidRPr="00E76F2B" w:rsidRDefault="00E76F2B">
      <w:pPr>
        <w:rPr>
          <w:sz w:val="24"/>
          <w:szCs w:val="24"/>
        </w:rPr>
      </w:pPr>
    </w:p>
    <w:p w14:paraId="5BDC306B" w14:textId="69704266" w:rsidR="00E76F2B" w:rsidRPr="00E76F2B" w:rsidRDefault="00E76F2B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Need icons for contacts added, space to fill in weight and best before, as well as space for possible barcode. </w:t>
      </w:r>
    </w:p>
    <w:p w14:paraId="7FFE1A1E" w14:textId="77777777" w:rsidR="00E76F2B" w:rsidRPr="00E76F2B" w:rsidRDefault="00E76F2B">
      <w:pPr>
        <w:rPr>
          <w:sz w:val="24"/>
          <w:szCs w:val="24"/>
        </w:rPr>
      </w:pPr>
    </w:p>
    <w:p w14:paraId="47DF7924" w14:textId="4B457F3B" w:rsidR="003F359A" w:rsidRPr="00E76F2B" w:rsidRDefault="00E76F2B">
      <w:pPr>
        <w:rPr>
          <w:sz w:val="24"/>
          <w:szCs w:val="24"/>
        </w:rPr>
      </w:pPr>
      <w:r w:rsidRPr="00E76F2B">
        <w:rPr>
          <w:sz w:val="24"/>
          <w:szCs w:val="24"/>
        </w:rPr>
        <w:t>Black tea:</w:t>
      </w:r>
    </w:p>
    <w:p w14:paraId="3ED5E0C0" w14:textId="676D2D33" w:rsidR="003F359A" w:rsidRPr="00E76F2B" w:rsidRDefault="003F359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 – organic </w:t>
      </w:r>
      <w:r w:rsidR="00FA796A" w:rsidRPr="00E76F2B">
        <w:rPr>
          <w:sz w:val="24"/>
          <w:szCs w:val="24"/>
        </w:rPr>
        <w:t xml:space="preserve">– vegan – no added sugar </w:t>
      </w:r>
    </w:p>
    <w:p w14:paraId="6D16B79A" w14:textId="7094D2CD" w:rsidR="003F359A" w:rsidRPr="00E76F2B" w:rsidRDefault="003F359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I’m hand crafted along the Great Ocean Road from local and imported </w:t>
      </w:r>
      <w:r w:rsidR="00FA796A" w:rsidRPr="00E76F2B">
        <w:rPr>
          <w:sz w:val="24"/>
          <w:szCs w:val="24"/>
        </w:rPr>
        <w:t xml:space="preserve">organic ingredients and I’m super proud to be Australian owned. </w:t>
      </w:r>
    </w:p>
    <w:p w14:paraId="18680646" w14:textId="6381652C" w:rsidR="00FA796A" w:rsidRPr="00E76F2B" w:rsidRDefault="00FA796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Directions: </w:t>
      </w:r>
      <w:r w:rsidRPr="00E76F2B">
        <w:rPr>
          <w:sz w:val="24"/>
          <w:szCs w:val="24"/>
          <w:lang w:val="en-US"/>
        </w:rPr>
        <w:t xml:space="preserve">place 1 to 2 teaspoons in a medium sized pot add water </w:t>
      </w:r>
      <w:r w:rsidRPr="00E76F2B">
        <w:rPr>
          <w:sz w:val="24"/>
          <w:szCs w:val="24"/>
          <w:lang w:val="en-US"/>
        </w:rPr>
        <w:t>95</w:t>
      </w:r>
      <w:r w:rsidRPr="00E76F2B">
        <w:rPr>
          <w:sz w:val="24"/>
          <w:szCs w:val="24"/>
          <w:lang w:val="en-US"/>
        </w:rPr>
        <w:t xml:space="preserve"> degrees, allow to infuse for 2 to </w:t>
      </w:r>
      <w:r w:rsidRPr="00E76F2B">
        <w:rPr>
          <w:sz w:val="24"/>
          <w:szCs w:val="24"/>
          <w:lang w:val="en-US"/>
        </w:rPr>
        <w:t>3</w:t>
      </w:r>
      <w:r w:rsidRPr="00E76F2B">
        <w:rPr>
          <w:sz w:val="24"/>
          <w:szCs w:val="24"/>
          <w:lang w:val="en-US"/>
        </w:rPr>
        <w:t xml:space="preserve"> minutes.</w:t>
      </w:r>
    </w:p>
    <w:p w14:paraId="214D62F9" w14:textId="2CF3B4A1" w:rsidR="00FA796A" w:rsidRPr="00E76F2B" w:rsidRDefault="00FA796A">
      <w:pPr>
        <w:rPr>
          <w:sz w:val="24"/>
          <w:szCs w:val="24"/>
        </w:rPr>
      </w:pPr>
    </w:p>
    <w:p w14:paraId="1C654993" w14:textId="33DE41F3" w:rsidR="00FA796A" w:rsidRPr="00E76F2B" w:rsidRDefault="00FA796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Weight: </w:t>
      </w:r>
      <w:r w:rsidRPr="00E76F2B">
        <w:rPr>
          <w:sz w:val="24"/>
          <w:szCs w:val="24"/>
        </w:rPr>
        <w:tab/>
      </w:r>
      <w:r w:rsidRPr="00E76F2B">
        <w:rPr>
          <w:sz w:val="24"/>
          <w:szCs w:val="24"/>
        </w:rPr>
        <w:tab/>
      </w:r>
      <w:r w:rsidRPr="00E76F2B">
        <w:rPr>
          <w:sz w:val="24"/>
          <w:szCs w:val="24"/>
        </w:rPr>
        <w:tab/>
        <w:t>best before:</w:t>
      </w:r>
    </w:p>
    <w:p w14:paraId="54FDA0C7" w14:textId="57C61DF3" w:rsidR="00FA796A" w:rsidRPr="00E76F2B" w:rsidRDefault="00FA796A">
      <w:pPr>
        <w:rPr>
          <w:sz w:val="24"/>
          <w:szCs w:val="24"/>
        </w:rPr>
      </w:pPr>
      <w:hyperlink r:id="rId4" w:history="1">
        <w:r w:rsidRPr="00E76F2B">
          <w:rPr>
            <w:rStyle w:val="Hyperlink"/>
            <w:color w:val="auto"/>
            <w:sz w:val="24"/>
            <w:szCs w:val="24"/>
          </w:rPr>
          <w:t>www.teaandscandal.com.au</w:t>
        </w:r>
      </w:hyperlink>
      <w:r w:rsidRPr="00E76F2B">
        <w:rPr>
          <w:sz w:val="24"/>
          <w:szCs w:val="24"/>
        </w:rPr>
        <w:t xml:space="preserve">  @</w:t>
      </w:r>
      <w:proofErr w:type="spellStart"/>
      <w:r w:rsidRPr="00E76F2B">
        <w:rPr>
          <w:sz w:val="24"/>
          <w:szCs w:val="24"/>
        </w:rPr>
        <w:t>teaandscadndal</w:t>
      </w:r>
      <w:proofErr w:type="spellEnd"/>
      <w:r w:rsidRPr="00E76F2B">
        <w:rPr>
          <w:sz w:val="24"/>
          <w:szCs w:val="24"/>
        </w:rPr>
        <w:t xml:space="preserve"> </w:t>
      </w:r>
      <w:proofErr w:type="spellStart"/>
      <w:r w:rsidRPr="00E76F2B">
        <w:rPr>
          <w:sz w:val="24"/>
          <w:szCs w:val="24"/>
        </w:rPr>
        <w:t>facebook</w:t>
      </w:r>
      <w:proofErr w:type="spellEnd"/>
      <w:r w:rsidRPr="00E76F2B">
        <w:rPr>
          <w:sz w:val="24"/>
          <w:szCs w:val="24"/>
        </w:rPr>
        <w:t>: /</w:t>
      </w:r>
      <w:proofErr w:type="spellStart"/>
      <w:r w:rsidRPr="00E76F2B">
        <w:rPr>
          <w:sz w:val="24"/>
          <w:szCs w:val="24"/>
        </w:rPr>
        <w:t>tandscandal</w:t>
      </w:r>
      <w:proofErr w:type="spellEnd"/>
      <w:r w:rsidRPr="00E76F2B">
        <w:rPr>
          <w:sz w:val="24"/>
          <w:szCs w:val="24"/>
        </w:rPr>
        <w:t xml:space="preserve"> </w:t>
      </w:r>
    </w:p>
    <w:p w14:paraId="6677CE9D" w14:textId="53F25851" w:rsidR="00FA796A" w:rsidRPr="00E76F2B" w:rsidRDefault="00FA796A">
      <w:pPr>
        <w:rPr>
          <w:sz w:val="24"/>
          <w:szCs w:val="24"/>
        </w:rPr>
      </w:pPr>
      <w:r w:rsidRPr="00E76F2B">
        <w:rPr>
          <w:sz w:val="24"/>
          <w:szCs w:val="24"/>
        </w:rPr>
        <w:t>#</w:t>
      </w:r>
      <w:proofErr w:type="spellStart"/>
      <w:r w:rsidRPr="00E76F2B">
        <w:rPr>
          <w:sz w:val="24"/>
          <w:szCs w:val="24"/>
        </w:rPr>
        <w:t>looseleaffreak</w:t>
      </w:r>
      <w:proofErr w:type="spellEnd"/>
      <w:r w:rsidRPr="00E76F2B">
        <w:rPr>
          <w:sz w:val="24"/>
          <w:szCs w:val="24"/>
        </w:rPr>
        <w:t xml:space="preserve"> </w:t>
      </w:r>
      <w:hyperlink r:id="rId5" w:history="1">
        <w:r w:rsidRPr="00E76F2B">
          <w:rPr>
            <w:rStyle w:val="Hyperlink"/>
            <w:color w:val="auto"/>
            <w:sz w:val="24"/>
            <w:szCs w:val="24"/>
          </w:rPr>
          <w:t>hello@teaandscandal.com.au</w:t>
        </w:r>
      </w:hyperlink>
    </w:p>
    <w:p w14:paraId="50124960" w14:textId="1304C6CF" w:rsidR="00FA796A" w:rsidRPr="00E76F2B" w:rsidRDefault="00FA796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Packaged at 3060 Great Ocean Road, </w:t>
      </w:r>
      <w:proofErr w:type="spellStart"/>
      <w:r w:rsidRPr="00E76F2B">
        <w:rPr>
          <w:sz w:val="24"/>
          <w:szCs w:val="24"/>
        </w:rPr>
        <w:t>Glenaire</w:t>
      </w:r>
      <w:proofErr w:type="spellEnd"/>
      <w:r w:rsidRPr="00E76F2B">
        <w:rPr>
          <w:sz w:val="24"/>
          <w:szCs w:val="24"/>
        </w:rPr>
        <w:t xml:space="preserve"> VIC 3238</w:t>
      </w:r>
    </w:p>
    <w:p w14:paraId="394BBF41" w14:textId="29F4E21A" w:rsidR="00FA796A" w:rsidRPr="00E76F2B" w:rsidRDefault="00FA796A">
      <w:pPr>
        <w:rPr>
          <w:sz w:val="24"/>
          <w:szCs w:val="24"/>
        </w:rPr>
      </w:pPr>
    </w:p>
    <w:p w14:paraId="3292CFD8" w14:textId="2E9728E9" w:rsidR="00FA796A" w:rsidRPr="00E76F2B" w:rsidRDefault="00FA796A">
      <w:pPr>
        <w:rPr>
          <w:sz w:val="24"/>
          <w:szCs w:val="24"/>
        </w:rPr>
      </w:pPr>
      <w:r w:rsidRPr="00E76F2B">
        <w:rPr>
          <w:sz w:val="24"/>
          <w:szCs w:val="24"/>
        </w:rPr>
        <w:t>Green tea</w:t>
      </w:r>
    </w:p>
    <w:p w14:paraId="1851FC84" w14:textId="77777777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– organic – vegan – no added sugar </w:t>
      </w:r>
    </w:p>
    <w:p w14:paraId="1C510123" w14:textId="77777777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I’m hand crafted along the Great Ocean Road from local and imported organic ingredients and I’m super proud to be Australian owned. </w:t>
      </w:r>
    </w:p>
    <w:p w14:paraId="6AA5637E" w14:textId="42A851FB" w:rsidR="00FA796A" w:rsidRPr="00E76F2B" w:rsidRDefault="00FA796A" w:rsidP="00FA796A">
      <w:pPr>
        <w:rPr>
          <w:sz w:val="24"/>
          <w:szCs w:val="24"/>
          <w:lang w:val="en-US"/>
        </w:rPr>
      </w:pPr>
      <w:r w:rsidRPr="00E76F2B">
        <w:rPr>
          <w:sz w:val="24"/>
          <w:szCs w:val="24"/>
        </w:rPr>
        <w:t>Directions</w:t>
      </w:r>
      <w:r w:rsidRPr="00E76F2B">
        <w:rPr>
          <w:sz w:val="24"/>
          <w:szCs w:val="24"/>
        </w:rPr>
        <w:t xml:space="preserve"> green tea</w:t>
      </w:r>
      <w:r w:rsidRPr="00E76F2B">
        <w:rPr>
          <w:sz w:val="24"/>
          <w:szCs w:val="24"/>
        </w:rPr>
        <w:t xml:space="preserve">: </w:t>
      </w:r>
      <w:r w:rsidRPr="00E76F2B">
        <w:rPr>
          <w:sz w:val="24"/>
          <w:szCs w:val="24"/>
          <w:lang w:val="en-US"/>
        </w:rPr>
        <w:t>place 1 to 2 teaspoons in a medium sized pot add water</w:t>
      </w:r>
      <w:r w:rsidRPr="00E76F2B">
        <w:rPr>
          <w:sz w:val="24"/>
          <w:szCs w:val="24"/>
          <w:lang w:val="en-US"/>
        </w:rPr>
        <w:t xml:space="preserve"> 80</w:t>
      </w:r>
      <w:r w:rsidRPr="00E76F2B">
        <w:rPr>
          <w:sz w:val="24"/>
          <w:szCs w:val="24"/>
          <w:lang w:val="en-US"/>
        </w:rPr>
        <w:t xml:space="preserve"> degrees, allow to infuse for </w:t>
      </w:r>
      <w:r w:rsidRPr="00E76F2B">
        <w:rPr>
          <w:sz w:val="24"/>
          <w:szCs w:val="24"/>
          <w:lang w:val="en-US"/>
        </w:rPr>
        <w:t>45 seconds</w:t>
      </w:r>
      <w:r w:rsidRPr="00E76F2B">
        <w:rPr>
          <w:sz w:val="24"/>
          <w:szCs w:val="24"/>
          <w:lang w:val="en-US"/>
        </w:rPr>
        <w:t xml:space="preserve"> to</w:t>
      </w:r>
      <w:r w:rsidRPr="00E76F2B">
        <w:rPr>
          <w:sz w:val="24"/>
          <w:szCs w:val="24"/>
          <w:lang w:val="en-US"/>
        </w:rPr>
        <w:t xml:space="preserve"> 1</w:t>
      </w:r>
      <w:r w:rsidRPr="00E76F2B">
        <w:rPr>
          <w:sz w:val="24"/>
          <w:szCs w:val="24"/>
          <w:lang w:val="en-US"/>
        </w:rPr>
        <w:t xml:space="preserve"> minute.</w:t>
      </w:r>
    </w:p>
    <w:p w14:paraId="5E87D359" w14:textId="6C8ADD5B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>Directions green tea</w:t>
      </w:r>
      <w:r w:rsidRPr="00E76F2B">
        <w:rPr>
          <w:sz w:val="24"/>
          <w:szCs w:val="24"/>
        </w:rPr>
        <w:t xml:space="preserve"> blend</w:t>
      </w:r>
      <w:r w:rsidRPr="00E76F2B">
        <w:rPr>
          <w:sz w:val="24"/>
          <w:szCs w:val="24"/>
        </w:rPr>
        <w:t xml:space="preserve">: </w:t>
      </w:r>
      <w:r w:rsidRPr="00E76F2B">
        <w:rPr>
          <w:sz w:val="24"/>
          <w:szCs w:val="24"/>
          <w:lang w:val="en-US"/>
        </w:rPr>
        <w:t>place 1 to 2 teaspoons in a medium sized pot add water 80 degrees, allow to infuse for 2 to 3 minutes.</w:t>
      </w:r>
    </w:p>
    <w:p w14:paraId="616AF00B" w14:textId="77777777" w:rsidR="00FA796A" w:rsidRPr="00E76F2B" w:rsidRDefault="00FA796A" w:rsidP="00FA796A">
      <w:pPr>
        <w:rPr>
          <w:sz w:val="24"/>
          <w:szCs w:val="24"/>
        </w:rPr>
      </w:pPr>
    </w:p>
    <w:p w14:paraId="65E6D96C" w14:textId="77777777" w:rsidR="00FA796A" w:rsidRPr="00E76F2B" w:rsidRDefault="00FA796A" w:rsidP="00FA796A">
      <w:pPr>
        <w:rPr>
          <w:sz w:val="24"/>
          <w:szCs w:val="24"/>
        </w:rPr>
      </w:pPr>
    </w:p>
    <w:p w14:paraId="642FFFB7" w14:textId="77777777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Weight: </w:t>
      </w:r>
      <w:r w:rsidRPr="00E76F2B">
        <w:rPr>
          <w:sz w:val="24"/>
          <w:szCs w:val="24"/>
        </w:rPr>
        <w:tab/>
      </w:r>
      <w:r w:rsidRPr="00E76F2B">
        <w:rPr>
          <w:sz w:val="24"/>
          <w:szCs w:val="24"/>
        </w:rPr>
        <w:tab/>
      </w:r>
      <w:r w:rsidRPr="00E76F2B">
        <w:rPr>
          <w:sz w:val="24"/>
          <w:szCs w:val="24"/>
        </w:rPr>
        <w:tab/>
        <w:t>best before:</w:t>
      </w:r>
    </w:p>
    <w:p w14:paraId="2071F682" w14:textId="77777777" w:rsidR="00FA796A" w:rsidRPr="00E76F2B" w:rsidRDefault="00FA796A" w:rsidP="00FA796A">
      <w:pPr>
        <w:rPr>
          <w:sz w:val="24"/>
          <w:szCs w:val="24"/>
        </w:rPr>
      </w:pPr>
      <w:hyperlink r:id="rId6" w:history="1">
        <w:r w:rsidRPr="00E76F2B">
          <w:rPr>
            <w:rStyle w:val="Hyperlink"/>
            <w:color w:val="auto"/>
            <w:sz w:val="24"/>
            <w:szCs w:val="24"/>
          </w:rPr>
          <w:t>www.teaandscandal.com.au</w:t>
        </w:r>
      </w:hyperlink>
      <w:r w:rsidRPr="00E76F2B">
        <w:rPr>
          <w:sz w:val="24"/>
          <w:szCs w:val="24"/>
        </w:rPr>
        <w:t xml:space="preserve">  @</w:t>
      </w:r>
      <w:proofErr w:type="spellStart"/>
      <w:r w:rsidRPr="00E76F2B">
        <w:rPr>
          <w:sz w:val="24"/>
          <w:szCs w:val="24"/>
        </w:rPr>
        <w:t>teaandscadndal</w:t>
      </w:r>
      <w:proofErr w:type="spellEnd"/>
      <w:r w:rsidRPr="00E76F2B">
        <w:rPr>
          <w:sz w:val="24"/>
          <w:szCs w:val="24"/>
        </w:rPr>
        <w:t xml:space="preserve"> </w:t>
      </w:r>
      <w:proofErr w:type="spellStart"/>
      <w:r w:rsidRPr="00E76F2B">
        <w:rPr>
          <w:sz w:val="24"/>
          <w:szCs w:val="24"/>
        </w:rPr>
        <w:t>facebook</w:t>
      </w:r>
      <w:proofErr w:type="spellEnd"/>
      <w:r w:rsidRPr="00E76F2B">
        <w:rPr>
          <w:sz w:val="24"/>
          <w:szCs w:val="24"/>
        </w:rPr>
        <w:t>: /</w:t>
      </w:r>
      <w:proofErr w:type="spellStart"/>
      <w:r w:rsidRPr="00E76F2B">
        <w:rPr>
          <w:sz w:val="24"/>
          <w:szCs w:val="24"/>
        </w:rPr>
        <w:t>tandscandal</w:t>
      </w:r>
      <w:proofErr w:type="spellEnd"/>
      <w:r w:rsidRPr="00E76F2B">
        <w:rPr>
          <w:sz w:val="24"/>
          <w:szCs w:val="24"/>
        </w:rPr>
        <w:t xml:space="preserve"> </w:t>
      </w:r>
    </w:p>
    <w:p w14:paraId="4F0AA9B3" w14:textId="77777777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>#</w:t>
      </w:r>
      <w:proofErr w:type="spellStart"/>
      <w:r w:rsidRPr="00E76F2B">
        <w:rPr>
          <w:sz w:val="24"/>
          <w:szCs w:val="24"/>
        </w:rPr>
        <w:t>looseleaffreak</w:t>
      </w:r>
      <w:proofErr w:type="spellEnd"/>
      <w:r w:rsidRPr="00E76F2B">
        <w:rPr>
          <w:sz w:val="24"/>
          <w:szCs w:val="24"/>
        </w:rPr>
        <w:t xml:space="preserve"> </w:t>
      </w:r>
      <w:hyperlink r:id="rId7" w:history="1">
        <w:r w:rsidRPr="00E76F2B">
          <w:rPr>
            <w:rStyle w:val="Hyperlink"/>
            <w:color w:val="auto"/>
            <w:sz w:val="24"/>
            <w:szCs w:val="24"/>
          </w:rPr>
          <w:t>hello@teaandscandal.com.au</w:t>
        </w:r>
      </w:hyperlink>
    </w:p>
    <w:p w14:paraId="671D1503" w14:textId="2063D0E5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Packaged at 3060 Great Ocean Road, </w:t>
      </w:r>
      <w:proofErr w:type="spellStart"/>
      <w:r w:rsidRPr="00E76F2B">
        <w:rPr>
          <w:sz w:val="24"/>
          <w:szCs w:val="24"/>
        </w:rPr>
        <w:t>Glenaire</w:t>
      </w:r>
      <w:proofErr w:type="spellEnd"/>
      <w:r w:rsidRPr="00E76F2B">
        <w:rPr>
          <w:sz w:val="24"/>
          <w:szCs w:val="24"/>
        </w:rPr>
        <w:t xml:space="preserve"> VIC 3238</w:t>
      </w:r>
    </w:p>
    <w:p w14:paraId="3051AB99" w14:textId="12B043B6" w:rsidR="00FA796A" w:rsidRPr="00E76F2B" w:rsidRDefault="00FA796A" w:rsidP="00FA796A">
      <w:pPr>
        <w:rPr>
          <w:sz w:val="24"/>
          <w:szCs w:val="24"/>
        </w:rPr>
      </w:pPr>
    </w:p>
    <w:p w14:paraId="0F224BE0" w14:textId="77777777" w:rsidR="00E76F2B" w:rsidRPr="00E76F2B" w:rsidRDefault="00E76F2B" w:rsidP="00FA796A">
      <w:pPr>
        <w:rPr>
          <w:sz w:val="24"/>
          <w:szCs w:val="24"/>
        </w:rPr>
      </w:pPr>
    </w:p>
    <w:p w14:paraId="021398FE" w14:textId="2B6C2FAE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>Herbal</w:t>
      </w:r>
      <w:r w:rsidRPr="00E76F2B">
        <w:rPr>
          <w:sz w:val="24"/>
          <w:szCs w:val="24"/>
        </w:rPr>
        <w:t xml:space="preserve"> tea</w:t>
      </w:r>
    </w:p>
    <w:p w14:paraId="44E0EA37" w14:textId="7342A94A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lastRenderedPageBreak/>
        <w:t xml:space="preserve">– organic – vegan – no added sugar </w:t>
      </w:r>
      <w:r w:rsidRPr="00E76F2B">
        <w:rPr>
          <w:sz w:val="24"/>
          <w:szCs w:val="24"/>
        </w:rPr>
        <w:t>– caffeine free</w:t>
      </w:r>
    </w:p>
    <w:p w14:paraId="038624B1" w14:textId="77777777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I’m hand crafted along the Great Ocean Road from local and imported organic ingredients and I’m super proud to be Australian owned. </w:t>
      </w:r>
    </w:p>
    <w:p w14:paraId="4C3A4336" w14:textId="009704E7" w:rsidR="00FA796A" w:rsidRPr="00E76F2B" w:rsidRDefault="00FA796A" w:rsidP="00FA796A">
      <w:pPr>
        <w:rPr>
          <w:sz w:val="24"/>
          <w:szCs w:val="24"/>
          <w:lang w:val="en-US"/>
        </w:rPr>
      </w:pPr>
      <w:r w:rsidRPr="00E76F2B">
        <w:rPr>
          <w:sz w:val="24"/>
          <w:szCs w:val="24"/>
        </w:rPr>
        <w:t xml:space="preserve">Directions </w:t>
      </w:r>
      <w:r w:rsidRPr="00E76F2B">
        <w:rPr>
          <w:sz w:val="24"/>
          <w:szCs w:val="24"/>
        </w:rPr>
        <w:t>herbal</w:t>
      </w:r>
      <w:r w:rsidRPr="00E76F2B">
        <w:rPr>
          <w:sz w:val="24"/>
          <w:szCs w:val="24"/>
        </w:rPr>
        <w:t xml:space="preserve"> tea: </w:t>
      </w:r>
      <w:r w:rsidRPr="00E76F2B">
        <w:rPr>
          <w:sz w:val="24"/>
          <w:szCs w:val="24"/>
          <w:lang w:val="en-US"/>
        </w:rPr>
        <w:t xml:space="preserve">place 1 to 2 teaspoons in a medium sized pot add water </w:t>
      </w:r>
      <w:r w:rsidRPr="00E76F2B">
        <w:rPr>
          <w:sz w:val="24"/>
          <w:szCs w:val="24"/>
          <w:lang w:val="en-US"/>
        </w:rPr>
        <w:t>10</w:t>
      </w:r>
      <w:r w:rsidRPr="00E76F2B">
        <w:rPr>
          <w:sz w:val="24"/>
          <w:szCs w:val="24"/>
          <w:lang w:val="en-US"/>
        </w:rPr>
        <w:t xml:space="preserve">0 degrees, allow to infuse for </w:t>
      </w:r>
      <w:r w:rsidRPr="00E76F2B">
        <w:rPr>
          <w:sz w:val="24"/>
          <w:szCs w:val="24"/>
          <w:lang w:val="en-US"/>
        </w:rPr>
        <w:t>3</w:t>
      </w:r>
      <w:r w:rsidRPr="00E76F2B">
        <w:rPr>
          <w:sz w:val="24"/>
          <w:szCs w:val="24"/>
          <w:lang w:val="en-US"/>
        </w:rPr>
        <w:t xml:space="preserve"> to </w:t>
      </w:r>
      <w:r w:rsidRPr="00E76F2B">
        <w:rPr>
          <w:sz w:val="24"/>
          <w:szCs w:val="24"/>
          <w:lang w:val="en-US"/>
        </w:rPr>
        <w:t>5</w:t>
      </w:r>
      <w:r w:rsidRPr="00E76F2B">
        <w:rPr>
          <w:sz w:val="24"/>
          <w:szCs w:val="24"/>
          <w:lang w:val="en-US"/>
        </w:rPr>
        <w:t xml:space="preserve"> </w:t>
      </w:r>
      <w:proofErr w:type="gramStart"/>
      <w:r w:rsidRPr="00E76F2B">
        <w:rPr>
          <w:sz w:val="24"/>
          <w:szCs w:val="24"/>
          <w:lang w:val="en-US"/>
        </w:rPr>
        <w:t>minute</w:t>
      </w:r>
      <w:proofErr w:type="gramEnd"/>
      <w:r w:rsidRPr="00E76F2B">
        <w:rPr>
          <w:sz w:val="24"/>
          <w:szCs w:val="24"/>
          <w:lang w:val="en-US"/>
        </w:rPr>
        <w:t>.</w:t>
      </w:r>
    </w:p>
    <w:p w14:paraId="68B83689" w14:textId="77777777" w:rsidR="00FA796A" w:rsidRPr="00E76F2B" w:rsidRDefault="00FA796A" w:rsidP="00FA796A">
      <w:pPr>
        <w:rPr>
          <w:sz w:val="24"/>
          <w:szCs w:val="24"/>
        </w:rPr>
      </w:pPr>
    </w:p>
    <w:p w14:paraId="7E110BE5" w14:textId="77777777" w:rsidR="00FA796A" w:rsidRPr="00E76F2B" w:rsidRDefault="00FA796A" w:rsidP="00FA796A">
      <w:pPr>
        <w:rPr>
          <w:sz w:val="24"/>
          <w:szCs w:val="24"/>
        </w:rPr>
      </w:pPr>
    </w:p>
    <w:p w14:paraId="6F024022" w14:textId="77777777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Weight: </w:t>
      </w:r>
      <w:r w:rsidRPr="00E76F2B">
        <w:rPr>
          <w:sz w:val="24"/>
          <w:szCs w:val="24"/>
        </w:rPr>
        <w:tab/>
      </w:r>
      <w:r w:rsidRPr="00E76F2B">
        <w:rPr>
          <w:sz w:val="24"/>
          <w:szCs w:val="24"/>
        </w:rPr>
        <w:tab/>
      </w:r>
      <w:r w:rsidRPr="00E76F2B">
        <w:rPr>
          <w:sz w:val="24"/>
          <w:szCs w:val="24"/>
        </w:rPr>
        <w:tab/>
        <w:t>best before:</w:t>
      </w:r>
    </w:p>
    <w:p w14:paraId="44634094" w14:textId="77777777" w:rsidR="00FA796A" w:rsidRPr="00E76F2B" w:rsidRDefault="00FA796A" w:rsidP="00FA796A">
      <w:pPr>
        <w:rPr>
          <w:sz w:val="24"/>
          <w:szCs w:val="24"/>
        </w:rPr>
      </w:pPr>
      <w:hyperlink r:id="rId8" w:history="1">
        <w:r w:rsidRPr="00E76F2B">
          <w:rPr>
            <w:rStyle w:val="Hyperlink"/>
            <w:color w:val="auto"/>
            <w:sz w:val="24"/>
            <w:szCs w:val="24"/>
          </w:rPr>
          <w:t>www.teaandscandal.com.au</w:t>
        </w:r>
      </w:hyperlink>
      <w:r w:rsidRPr="00E76F2B">
        <w:rPr>
          <w:sz w:val="24"/>
          <w:szCs w:val="24"/>
        </w:rPr>
        <w:t xml:space="preserve">  @</w:t>
      </w:r>
      <w:proofErr w:type="spellStart"/>
      <w:r w:rsidRPr="00E76F2B">
        <w:rPr>
          <w:sz w:val="24"/>
          <w:szCs w:val="24"/>
        </w:rPr>
        <w:t>teaandscadndal</w:t>
      </w:r>
      <w:proofErr w:type="spellEnd"/>
      <w:r w:rsidRPr="00E76F2B">
        <w:rPr>
          <w:sz w:val="24"/>
          <w:szCs w:val="24"/>
        </w:rPr>
        <w:t xml:space="preserve"> </w:t>
      </w:r>
      <w:proofErr w:type="spellStart"/>
      <w:r w:rsidRPr="00E76F2B">
        <w:rPr>
          <w:sz w:val="24"/>
          <w:szCs w:val="24"/>
        </w:rPr>
        <w:t>facebook</w:t>
      </w:r>
      <w:proofErr w:type="spellEnd"/>
      <w:r w:rsidRPr="00E76F2B">
        <w:rPr>
          <w:sz w:val="24"/>
          <w:szCs w:val="24"/>
        </w:rPr>
        <w:t>: /</w:t>
      </w:r>
      <w:proofErr w:type="spellStart"/>
      <w:r w:rsidRPr="00E76F2B">
        <w:rPr>
          <w:sz w:val="24"/>
          <w:szCs w:val="24"/>
        </w:rPr>
        <w:t>tandscandal</w:t>
      </w:r>
      <w:proofErr w:type="spellEnd"/>
      <w:r w:rsidRPr="00E76F2B">
        <w:rPr>
          <w:sz w:val="24"/>
          <w:szCs w:val="24"/>
        </w:rPr>
        <w:t xml:space="preserve"> </w:t>
      </w:r>
    </w:p>
    <w:p w14:paraId="2EB13AB8" w14:textId="77777777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>#</w:t>
      </w:r>
      <w:proofErr w:type="spellStart"/>
      <w:r w:rsidRPr="00E76F2B">
        <w:rPr>
          <w:sz w:val="24"/>
          <w:szCs w:val="24"/>
        </w:rPr>
        <w:t>looseleaffreak</w:t>
      </w:r>
      <w:proofErr w:type="spellEnd"/>
      <w:r w:rsidRPr="00E76F2B">
        <w:rPr>
          <w:sz w:val="24"/>
          <w:szCs w:val="24"/>
        </w:rPr>
        <w:t xml:space="preserve"> </w:t>
      </w:r>
      <w:hyperlink r:id="rId9" w:history="1">
        <w:r w:rsidRPr="00E76F2B">
          <w:rPr>
            <w:rStyle w:val="Hyperlink"/>
            <w:color w:val="auto"/>
            <w:sz w:val="24"/>
            <w:szCs w:val="24"/>
          </w:rPr>
          <w:t>hello@teaandscandal.com.au</w:t>
        </w:r>
      </w:hyperlink>
    </w:p>
    <w:p w14:paraId="60266D39" w14:textId="77777777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Packaged at 3060 Great Ocean Road, </w:t>
      </w:r>
      <w:proofErr w:type="spellStart"/>
      <w:r w:rsidRPr="00E76F2B">
        <w:rPr>
          <w:sz w:val="24"/>
          <w:szCs w:val="24"/>
        </w:rPr>
        <w:t>Glenaire</w:t>
      </w:r>
      <w:proofErr w:type="spellEnd"/>
      <w:r w:rsidRPr="00E76F2B">
        <w:rPr>
          <w:sz w:val="24"/>
          <w:szCs w:val="24"/>
        </w:rPr>
        <w:t xml:space="preserve"> VIC 3238</w:t>
      </w:r>
    </w:p>
    <w:p w14:paraId="136418AE" w14:textId="3CA3D0C9" w:rsidR="00FA796A" w:rsidRPr="00E76F2B" w:rsidRDefault="00FA796A" w:rsidP="00FA796A">
      <w:pPr>
        <w:rPr>
          <w:sz w:val="24"/>
          <w:szCs w:val="24"/>
        </w:rPr>
      </w:pPr>
    </w:p>
    <w:p w14:paraId="738D71B4" w14:textId="14500506" w:rsidR="00FA796A" w:rsidRPr="00E76F2B" w:rsidRDefault="00FA796A" w:rsidP="00FA796A">
      <w:pPr>
        <w:rPr>
          <w:sz w:val="24"/>
          <w:szCs w:val="24"/>
        </w:rPr>
      </w:pPr>
    </w:p>
    <w:p w14:paraId="352F0242" w14:textId="1F9BE7C2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>Chai</w:t>
      </w:r>
    </w:p>
    <w:p w14:paraId="67765C17" w14:textId="1985A2AB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organic – vegan – no added sugar </w:t>
      </w:r>
    </w:p>
    <w:p w14:paraId="42B7CE73" w14:textId="77777777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I’m hand crafted along the Great Ocean Road from local and imported organic ingredients and I’m super proud to be Australian owned. </w:t>
      </w:r>
    </w:p>
    <w:p w14:paraId="2077E16E" w14:textId="7405D1AF" w:rsidR="00FA796A" w:rsidRPr="00E76F2B" w:rsidRDefault="00FA796A" w:rsidP="00FA796A">
      <w:pPr>
        <w:rPr>
          <w:sz w:val="24"/>
          <w:szCs w:val="24"/>
          <w:lang w:val="en-US"/>
        </w:rPr>
      </w:pPr>
      <w:r w:rsidRPr="00E76F2B">
        <w:rPr>
          <w:sz w:val="24"/>
          <w:szCs w:val="24"/>
        </w:rPr>
        <w:t xml:space="preserve">Directions </w:t>
      </w:r>
      <w:r w:rsidR="00FA0C70" w:rsidRPr="00E76F2B">
        <w:rPr>
          <w:sz w:val="24"/>
          <w:szCs w:val="24"/>
        </w:rPr>
        <w:t>chai</w:t>
      </w:r>
      <w:r w:rsidRPr="00E76F2B">
        <w:rPr>
          <w:sz w:val="24"/>
          <w:szCs w:val="24"/>
        </w:rPr>
        <w:t xml:space="preserve">: </w:t>
      </w:r>
      <w:r w:rsidR="00FA0C70" w:rsidRPr="00E76F2B">
        <w:rPr>
          <w:sz w:val="24"/>
          <w:szCs w:val="24"/>
          <w:lang w:val="en-US"/>
        </w:rPr>
        <w:t xml:space="preserve">place 1 cup of either water or milk of choice in a saucepan &amp; add 1 to 2 teaspoons of chai. simmer for </w:t>
      </w:r>
      <w:r w:rsidR="00FA0C70" w:rsidRPr="00E76F2B">
        <w:rPr>
          <w:sz w:val="24"/>
          <w:szCs w:val="24"/>
          <w:lang w:val="en-US"/>
        </w:rPr>
        <w:t xml:space="preserve">4 to </w:t>
      </w:r>
      <w:r w:rsidR="00FA0C70" w:rsidRPr="00E76F2B">
        <w:rPr>
          <w:sz w:val="24"/>
          <w:szCs w:val="24"/>
          <w:lang w:val="en-US"/>
        </w:rPr>
        <w:t xml:space="preserve">5 minutes then strain into a cup </w:t>
      </w:r>
      <w:r w:rsidR="00FA0C70" w:rsidRPr="00E76F2B">
        <w:rPr>
          <w:sz w:val="24"/>
          <w:szCs w:val="24"/>
          <w:lang w:val="en-US"/>
        </w:rPr>
        <w:t>&amp; serve with a sweetener if desired.</w:t>
      </w:r>
    </w:p>
    <w:p w14:paraId="2869F0CD" w14:textId="77777777" w:rsidR="00FA796A" w:rsidRPr="00E76F2B" w:rsidRDefault="00FA796A" w:rsidP="00FA796A">
      <w:pPr>
        <w:rPr>
          <w:sz w:val="24"/>
          <w:szCs w:val="24"/>
        </w:rPr>
      </w:pPr>
    </w:p>
    <w:p w14:paraId="0347AA1D" w14:textId="77777777" w:rsidR="00FA796A" w:rsidRPr="00E76F2B" w:rsidRDefault="00FA796A" w:rsidP="00FA796A">
      <w:pPr>
        <w:rPr>
          <w:sz w:val="24"/>
          <w:szCs w:val="24"/>
        </w:rPr>
      </w:pPr>
    </w:p>
    <w:p w14:paraId="6F55D281" w14:textId="77777777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Weight: </w:t>
      </w:r>
      <w:r w:rsidRPr="00E76F2B">
        <w:rPr>
          <w:sz w:val="24"/>
          <w:szCs w:val="24"/>
        </w:rPr>
        <w:tab/>
      </w:r>
      <w:r w:rsidRPr="00E76F2B">
        <w:rPr>
          <w:sz w:val="24"/>
          <w:szCs w:val="24"/>
        </w:rPr>
        <w:tab/>
      </w:r>
      <w:r w:rsidRPr="00E76F2B">
        <w:rPr>
          <w:sz w:val="24"/>
          <w:szCs w:val="24"/>
        </w:rPr>
        <w:tab/>
        <w:t>best before:</w:t>
      </w:r>
    </w:p>
    <w:p w14:paraId="4A799301" w14:textId="77777777" w:rsidR="00FA796A" w:rsidRPr="00E76F2B" w:rsidRDefault="00FA796A" w:rsidP="00FA796A">
      <w:pPr>
        <w:rPr>
          <w:sz w:val="24"/>
          <w:szCs w:val="24"/>
        </w:rPr>
      </w:pPr>
      <w:hyperlink r:id="rId10" w:history="1">
        <w:r w:rsidRPr="00E76F2B">
          <w:rPr>
            <w:rStyle w:val="Hyperlink"/>
            <w:color w:val="auto"/>
            <w:sz w:val="24"/>
            <w:szCs w:val="24"/>
          </w:rPr>
          <w:t>www.teaandscandal.com.au</w:t>
        </w:r>
      </w:hyperlink>
      <w:r w:rsidRPr="00E76F2B">
        <w:rPr>
          <w:sz w:val="24"/>
          <w:szCs w:val="24"/>
        </w:rPr>
        <w:t xml:space="preserve">  @</w:t>
      </w:r>
      <w:proofErr w:type="spellStart"/>
      <w:r w:rsidRPr="00E76F2B">
        <w:rPr>
          <w:sz w:val="24"/>
          <w:szCs w:val="24"/>
        </w:rPr>
        <w:t>teaandscadndal</w:t>
      </w:r>
      <w:proofErr w:type="spellEnd"/>
      <w:r w:rsidRPr="00E76F2B">
        <w:rPr>
          <w:sz w:val="24"/>
          <w:szCs w:val="24"/>
        </w:rPr>
        <w:t xml:space="preserve"> </w:t>
      </w:r>
      <w:proofErr w:type="spellStart"/>
      <w:r w:rsidRPr="00E76F2B">
        <w:rPr>
          <w:sz w:val="24"/>
          <w:szCs w:val="24"/>
        </w:rPr>
        <w:t>facebook</w:t>
      </w:r>
      <w:proofErr w:type="spellEnd"/>
      <w:r w:rsidRPr="00E76F2B">
        <w:rPr>
          <w:sz w:val="24"/>
          <w:szCs w:val="24"/>
        </w:rPr>
        <w:t>: /</w:t>
      </w:r>
      <w:proofErr w:type="spellStart"/>
      <w:r w:rsidRPr="00E76F2B">
        <w:rPr>
          <w:sz w:val="24"/>
          <w:szCs w:val="24"/>
        </w:rPr>
        <w:t>tandscandal</w:t>
      </w:r>
      <w:proofErr w:type="spellEnd"/>
      <w:r w:rsidRPr="00E76F2B">
        <w:rPr>
          <w:sz w:val="24"/>
          <w:szCs w:val="24"/>
        </w:rPr>
        <w:t xml:space="preserve"> </w:t>
      </w:r>
    </w:p>
    <w:p w14:paraId="35096CBF" w14:textId="77777777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>#</w:t>
      </w:r>
      <w:proofErr w:type="spellStart"/>
      <w:r w:rsidRPr="00E76F2B">
        <w:rPr>
          <w:sz w:val="24"/>
          <w:szCs w:val="24"/>
        </w:rPr>
        <w:t>looseleaffreak</w:t>
      </w:r>
      <w:proofErr w:type="spellEnd"/>
      <w:r w:rsidRPr="00E76F2B">
        <w:rPr>
          <w:sz w:val="24"/>
          <w:szCs w:val="24"/>
        </w:rPr>
        <w:t xml:space="preserve"> </w:t>
      </w:r>
      <w:hyperlink r:id="rId11" w:history="1">
        <w:r w:rsidRPr="00E76F2B">
          <w:rPr>
            <w:rStyle w:val="Hyperlink"/>
            <w:color w:val="auto"/>
            <w:sz w:val="24"/>
            <w:szCs w:val="24"/>
          </w:rPr>
          <w:t>hello@teaandscandal.com.au</w:t>
        </w:r>
      </w:hyperlink>
    </w:p>
    <w:p w14:paraId="459DBDFE" w14:textId="77777777" w:rsidR="00FA796A" w:rsidRPr="00E76F2B" w:rsidRDefault="00FA796A" w:rsidP="00FA796A">
      <w:pPr>
        <w:rPr>
          <w:sz w:val="24"/>
          <w:szCs w:val="24"/>
        </w:rPr>
      </w:pPr>
      <w:r w:rsidRPr="00E76F2B">
        <w:rPr>
          <w:sz w:val="24"/>
          <w:szCs w:val="24"/>
        </w:rPr>
        <w:t xml:space="preserve">Packaged at 3060 Great Ocean Road, </w:t>
      </w:r>
      <w:proofErr w:type="spellStart"/>
      <w:r w:rsidRPr="00E76F2B">
        <w:rPr>
          <w:sz w:val="24"/>
          <w:szCs w:val="24"/>
        </w:rPr>
        <w:t>Glenaire</w:t>
      </w:r>
      <w:proofErr w:type="spellEnd"/>
      <w:r w:rsidRPr="00E76F2B">
        <w:rPr>
          <w:sz w:val="24"/>
          <w:szCs w:val="24"/>
        </w:rPr>
        <w:t xml:space="preserve"> VIC 3238</w:t>
      </w:r>
    </w:p>
    <w:p w14:paraId="5CDD69C1" w14:textId="77777777" w:rsidR="00FA796A" w:rsidRDefault="00FA796A" w:rsidP="00FA796A"/>
    <w:p w14:paraId="78095014" w14:textId="77777777" w:rsidR="00FA796A" w:rsidRDefault="00FA796A"/>
    <w:sectPr w:rsidR="00FA796A" w:rsidSect="00E76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93"/>
    <w:rsid w:val="00005DCC"/>
    <w:rsid w:val="0003514A"/>
    <w:rsid w:val="0008547B"/>
    <w:rsid w:val="003F359A"/>
    <w:rsid w:val="00423E75"/>
    <w:rsid w:val="00672E20"/>
    <w:rsid w:val="007B6B93"/>
    <w:rsid w:val="00950A16"/>
    <w:rsid w:val="00B15343"/>
    <w:rsid w:val="00C54B47"/>
    <w:rsid w:val="00E76F2B"/>
    <w:rsid w:val="00F94B23"/>
    <w:rsid w:val="00FA0C70"/>
    <w:rsid w:val="00FA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E35A4"/>
  <w15:chartTrackingRefBased/>
  <w15:docId w15:val="{D64A97AB-CE51-4FD1-B82D-272CE23E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9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9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6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andscandal.com.a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ello@teaandscandal.com.a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andscandal.com.au" TargetMode="External"/><Relationship Id="rId11" Type="http://schemas.openxmlformats.org/officeDocument/2006/relationships/hyperlink" Target="mailto:hello@teaandscandal.com.au" TargetMode="External"/><Relationship Id="rId5" Type="http://schemas.openxmlformats.org/officeDocument/2006/relationships/hyperlink" Target="mailto:hello@teaandscandal.com.au" TargetMode="External"/><Relationship Id="rId10" Type="http://schemas.openxmlformats.org/officeDocument/2006/relationships/hyperlink" Target="http://www.teaandscandal.com.au" TargetMode="External"/><Relationship Id="rId4" Type="http://schemas.openxmlformats.org/officeDocument/2006/relationships/hyperlink" Target="http://www.teaandscandal.com.au" TargetMode="External"/><Relationship Id="rId9" Type="http://schemas.openxmlformats.org/officeDocument/2006/relationships/hyperlink" Target="mailto:hello@teaandscandal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harbzy</dc:creator>
  <cp:keywords/>
  <dc:description/>
  <cp:lastModifiedBy>harbzy</cp:lastModifiedBy>
  <cp:revision>7</cp:revision>
  <dcterms:created xsi:type="dcterms:W3CDTF">2017-11-17T02:40:00Z</dcterms:created>
  <dcterms:modified xsi:type="dcterms:W3CDTF">2018-03-06T23:09:00Z</dcterms:modified>
</cp:coreProperties>
</file>