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D14FA" w14:textId="77777777" w:rsidR="000A7366" w:rsidRDefault="009950C2" w:rsidP="009950C2">
      <w:r>
        <w:t xml:space="preserve">We have no logos to suggest and would like to leave it up to the designers </w:t>
      </w:r>
      <w:bookmarkStart w:id="0" w:name="_GoBack"/>
      <w:bookmarkEnd w:id="0"/>
    </w:p>
    <w:sectPr w:rsidR="000A7366" w:rsidSect="00624D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C2"/>
    <w:rsid w:val="00624DB9"/>
    <w:rsid w:val="006650E9"/>
    <w:rsid w:val="009950C2"/>
    <w:rsid w:val="00C6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CD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Macintosh Word</Application>
  <DocSecurity>0</DocSecurity>
  <Lines>1</Lines>
  <Paragraphs>1</Paragraphs>
  <ScaleCrop>false</ScaleCrop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ULStudent:LAURA.COMBER</dc:creator>
  <cp:keywords/>
  <dc:description/>
  <cp:lastModifiedBy>ULStudent:LAURA.COMBER</cp:lastModifiedBy>
  <cp:revision>1</cp:revision>
  <dcterms:created xsi:type="dcterms:W3CDTF">2018-03-15T21:53:00Z</dcterms:created>
  <dcterms:modified xsi:type="dcterms:W3CDTF">2018-03-15T21:57:00Z</dcterms:modified>
</cp:coreProperties>
</file>