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C5950" w14:textId="77777777" w:rsidR="005D6725" w:rsidRPr="004D23B9" w:rsidRDefault="00564197" w:rsidP="00564197">
      <w:pPr>
        <w:jc w:val="center"/>
        <w:rPr>
          <w:b/>
          <w:sz w:val="24"/>
        </w:rPr>
      </w:pPr>
      <w:r w:rsidRPr="004D23B9">
        <w:rPr>
          <w:b/>
          <w:sz w:val="24"/>
        </w:rPr>
        <w:t>100% FREE Security</w:t>
      </w:r>
    </w:p>
    <w:p w14:paraId="381B538A" w14:textId="77777777" w:rsidR="00564197" w:rsidRDefault="00564197" w:rsidP="00564197">
      <w:pPr>
        <w:jc w:val="center"/>
      </w:pPr>
    </w:p>
    <w:p w14:paraId="0B60AA2E" w14:textId="77777777" w:rsidR="00564197" w:rsidRDefault="00564197" w:rsidP="00564197">
      <w:r>
        <w:t xml:space="preserve">Here is a 2 ½ minute video that somewhat explains our concept.  I put this together a few years ago, but the concept is the same:  </w:t>
      </w:r>
      <w:r w:rsidRPr="00564197">
        <w:t>https://www.youtube.com/watch?v=H7jTSKmMjjE</w:t>
      </w:r>
    </w:p>
    <w:p w14:paraId="166D6069" w14:textId="77777777" w:rsidR="00564197" w:rsidRDefault="00564197" w:rsidP="00564197">
      <w:r>
        <w:t>Side 1:  The purpose of this side is to highlight our “pitch” which is something like:</w:t>
      </w:r>
    </w:p>
    <w:p w14:paraId="7D184A5F" w14:textId="77777777" w:rsidR="00564197" w:rsidRDefault="00564197" w:rsidP="00564197">
      <w:pPr>
        <w:jc w:val="center"/>
      </w:pPr>
      <w:r>
        <w:t>The ONLY 100% Free Security System</w:t>
      </w:r>
    </w:p>
    <w:p w14:paraId="27EA217D" w14:textId="77777777" w:rsidR="00564197" w:rsidRDefault="00564197" w:rsidP="00564197">
      <w:r>
        <w:t>Side 2:  Bullet points with graphics of security equipment</w:t>
      </w:r>
      <w:bookmarkStart w:id="0" w:name="_GoBack"/>
      <w:bookmarkEnd w:id="0"/>
    </w:p>
    <w:p w14:paraId="5C137F5E" w14:textId="77777777" w:rsidR="00564197" w:rsidRDefault="00564197" w:rsidP="00564197">
      <w:pPr>
        <w:pStyle w:val="ListParagraph"/>
        <w:numPr>
          <w:ilvl w:val="0"/>
          <w:numId w:val="1"/>
        </w:numPr>
      </w:pPr>
      <w:r>
        <w:t>$100’s in FREE Premium Security Equipment</w:t>
      </w:r>
    </w:p>
    <w:p w14:paraId="730A1382" w14:textId="77777777" w:rsidR="00564197" w:rsidRDefault="00564197" w:rsidP="00564197">
      <w:pPr>
        <w:pStyle w:val="ListParagraph"/>
        <w:numPr>
          <w:ilvl w:val="0"/>
          <w:numId w:val="1"/>
        </w:numPr>
      </w:pPr>
      <w:r>
        <w:t>FREE Installation</w:t>
      </w:r>
    </w:p>
    <w:p w14:paraId="649B64AD" w14:textId="77777777" w:rsidR="00564197" w:rsidRDefault="00564197" w:rsidP="00564197">
      <w:pPr>
        <w:pStyle w:val="ListParagraph"/>
      </w:pPr>
    </w:p>
    <w:p w14:paraId="387223D4" w14:textId="77777777" w:rsidR="00564197" w:rsidRDefault="00564197" w:rsidP="00564197">
      <w:pPr>
        <w:pStyle w:val="ListParagraph"/>
      </w:pPr>
      <w:r>
        <w:t>And what no other company offers…</w:t>
      </w:r>
    </w:p>
    <w:p w14:paraId="0DD553D6" w14:textId="77777777" w:rsidR="00564197" w:rsidRDefault="00564197" w:rsidP="00564197">
      <w:pPr>
        <w:pStyle w:val="ListParagraph"/>
      </w:pPr>
    </w:p>
    <w:p w14:paraId="4BFDE7B9" w14:textId="77777777" w:rsidR="00564197" w:rsidRDefault="00564197" w:rsidP="00564197">
      <w:pPr>
        <w:pStyle w:val="ListParagraph"/>
        <w:numPr>
          <w:ilvl w:val="0"/>
          <w:numId w:val="1"/>
        </w:numPr>
      </w:pPr>
      <w:r>
        <w:t>ZERO Cost Monitoring (up to a $74.95 per month value)</w:t>
      </w:r>
    </w:p>
    <w:p w14:paraId="66AF79C6" w14:textId="77777777" w:rsidR="00564197" w:rsidRDefault="00564197" w:rsidP="00564197">
      <w:r>
        <w:t>How are we able to do this?</w:t>
      </w:r>
    </w:p>
    <w:p w14:paraId="74DF8B66" w14:textId="77777777" w:rsidR="00564197" w:rsidRDefault="00564197" w:rsidP="00564197">
      <w:r>
        <w:t>Call our 24-hour message line for a 3-minute overview</w:t>
      </w:r>
      <w:r>
        <w:br/>
      </w:r>
    </w:p>
    <w:p w14:paraId="3EF3CC87" w14:textId="77777777" w:rsidR="00564197" w:rsidRDefault="00564197" w:rsidP="00564197">
      <w:r>
        <w:t>(editable phone #)</w:t>
      </w:r>
    </w:p>
    <w:sectPr w:rsidR="00564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615B4A"/>
    <w:multiLevelType w:val="hybridMultilevel"/>
    <w:tmpl w:val="7E54C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97"/>
    <w:rsid w:val="000D228C"/>
    <w:rsid w:val="000D6BC5"/>
    <w:rsid w:val="00197483"/>
    <w:rsid w:val="00351567"/>
    <w:rsid w:val="00412F8C"/>
    <w:rsid w:val="0043074B"/>
    <w:rsid w:val="004D23B9"/>
    <w:rsid w:val="00564197"/>
    <w:rsid w:val="006D74C7"/>
    <w:rsid w:val="0098320A"/>
    <w:rsid w:val="00A24B4D"/>
    <w:rsid w:val="00C25021"/>
    <w:rsid w:val="00D6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89EB4"/>
  <w15:chartTrackingRefBased/>
  <w15:docId w15:val="{905C3BDA-797B-4D09-B610-E324DC7E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Langley</dc:creator>
  <cp:keywords/>
  <dc:description/>
  <cp:lastModifiedBy>Paul Langley</cp:lastModifiedBy>
  <cp:revision>2</cp:revision>
  <dcterms:created xsi:type="dcterms:W3CDTF">2018-03-15T01:47:00Z</dcterms:created>
  <dcterms:modified xsi:type="dcterms:W3CDTF">2018-03-15T01:52:00Z</dcterms:modified>
</cp:coreProperties>
</file>