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7B0C8" w14:textId="6C55FD52" w:rsidR="00E90E82" w:rsidRPr="00E90E82" w:rsidRDefault="00E90E82" w:rsidP="00E90E82">
      <w:pPr>
        <w:contextualSpacing/>
      </w:pPr>
      <w:r w:rsidRPr="00E90E82">
        <w:rPr>
          <w:b/>
          <w:bCs/>
        </w:rPr>
        <w:t xml:space="preserve">We are the </w:t>
      </w:r>
      <w:r w:rsidR="00AF7C4E">
        <w:rPr>
          <w:b/>
          <w:bCs/>
        </w:rPr>
        <w:t>A</w:t>
      </w:r>
      <w:r w:rsidRPr="00E90E82">
        <w:rPr>
          <w:b/>
          <w:bCs/>
        </w:rPr>
        <w:t xml:space="preserve">rea’s #1 </w:t>
      </w:r>
      <w:r w:rsidR="00C84438">
        <w:rPr>
          <w:b/>
          <w:bCs/>
        </w:rPr>
        <w:t>Indie</w:t>
      </w:r>
      <w:r w:rsidRPr="00E90E82">
        <w:rPr>
          <w:b/>
          <w:bCs/>
        </w:rPr>
        <w:t xml:space="preserve"> </w:t>
      </w:r>
      <w:r w:rsidR="00AF7C4E">
        <w:rPr>
          <w:b/>
          <w:bCs/>
        </w:rPr>
        <w:t>Brokerage</w:t>
      </w:r>
    </w:p>
    <w:p w14:paraId="669E698A" w14:textId="2CD0EBAD" w:rsidR="00E90E82" w:rsidRPr="00E90E82" w:rsidRDefault="00E90E82" w:rsidP="00E90E82">
      <w:pPr>
        <w:pStyle w:val="ListParagraph"/>
        <w:numPr>
          <w:ilvl w:val="0"/>
          <w:numId w:val="1"/>
        </w:numPr>
      </w:pPr>
      <w:r w:rsidRPr="00E90E82">
        <w:rPr>
          <w:b/>
          <w:bCs/>
        </w:rPr>
        <w:t>Excellent Service that leads to Results!</w:t>
      </w:r>
      <w:r w:rsidR="00C84438">
        <w:rPr>
          <w:b/>
          <w:bCs/>
        </w:rPr>
        <w:t xml:space="preserve"> Who is McDowell Homes?</w:t>
      </w:r>
    </w:p>
    <w:p w14:paraId="6643B79C" w14:textId="13000357" w:rsidR="00E90E82" w:rsidRPr="00E90E82" w:rsidRDefault="00E90E82" w:rsidP="00E90E82">
      <w:pPr>
        <w:pStyle w:val="ListParagraph"/>
        <w:numPr>
          <w:ilvl w:val="1"/>
          <w:numId w:val="1"/>
        </w:numPr>
      </w:pPr>
      <w:r w:rsidRPr="00E90E82">
        <w:t xml:space="preserve">We are a team of </w:t>
      </w:r>
      <w:r w:rsidR="00C84438">
        <w:t>top producing professionals</w:t>
      </w:r>
      <w:r w:rsidRPr="00E90E82">
        <w:t xml:space="preserve"> with a passion to help make your vision and dreams come true. Our high standards provide excellent service and we will get you results, holding your hand every step of the way. </w:t>
      </w:r>
    </w:p>
    <w:p w14:paraId="29F3DB72" w14:textId="5E4D514A" w:rsidR="00E90E82" w:rsidRDefault="00E90E82" w:rsidP="00E90E82">
      <w:pPr>
        <w:pStyle w:val="ListParagraph"/>
        <w:numPr>
          <w:ilvl w:val="1"/>
          <w:numId w:val="1"/>
        </w:numPr>
      </w:pPr>
      <w:r w:rsidRPr="00E90E82">
        <w:t>McDowell Homes encompasses award winning Realtors® that are continually trained and apply the best of the best marketing plans, advertising materials and cutting-edge technology to ensure your home buying or selling experience is a success.</w:t>
      </w:r>
    </w:p>
    <w:p w14:paraId="57347087" w14:textId="4D1EB4F0" w:rsidR="00E90E82" w:rsidRPr="00E90E82" w:rsidRDefault="00E90E82" w:rsidP="00E90E82">
      <w:pPr>
        <w:contextualSpacing/>
        <w:rPr>
          <w:b/>
          <w:bCs/>
        </w:rPr>
      </w:pPr>
      <w:r w:rsidRPr="00E90E82">
        <w:rPr>
          <w:b/>
          <w:bCs/>
        </w:rPr>
        <w:t>Premier Agent – The power of Zillow and Trulia</w:t>
      </w:r>
    </w:p>
    <w:p w14:paraId="2E10369A" w14:textId="79391A4C" w:rsidR="00E90E82" w:rsidRDefault="00E90E82" w:rsidP="00E90E82">
      <w:pPr>
        <w:pStyle w:val="ListParagraph"/>
        <w:numPr>
          <w:ilvl w:val="0"/>
          <w:numId w:val="1"/>
        </w:numPr>
      </w:pPr>
      <w:r>
        <w:t>What is a Premier Agent?</w:t>
      </w:r>
    </w:p>
    <w:p w14:paraId="1EB2CBA0" w14:textId="1DD67334" w:rsidR="00E90E82" w:rsidRDefault="00E90E82" w:rsidP="00E90E82">
      <w:pPr>
        <w:pStyle w:val="ListParagraph"/>
        <w:numPr>
          <w:ilvl w:val="1"/>
          <w:numId w:val="1"/>
        </w:numPr>
      </w:pPr>
      <w:r>
        <w:t>Top 1% of all Realtors on Zillow and Trulia</w:t>
      </w:r>
    </w:p>
    <w:p w14:paraId="0362AC13" w14:textId="27702A75" w:rsidR="00E90E82" w:rsidRDefault="00E90E82" w:rsidP="00E90E82">
      <w:pPr>
        <w:pStyle w:val="ListParagraph"/>
        <w:numPr>
          <w:ilvl w:val="0"/>
          <w:numId w:val="1"/>
        </w:numPr>
      </w:pPr>
      <w:r>
        <w:t xml:space="preserve">230+ 5-Star Reviews </w:t>
      </w:r>
    </w:p>
    <w:p w14:paraId="151990B7" w14:textId="5DDC0C82" w:rsidR="00E90E82" w:rsidRDefault="00E90E82" w:rsidP="00E90E82">
      <w:pPr>
        <w:contextualSpacing/>
        <w:rPr>
          <w:b/>
          <w:bCs/>
        </w:rPr>
      </w:pPr>
      <w:r w:rsidRPr="00E90E82">
        <w:rPr>
          <w:b/>
          <w:bCs/>
        </w:rPr>
        <w:t>NO ONE WILL WORK HARDER FOR YOU!</w:t>
      </w:r>
    </w:p>
    <w:p w14:paraId="45D6302B" w14:textId="7096FCDE" w:rsidR="00E90E82" w:rsidRDefault="00E90E82" w:rsidP="00E90E82">
      <w:pPr>
        <w:pStyle w:val="ListParagraph"/>
        <w:numPr>
          <w:ilvl w:val="0"/>
          <w:numId w:val="1"/>
        </w:numPr>
      </w:pPr>
      <w:r w:rsidRPr="00E90E82">
        <w:t xml:space="preserve">100% OF OUR </w:t>
      </w:r>
      <w:r w:rsidR="00C84438">
        <w:t xml:space="preserve">Premier Leaders </w:t>
      </w:r>
      <w:r w:rsidRPr="00E90E82">
        <w:t>ARE FULL-TIME REALTORS</w:t>
      </w:r>
    </w:p>
    <w:p w14:paraId="4FC7C109" w14:textId="470647B3" w:rsidR="00EB628B" w:rsidRDefault="00EB628B" w:rsidP="00EB628B">
      <w:pPr>
        <w:pStyle w:val="ListParagraph"/>
        <w:numPr>
          <w:ilvl w:val="1"/>
          <w:numId w:val="1"/>
        </w:numPr>
      </w:pPr>
      <w:r w:rsidRPr="00E90E82">
        <w:t>Dedication to our Careers = Dedication to you!</w:t>
      </w:r>
    </w:p>
    <w:p w14:paraId="56F97C83" w14:textId="05DB24FF" w:rsidR="00EB628B" w:rsidRDefault="00EB628B" w:rsidP="00EB628B">
      <w:pPr>
        <w:pStyle w:val="ListParagraph"/>
        <w:numPr>
          <w:ilvl w:val="1"/>
          <w:numId w:val="1"/>
        </w:numPr>
      </w:pPr>
      <w:r w:rsidRPr="00E90E82">
        <w:t>We make ourselves available when you are</w:t>
      </w:r>
      <w:r>
        <w:t>!</w:t>
      </w:r>
    </w:p>
    <w:p w14:paraId="4326F280" w14:textId="7C512746" w:rsidR="00EB628B" w:rsidRDefault="00EB628B" w:rsidP="00EB628B">
      <w:pPr>
        <w:pStyle w:val="ListParagraph"/>
        <w:numPr>
          <w:ilvl w:val="1"/>
          <w:numId w:val="1"/>
        </w:numPr>
      </w:pPr>
      <w:r w:rsidRPr="00E90E82">
        <w:t>We PROMISE to make ourselves available to you via Phone, Text, and e-mail anytime you need us!</w:t>
      </w:r>
    </w:p>
    <w:p w14:paraId="46F10A37" w14:textId="3F40112D" w:rsidR="00E90E82" w:rsidRDefault="00E90E82" w:rsidP="00E90E82">
      <w:pPr>
        <w:pStyle w:val="ListParagraph"/>
        <w:numPr>
          <w:ilvl w:val="0"/>
          <w:numId w:val="1"/>
        </w:numPr>
      </w:pPr>
      <w:r>
        <w:t>More Sales per Realtor than any other company</w:t>
      </w:r>
    </w:p>
    <w:p w14:paraId="64C212DA" w14:textId="5D86C5B3" w:rsidR="00AF7C4E" w:rsidRDefault="00AF7C4E" w:rsidP="00AF7C4E">
      <w:pPr>
        <w:pStyle w:val="ListParagraph"/>
        <w:numPr>
          <w:ilvl w:val="1"/>
          <w:numId w:val="1"/>
        </w:numPr>
      </w:pPr>
      <w:r>
        <w:t>McDowell Homes Agents – 31 Sales/year</w:t>
      </w:r>
    </w:p>
    <w:p w14:paraId="165B5758" w14:textId="2C83228D" w:rsidR="00EB628B" w:rsidRPr="00E90E82" w:rsidRDefault="00EB628B" w:rsidP="00EB628B">
      <w:pPr>
        <w:pStyle w:val="ListParagraph"/>
        <w:numPr>
          <w:ilvl w:val="1"/>
          <w:numId w:val="1"/>
        </w:numPr>
      </w:pPr>
      <w:r>
        <w:t>National Average – 10 Sales/year</w:t>
      </w:r>
    </w:p>
    <w:p w14:paraId="1D1EE8E1" w14:textId="4AB2555D" w:rsidR="00EB628B" w:rsidRDefault="00EB628B" w:rsidP="00E90E82">
      <w:pPr>
        <w:pStyle w:val="ListParagraph"/>
        <w:numPr>
          <w:ilvl w:val="0"/>
          <w:numId w:val="1"/>
        </w:numPr>
      </w:pPr>
      <w:r>
        <w:t>Why choose 1 Realtor when you can have a team 40+ strong</w:t>
      </w:r>
    </w:p>
    <w:p w14:paraId="3681AFF2" w14:textId="2B494889" w:rsidR="00EB628B" w:rsidRDefault="00EB628B" w:rsidP="00EB628B">
      <w:pPr>
        <w:pStyle w:val="ListParagraph"/>
        <w:numPr>
          <w:ilvl w:val="1"/>
          <w:numId w:val="1"/>
        </w:numPr>
      </w:pPr>
      <w:r>
        <w:t>Unlike any other brokerage, we work together as a Team because Together We Achieve More!</w:t>
      </w:r>
      <w:r w:rsidR="00C84438">
        <w:t xml:space="preserve"> We have a family atmosphere that focuses on customer service.</w:t>
      </w:r>
    </w:p>
    <w:p w14:paraId="4B0D4B55" w14:textId="4BD31A68" w:rsidR="00E90E82" w:rsidRPr="00E90E82" w:rsidRDefault="00E90E82" w:rsidP="00E90E82">
      <w:pPr>
        <w:rPr>
          <w:b/>
        </w:rPr>
      </w:pPr>
      <w:r w:rsidRPr="00E90E82">
        <w:rPr>
          <w:b/>
        </w:rPr>
        <w:t>WE ARE GROWING!</w:t>
      </w:r>
    </w:p>
    <w:p w14:paraId="7CA8EC68" w14:textId="0AB2CF7F" w:rsidR="00E90E82" w:rsidRDefault="00E90E82" w:rsidP="00E90E82">
      <w:pPr>
        <w:pStyle w:val="ListParagraph"/>
        <w:numPr>
          <w:ilvl w:val="0"/>
          <w:numId w:val="3"/>
        </w:numPr>
      </w:pPr>
      <w:r>
        <w:t>Since its founding in 2015 we have Doubled our growth every year!</w:t>
      </w:r>
    </w:p>
    <w:p w14:paraId="08CEEB78" w14:textId="7AF14D10" w:rsidR="00E90E82" w:rsidRDefault="00E90E82" w:rsidP="00E90E82">
      <w:pPr>
        <w:pStyle w:val="ListParagraph"/>
        <w:numPr>
          <w:ilvl w:val="1"/>
          <w:numId w:val="3"/>
        </w:numPr>
      </w:pPr>
      <w:r>
        <w:t>2015 - $15,955,929</w:t>
      </w:r>
      <w:r w:rsidR="00EB628B">
        <w:t xml:space="preserve"> (126 Sales)</w:t>
      </w:r>
    </w:p>
    <w:p w14:paraId="20561035" w14:textId="0D79F5E4" w:rsidR="00E90E82" w:rsidRDefault="00E90E82" w:rsidP="00E90E82">
      <w:pPr>
        <w:pStyle w:val="ListParagraph"/>
        <w:numPr>
          <w:ilvl w:val="1"/>
          <w:numId w:val="3"/>
        </w:numPr>
      </w:pPr>
      <w:r>
        <w:t>2016 - $30,464,637</w:t>
      </w:r>
      <w:r w:rsidR="00EB628B">
        <w:t xml:space="preserve"> (215 Sales)</w:t>
      </w:r>
    </w:p>
    <w:p w14:paraId="6A9C06B5" w14:textId="3DAF0ADD" w:rsidR="00E90E82" w:rsidRDefault="00E90E82" w:rsidP="00E90E82">
      <w:pPr>
        <w:pStyle w:val="ListParagraph"/>
        <w:numPr>
          <w:ilvl w:val="1"/>
          <w:numId w:val="3"/>
        </w:numPr>
      </w:pPr>
      <w:r>
        <w:t>2017 - $61,093,429</w:t>
      </w:r>
      <w:r w:rsidR="00EB628B">
        <w:t xml:space="preserve"> (419 Sales)</w:t>
      </w:r>
    </w:p>
    <w:p w14:paraId="6AA24728" w14:textId="4AE3B878" w:rsidR="00E90E82" w:rsidRDefault="00E90E82" w:rsidP="00E90E82">
      <w:pPr>
        <w:rPr>
          <w:b/>
        </w:rPr>
      </w:pPr>
      <w:r w:rsidRPr="00AF7C4E">
        <w:rPr>
          <w:b/>
        </w:rPr>
        <w:t xml:space="preserve">We Utilize the Latest Technology </w:t>
      </w:r>
      <w:r w:rsidR="00AF7C4E" w:rsidRPr="00AF7C4E">
        <w:rPr>
          <w:b/>
        </w:rPr>
        <w:t>to make sure Your Home Sells Quickly and for Top Dollar at NO Additional cost to you!</w:t>
      </w:r>
    </w:p>
    <w:p w14:paraId="1D28A232" w14:textId="639D2F9E" w:rsidR="00AF7C4E" w:rsidRPr="00AF7C4E" w:rsidRDefault="00AF7C4E" w:rsidP="00AF7C4E">
      <w:pPr>
        <w:pStyle w:val="ListParagraph"/>
        <w:numPr>
          <w:ilvl w:val="0"/>
          <w:numId w:val="3"/>
        </w:numPr>
        <w:rPr>
          <w:b/>
        </w:rPr>
      </w:pPr>
      <w:r>
        <w:t>Dot Loop Electronic Documents and Signatures</w:t>
      </w:r>
    </w:p>
    <w:p w14:paraId="20389FC9" w14:textId="50FAA345" w:rsidR="00AF7C4E" w:rsidRPr="00AF7C4E" w:rsidRDefault="00AF7C4E" w:rsidP="00AF7C4E">
      <w:pPr>
        <w:pStyle w:val="ListParagraph"/>
        <w:numPr>
          <w:ilvl w:val="0"/>
          <w:numId w:val="3"/>
        </w:numPr>
        <w:rPr>
          <w:b/>
        </w:rPr>
      </w:pPr>
      <w:r>
        <w:t>Matterport 3D Virtual Tours</w:t>
      </w:r>
    </w:p>
    <w:p w14:paraId="3A567AB7" w14:textId="30854794" w:rsidR="00AF7C4E" w:rsidRPr="00AF7C4E" w:rsidRDefault="00AF7C4E" w:rsidP="00AF7C4E">
      <w:pPr>
        <w:pStyle w:val="ListParagraph"/>
        <w:numPr>
          <w:ilvl w:val="0"/>
          <w:numId w:val="3"/>
        </w:numPr>
        <w:rPr>
          <w:b/>
        </w:rPr>
      </w:pPr>
      <w:r>
        <w:t>Professional Listing Photos</w:t>
      </w:r>
    </w:p>
    <w:p w14:paraId="0417C785" w14:textId="72FBD7A1" w:rsidR="00AF7C4E" w:rsidRDefault="00AF7C4E" w:rsidP="00AF7C4E">
      <w:pPr>
        <w:pStyle w:val="ListParagraph"/>
        <w:numPr>
          <w:ilvl w:val="0"/>
          <w:numId w:val="3"/>
        </w:numPr>
      </w:pPr>
      <w:r w:rsidRPr="00AF7C4E">
        <w:t>A</w:t>
      </w:r>
      <w:r>
        <w:t>e</w:t>
      </w:r>
      <w:r w:rsidRPr="00AF7C4E">
        <w:t xml:space="preserve">rial </w:t>
      </w:r>
      <w:r>
        <w:t>Drone Videos and Photos</w:t>
      </w:r>
    </w:p>
    <w:p w14:paraId="428C3266" w14:textId="02A72B57" w:rsidR="00C84438" w:rsidRDefault="00C84438" w:rsidP="00AF7C4E">
      <w:pPr>
        <w:pStyle w:val="ListParagraph"/>
        <w:numPr>
          <w:ilvl w:val="0"/>
          <w:numId w:val="3"/>
        </w:numPr>
      </w:pPr>
      <w:r>
        <w:t>Radio Show</w:t>
      </w:r>
    </w:p>
    <w:p w14:paraId="62365868" w14:textId="0FB84469" w:rsidR="00C84438" w:rsidRDefault="00C84438" w:rsidP="00AF7C4E">
      <w:pPr>
        <w:pStyle w:val="ListParagraph"/>
        <w:numPr>
          <w:ilvl w:val="0"/>
          <w:numId w:val="3"/>
        </w:numPr>
      </w:pPr>
      <w:r>
        <w:t>Social Media</w:t>
      </w:r>
      <w:bookmarkStart w:id="0" w:name="_GoBack"/>
      <w:bookmarkEnd w:id="0"/>
    </w:p>
    <w:p w14:paraId="6C37915D" w14:textId="0E0FBCBF" w:rsidR="00EB628B" w:rsidRDefault="001A7C9B" w:rsidP="00EB628B">
      <w:r>
        <w:t>DON’T TAKE OUR WORD FOR IT!</w:t>
      </w:r>
    </w:p>
    <w:p w14:paraId="0CC8AB01" w14:textId="7449A627" w:rsidR="001A7C9B" w:rsidRDefault="00880DCD" w:rsidP="00880DCD">
      <w:pPr>
        <w:pStyle w:val="ListParagraph"/>
        <w:numPr>
          <w:ilvl w:val="0"/>
          <w:numId w:val="4"/>
        </w:numPr>
      </w:pPr>
      <w:r>
        <w:lastRenderedPageBreak/>
        <w:t>Zillow/Trulia – 230+ 5-Star Reviews</w:t>
      </w:r>
    </w:p>
    <w:p w14:paraId="48781716" w14:textId="18D08418" w:rsidR="00880DCD" w:rsidRDefault="00880DCD" w:rsidP="00880DCD">
      <w:pPr>
        <w:pStyle w:val="ListParagraph"/>
        <w:numPr>
          <w:ilvl w:val="0"/>
          <w:numId w:val="4"/>
        </w:numPr>
      </w:pPr>
      <w:r>
        <w:t>Facebook – 2,500+ Followers &amp; 30+ 5-Star Reviews</w:t>
      </w:r>
    </w:p>
    <w:p w14:paraId="12683F60" w14:textId="09F90D3A" w:rsidR="00880DCD" w:rsidRDefault="00880DCD" w:rsidP="00880DCD">
      <w:pPr>
        <w:pStyle w:val="ListParagraph"/>
        <w:numPr>
          <w:ilvl w:val="0"/>
          <w:numId w:val="4"/>
        </w:numPr>
      </w:pPr>
      <w:r>
        <w:t>Instagram – 11.2k Followers</w:t>
      </w:r>
    </w:p>
    <w:p w14:paraId="46B57BE2" w14:textId="6009DD90" w:rsidR="00880DCD" w:rsidRDefault="00880DCD" w:rsidP="00880DCD">
      <w:pPr>
        <w:pStyle w:val="ListParagraph"/>
        <w:numPr>
          <w:ilvl w:val="0"/>
          <w:numId w:val="4"/>
        </w:numPr>
      </w:pPr>
      <w:r>
        <w:t>BBB – A+ Rating</w:t>
      </w:r>
    </w:p>
    <w:p w14:paraId="7585CE74" w14:textId="05941F82" w:rsidR="00880DCD" w:rsidRDefault="00880DCD" w:rsidP="00880DCD">
      <w:pPr>
        <w:pStyle w:val="ListParagraph"/>
        <w:numPr>
          <w:ilvl w:val="0"/>
          <w:numId w:val="4"/>
        </w:numPr>
      </w:pPr>
      <w:r>
        <w:t>Yelp – 5-Star Rating</w:t>
      </w:r>
    </w:p>
    <w:p w14:paraId="1E896ABD" w14:textId="49C70446" w:rsidR="00880DCD" w:rsidRPr="00AF7C4E" w:rsidRDefault="00C84438" w:rsidP="00880DCD">
      <w:pPr>
        <w:pStyle w:val="ListParagraph"/>
        <w:numPr>
          <w:ilvl w:val="0"/>
          <w:numId w:val="4"/>
        </w:numPr>
      </w:pPr>
      <w:r>
        <w:t>Google – 5-Star Rating</w:t>
      </w:r>
    </w:p>
    <w:p w14:paraId="5DD8B75C" w14:textId="77777777" w:rsidR="00E90E82" w:rsidRDefault="00E90E82" w:rsidP="00E90E82">
      <w:pPr>
        <w:contextualSpacing/>
        <w:rPr>
          <w:b/>
          <w:bCs/>
        </w:rPr>
      </w:pPr>
    </w:p>
    <w:p w14:paraId="6CB9E81C" w14:textId="77777777" w:rsidR="00E90E82" w:rsidRPr="00E90E82" w:rsidRDefault="00E90E82" w:rsidP="00E90E82">
      <w:pPr>
        <w:contextualSpacing/>
        <w:rPr>
          <w:b/>
          <w:bCs/>
        </w:rPr>
      </w:pPr>
    </w:p>
    <w:sectPr w:rsidR="00E90E82" w:rsidRPr="00E90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67BF0"/>
    <w:multiLevelType w:val="hybridMultilevel"/>
    <w:tmpl w:val="DF58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A5CE0"/>
    <w:multiLevelType w:val="hybridMultilevel"/>
    <w:tmpl w:val="9A36A4FA"/>
    <w:lvl w:ilvl="0" w:tplc="9BFEC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506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84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3E5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C20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0D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C8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72D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70F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7815D3B"/>
    <w:multiLevelType w:val="hybridMultilevel"/>
    <w:tmpl w:val="75C4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B5E88"/>
    <w:multiLevelType w:val="hybridMultilevel"/>
    <w:tmpl w:val="7E14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82"/>
    <w:rsid w:val="001A7C9B"/>
    <w:rsid w:val="00880DCD"/>
    <w:rsid w:val="008E3AC1"/>
    <w:rsid w:val="00A17997"/>
    <w:rsid w:val="00AF7C4E"/>
    <w:rsid w:val="00C84438"/>
    <w:rsid w:val="00E90E82"/>
    <w:rsid w:val="00EB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9E78"/>
  <w15:chartTrackingRefBased/>
  <w15:docId w15:val="{D848D116-A965-46DF-A2D3-E62356C0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4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6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 McDowell</dc:creator>
  <cp:keywords/>
  <dc:description/>
  <cp:lastModifiedBy>Kayleen McDowell</cp:lastModifiedBy>
  <cp:revision>2</cp:revision>
  <dcterms:created xsi:type="dcterms:W3CDTF">2018-03-13T16:05:00Z</dcterms:created>
  <dcterms:modified xsi:type="dcterms:W3CDTF">2018-03-13T16:05:00Z</dcterms:modified>
</cp:coreProperties>
</file>