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13D1" w14:textId="599859A2" w:rsidR="005C49A4" w:rsidRDefault="000643BB">
      <w:bookmarkStart w:id="0" w:name="_GoBack"/>
      <w:r>
        <w:rPr>
          <w:noProof/>
        </w:rPr>
        <w:drawing>
          <wp:inline distT="0" distB="0" distL="0" distR="0" wp14:anchorId="44B37025" wp14:editId="44E6D887">
            <wp:extent cx="4533900" cy="3228975"/>
            <wp:effectExtent l="0" t="0" r="0" b="9525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40730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BB"/>
    <w:rsid w:val="000643BB"/>
    <w:rsid w:val="005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1609"/>
  <w15:chartTrackingRefBased/>
  <w15:docId w15:val="{63E4B06D-E2F2-4354-B505-411D207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brandon.hines1@outlook.com</dc:creator>
  <cp:keywords/>
  <dc:description/>
  <cp:lastModifiedBy>brandon.hines1@outlook.com</cp:lastModifiedBy>
  <cp:revision>1</cp:revision>
  <dcterms:created xsi:type="dcterms:W3CDTF">2018-03-16T13:36:00Z</dcterms:created>
  <dcterms:modified xsi:type="dcterms:W3CDTF">2018-03-16T13:41:00Z</dcterms:modified>
</cp:coreProperties>
</file>