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778" w:rsidRDefault="00D93AA0">
      <w:r>
        <w:t>First aid steps</w:t>
      </w:r>
      <w:bookmarkStart w:id="0" w:name="_GoBack"/>
      <w:bookmarkEnd w:id="0"/>
    </w:p>
    <w:sectPr w:rsidR="00604778" w:rsidSect="009F41E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AA0"/>
    <w:rsid w:val="00604778"/>
    <w:rsid w:val="009F41E4"/>
    <w:rsid w:val="00D9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F67799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14</Characters>
  <Application>Microsoft Macintosh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Pro</dc:creator>
  <cp:keywords/>
  <dc:description/>
  <cp:lastModifiedBy>MacBook Pro</cp:lastModifiedBy>
  <cp:revision>1</cp:revision>
  <dcterms:created xsi:type="dcterms:W3CDTF">2018-03-14T08:59:00Z</dcterms:created>
  <dcterms:modified xsi:type="dcterms:W3CDTF">2018-03-14T08:59:00Z</dcterms:modified>
</cp:coreProperties>
</file>