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0CE5A" w14:textId="77777777" w:rsidR="003777FD" w:rsidRDefault="003777FD">
      <w:pPr>
        <w:rPr>
          <w:lang w:val="en-AU"/>
        </w:rPr>
      </w:pPr>
      <w:r>
        <w:rPr>
          <w:lang w:val="en-AU"/>
        </w:rPr>
        <w:t>Business card Jacqui Bushell</w:t>
      </w:r>
    </w:p>
    <w:p w14:paraId="0F590653" w14:textId="77777777" w:rsidR="003777FD" w:rsidRDefault="003777FD">
      <w:pPr>
        <w:rPr>
          <w:lang w:val="en-AU"/>
        </w:rPr>
      </w:pPr>
    </w:p>
    <w:p w14:paraId="65545765" w14:textId="77777777" w:rsidR="00624FE4" w:rsidRDefault="003777FD">
      <w:pPr>
        <w:rPr>
          <w:lang w:val="en-AU"/>
        </w:rPr>
      </w:pPr>
      <w:r>
        <w:rPr>
          <w:lang w:val="en-AU"/>
        </w:rPr>
        <w:t>Vertical NOT horizontal</w:t>
      </w:r>
    </w:p>
    <w:p w14:paraId="6FA9B533" w14:textId="77777777" w:rsidR="003777FD" w:rsidRDefault="003777FD">
      <w:pPr>
        <w:rPr>
          <w:lang w:val="en-AU"/>
        </w:rPr>
      </w:pPr>
      <w:r>
        <w:rPr>
          <w:lang w:val="en-AU"/>
        </w:rPr>
        <w:t>Front: pale golden yellow</w:t>
      </w:r>
    </w:p>
    <w:p w14:paraId="5C995ADD" w14:textId="77777777" w:rsidR="003777FD" w:rsidRDefault="003777FD">
      <w:pPr>
        <w:rPr>
          <w:lang w:val="en-AU"/>
        </w:rPr>
      </w:pPr>
      <w:r>
        <w:rPr>
          <w:lang w:val="en-AU"/>
        </w:rPr>
        <w:t xml:space="preserve">Logo large </w:t>
      </w:r>
    </w:p>
    <w:p w14:paraId="023FBB83" w14:textId="77777777" w:rsidR="003777FD" w:rsidRDefault="003777FD">
      <w:pPr>
        <w:rPr>
          <w:lang w:val="en-AU"/>
        </w:rPr>
      </w:pPr>
      <w:r>
        <w:rPr>
          <w:lang w:val="en-AU"/>
        </w:rPr>
        <w:t xml:space="preserve">Smaller font words in san serif: </w:t>
      </w:r>
    </w:p>
    <w:p w14:paraId="6209414B" w14:textId="77777777" w:rsidR="003777FD" w:rsidRDefault="003777FD">
      <w:pPr>
        <w:rPr>
          <w:lang w:val="en-AU"/>
        </w:rPr>
      </w:pPr>
      <w:r>
        <w:rPr>
          <w:lang w:val="en-AU"/>
        </w:rPr>
        <w:t>Closer to bottom of card. Empowerment through soul wisdom and earth connection</w:t>
      </w:r>
    </w:p>
    <w:p w14:paraId="181AB6A3" w14:textId="77777777" w:rsidR="003777FD" w:rsidRDefault="003777FD">
      <w:pPr>
        <w:rPr>
          <w:lang w:val="en-AU"/>
        </w:rPr>
      </w:pPr>
    </w:p>
    <w:p w14:paraId="53DD5445" w14:textId="77777777" w:rsidR="003777FD" w:rsidRPr="003777FD" w:rsidRDefault="003777FD">
      <w:pPr>
        <w:rPr>
          <w:b/>
          <w:lang w:val="en-AU"/>
        </w:rPr>
      </w:pPr>
      <w:r w:rsidRPr="003777FD">
        <w:rPr>
          <w:b/>
          <w:lang w:val="en-AU"/>
        </w:rPr>
        <w:t>Back</w:t>
      </w:r>
    </w:p>
    <w:p w14:paraId="6CF6B8B9" w14:textId="77777777" w:rsidR="003777FD" w:rsidRDefault="003777FD">
      <w:pPr>
        <w:rPr>
          <w:lang w:val="en-AU"/>
        </w:rPr>
      </w:pPr>
      <w:r>
        <w:rPr>
          <w:lang w:val="en-AU"/>
        </w:rPr>
        <w:t>Colour same as the maroon of petals inside logo</w:t>
      </w:r>
    </w:p>
    <w:p w14:paraId="5019935B" w14:textId="77777777" w:rsidR="003777FD" w:rsidRDefault="003777FD">
      <w:pPr>
        <w:rPr>
          <w:lang w:val="en-AU"/>
        </w:rPr>
      </w:pPr>
      <w:r>
        <w:rPr>
          <w:lang w:val="en-AU"/>
        </w:rPr>
        <w:t>Writing same colour as the yellow on the front of card</w:t>
      </w:r>
    </w:p>
    <w:p w14:paraId="0036F788" w14:textId="77777777" w:rsidR="003777FD" w:rsidRDefault="003777FD">
      <w:pPr>
        <w:rPr>
          <w:lang w:val="en-AU"/>
        </w:rPr>
      </w:pPr>
    </w:p>
    <w:p w14:paraId="57C2DE58" w14:textId="77777777" w:rsidR="003777FD" w:rsidRDefault="003777FD">
      <w:pPr>
        <w:rPr>
          <w:lang w:val="en-AU"/>
        </w:rPr>
      </w:pPr>
      <w:r>
        <w:rPr>
          <w:lang w:val="en-AU"/>
        </w:rPr>
        <w:t xml:space="preserve">Logo up the top of card- colours need to be changed so will be seen against the maroon background. Perhaps a brighter </w:t>
      </w:r>
      <w:proofErr w:type="spellStart"/>
      <w:r>
        <w:rPr>
          <w:lang w:val="en-AU"/>
        </w:rPr>
        <w:t>fuschia</w:t>
      </w:r>
      <w:proofErr w:type="spellEnd"/>
      <w:r>
        <w:rPr>
          <w:lang w:val="en-AU"/>
        </w:rPr>
        <w:t xml:space="preserve"> pink? </w:t>
      </w:r>
    </w:p>
    <w:p w14:paraId="69D8A9D0" w14:textId="77777777" w:rsidR="003777FD" w:rsidRDefault="003777FD">
      <w:pPr>
        <w:rPr>
          <w:lang w:val="en-AU"/>
        </w:rPr>
      </w:pPr>
    </w:p>
    <w:p w14:paraId="37F7829B" w14:textId="77777777" w:rsidR="003777FD" w:rsidRDefault="003777FD">
      <w:pPr>
        <w:rPr>
          <w:lang w:val="en-AU"/>
        </w:rPr>
      </w:pPr>
      <w:r>
        <w:rPr>
          <w:lang w:val="en-AU"/>
        </w:rPr>
        <w:t>Logo</w:t>
      </w:r>
    </w:p>
    <w:p w14:paraId="2D5A3952" w14:textId="77777777" w:rsidR="003777FD" w:rsidRDefault="003777FD">
      <w:pPr>
        <w:rPr>
          <w:lang w:val="en-AU"/>
        </w:rPr>
      </w:pPr>
    </w:p>
    <w:p w14:paraId="7955BD6D" w14:textId="77777777" w:rsidR="003777FD" w:rsidRDefault="003777FD">
      <w:pPr>
        <w:rPr>
          <w:lang w:val="en-AU"/>
        </w:rPr>
      </w:pPr>
      <w:proofErr w:type="spellStart"/>
      <w:r>
        <w:rPr>
          <w:lang w:val="en-AU"/>
        </w:rPr>
        <w:t>Centered</w:t>
      </w:r>
      <w:proofErr w:type="spellEnd"/>
      <w:r>
        <w:rPr>
          <w:lang w:val="en-AU"/>
        </w:rPr>
        <w:t>:</w:t>
      </w:r>
    </w:p>
    <w:p w14:paraId="6950F91A" w14:textId="77777777" w:rsidR="003777FD" w:rsidRDefault="003777FD">
      <w:pPr>
        <w:rPr>
          <w:lang w:val="en-AU"/>
        </w:rPr>
      </w:pPr>
      <w:r>
        <w:rPr>
          <w:lang w:val="en-AU"/>
        </w:rPr>
        <w:t>Retreat Facilitator</w:t>
      </w:r>
    </w:p>
    <w:p w14:paraId="62715A0C" w14:textId="77777777" w:rsidR="003777FD" w:rsidRDefault="003777FD">
      <w:pPr>
        <w:rPr>
          <w:lang w:val="en-AU"/>
        </w:rPr>
      </w:pPr>
      <w:r>
        <w:rPr>
          <w:lang w:val="en-AU"/>
        </w:rPr>
        <w:t>Practitioner</w:t>
      </w:r>
    </w:p>
    <w:p w14:paraId="31986503" w14:textId="77777777" w:rsidR="003777FD" w:rsidRDefault="003777FD">
      <w:pPr>
        <w:rPr>
          <w:lang w:val="en-AU"/>
        </w:rPr>
      </w:pPr>
      <w:r>
        <w:rPr>
          <w:lang w:val="en-AU"/>
        </w:rPr>
        <w:t>Teacher</w:t>
      </w:r>
    </w:p>
    <w:p w14:paraId="3E67F816" w14:textId="77777777" w:rsidR="003777FD" w:rsidRDefault="003777FD">
      <w:pPr>
        <w:rPr>
          <w:lang w:val="en-AU"/>
        </w:rPr>
      </w:pPr>
      <w:r>
        <w:rPr>
          <w:lang w:val="en-AU"/>
        </w:rPr>
        <w:t>Writer</w:t>
      </w:r>
    </w:p>
    <w:p w14:paraId="35A52F39" w14:textId="77777777" w:rsidR="003777FD" w:rsidRDefault="003777FD">
      <w:pPr>
        <w:rPr>
          <w:lang w:val="en-AU"/>
        </w:rPr>
      </w:pPr>
    </w:p>
    <w:p w14:paraId="1D115F46" w14:textId="77777777" w:rsidR="003777FD" w:rsidRDefault="003777FD">
      <w:pPr>
        <w:rPr>
          <w:lang w:val="en-AU"/>
        </w:rPr>
      </w:pPr>
      <w:r>
        <w:rPr>
          <w:lang w:val="en-AU"/>
        </w:rPr>
        <w:t xml:space="preserve">A little shape here to separate the two sections- </w:t>
      </w:r>
      <w:proofErr w:type="spellStart"/>
      <w:r>
        <w:rPr>
          <w:lang w:val="en-AU"/>
        </w:rPr>
        <w:t>eg</w:t>
      </w:r>
      <w:proofErr w:type="spellEnd"/>
      <w:r>
        <w:rPr>
          <w:lang w:val="en-AU"/>
        </w:rPr>
        <w:t xml:space="preserve"> line wiggle in either the </w:t>
      </w:r>
      <w:proofErr w:type="spellStart"/>
      <w:r>
        <w:rPr>
          <w:lang w:val="en-AU"/>
        </w:rPr>
        <w:t>fuschia</w:t>
      </w:r>
      <w:proofErr w:type="spellEnd"/>
      <w:r>
        <w:rPr>
          <w:lang w:val="en-AU"/>
        </w:rPr>
        <w:t xml:space="preserve"> pink or the green of the under petal in logo</w:t>
      </w:r>
    </w:p>
    <w:p w14:paraId="3E80B16F" w14:textId="77777777" w:rsidR="003777FD" w:rsidRDefault="003777FD">
      <w:pPr>
        <w:rPr>
          <w:lang w:val="en-AU"/>
        </w:rPr>
      </w:pPr>
      <w:r>
        <w:rPr>
          <w:lang w:val="en-AU"/>
        </w:rPr>
        <w:t>Jacqui Bushell – in larger font</w:t>
      </w:r>
    </w:p>
    <w:p w14:paraId="6A23C138" w14:textId="77777777" w:rsidR="003777FD" w:rsidRDefault="003777FD">
      <w:pPr>
        <w:rPr>
          <w:lang w:val="en-AU"/>
        </w:rPr>
      </w:pPr>
      <w:r w:rsidRPr="003777FD">
        <w:rPr>
          <w:lang w:val="en-AU"/>
        </w:rPr>
        <w:t>DRM DBM ND ATMS 3202</w:t>
      </w:r>
      <w:r>
        <w:rPr>
          <w:lang w:val="en-AU"/>
        </w:rPr>
        <w:t xml:space="preserve"> smaller font so it fits under the name and takes up smaller space than name</w:t>
      </w:r>
    </w:p>
    <w:p w14:paraId="78B86FA3" w14:textId="77777777" w:rsidR="003777FD" w:rsidRDefault="003777FD">
      <w:pPr>
        <w:rPr>
          <w:lang w:val="en-AU"/>
        </w:rPr>
      </w:pPr>
      <w:r>
        <w:rPr>
          <w:lang w:val="en-AU"/>
        </w:rPr>
        <w:t>+61 414 837 558</w:t>
      </w:r>
      <w:r>
        <w:rPr>
          <w:lang w:val="en-AU"/>
        </w:rPr>
        <w:br/>
      </w:r>
    </w:p>
    <w:p w14:paraId="569FA870" w14:textId="77777777" w:rsidR="003777FD" w:rsidRPr="003777FD" w:rsidRDefault="003777FD">
      <w:pPr>
        <w:rPr>
          <w:color w:val="000000" w:themeColor="text1"/>
          <w:lang w:val="en-AU"/>
        </w:rPr>
      </w:pPr>
      <w:hyperlink r:id="rId4" w:history="1">
        <w:r w:rsidRPr="003777FD">
          <w:rPr>
            <w:rStyle w:val="Hyperlink"/>
            <w:color w:val="000000" w:themeColor="text1"/>
            <w:u w:val="none"/>
            <w:lang w:val="en-AU"/>
          </w:rPr>
          <w:t>info@sacredpresence.com.au</w:t>
        </w:r>
      </w:hyperlink>
    </w:p>
    <w:p w14:paraId="460DC401" w14:textId="77777777" w:rsidR="003777FD" w:rsidRDefault="003777FD">
      <w:pPr>
        <w:rPr>
          <w:lang w:val="en-AU"/>
        </w:rPr>
      </w:pPr>
      <w:r w:rsidRPr="003777FD">
        <w:rPr>
          <w:lang w:val="en-AU"/>
        </w:rPr>
        <w:t>SacredPresence.com.au</w:t>
      </w:r>
      <w:r>
        <w:rPr>
          <w:lang w:val="en-AU"/>
        </w:rPr>
        <w:t xml:space="preserve"> –larger font</w:t>
      </w:r>
    </w:p>
    <w:p w14:paraId="192522BF" w14:textId="77777777" w:rsidR="003777FD" w:rsidRDefault="003777FD">
      <w:pPr>
        <w:rPr>
          <w:lang w:val="en-AU"/>
        </w:rPr>
      </w:pPr>
    </w:p>
    <w:p w14:paraId="40B2BEB2" w14:textId="77777777" w:rsidR="003777FD" w:rsidRDefault="003777FD">
      <w:pPr>
        <w:rPr>
          <w:lang w:val="en-AU"/>
        </w:rPr>
      </w:pPr>
      <w:r>
        <w:rPr>
          <w:lang w:val="en-AU"/>
        </w:rPr>
        <w:t xml:space="preserve">Rough idea – am open to mare attractive options! </w:t>
      </w:r>
      <w:bookmarkStart w:id="0" w:name="_GoBack"/>
      <w:bookmarkEnd w:id="0"/>
    </w:p>
    <w:p w14:paraId="244A8D2E" w14:textId="77777777" w:rsidR="003777FD" w:rsidRDefault="003777FD">
      <w:pPr>
        <w:rPr>
          <w:lang w:val="en-AU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7D0D42D" wp14:editId="416893F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03618" cy="3173730"/>
            <wp:effectExtent l="0" t="0" r="5080" b="1270"/>
            <wp:wrapTight wrapText="bothSides">
              <wp:wrapPolygon edited="0">
                <wp:start x="0" y="0"/>
                <wp:lineTo x="0" y="21436"/>
                <wp:lineTo x="21391" y="21436"/>
                <wp:lineTo x="21391" y="0"/>
                <wp:lineTo x="0" y="0"/>
              </wp:wrapPolygon>
            </wp:wrapTight>
            <wp:docPr id="1" name="Picture 1" descr="/Users/jacquelynbushell/Desktop/Screen Shot 2018-03-12 at 14.01.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jacquelynbushell/Desktop/Screen Shot 2018-03-12 at 14.01.4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18" cy="317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6E15F" w14:textId="77777777" w:rsidR="003777FD" w:rsidRPr="003777FD" w:rsidRDefault="003777FD">
      <w:pPr>
        <w:rPr>
          <w:lang w:val="en-AU"/>
        </w:rPr>
      </w:pPr>
      <w:r>
        <w:rPr>
          <w:noProof/>
          <w:lang w:eastAsia="en-GB"/>
        </w:rPr>
        <w:drawing>
          <wp:inline distT="0" distB="0" distL="0" distR="0" wp14:anchorId="64007D55" wp14:editId="01D51E98">
            <wp:extent cx="1718999" cy="2757800"/>
            <wp:effectExtent l="0" t="0" r="8255" b="11430"/>
            <wp:docPr id="2" name="Picture 2" descr="/Users/jacquelynbushell/Desktop/Bus-card-mo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acquelynbushell/Desktop/Bus-card-mocku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762" cy="2844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777FD" w:rsidRPr="003777FD" w:rsidSect="003777FD">
      <w:pgSz w:w="11900" w:h="16840"/>
      <w:pgMar w:top="1440" w:right="1440" w:bottom="4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7FD"/>
    <w:rsid w:val="0029601D"/>
    <w:rsid w:val="003777FD"/>
    <w:rsid w:val="003C3CB8"/>
    <w:rsid w:val="0042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6341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info@sacredpresence.com.au" TargetMode="Externa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816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2018-03-12T02:56:00Z</dcterms:created>
  <dcterms:modified xsi:type="dcterms:W3CDTF">2018-03-12T03:06:00Z</dcterms:modified>
</cp:coreProperties>
</file>