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E6DCE8" w14:textId="77777777" w:rsidR="007172EF" w:rsidRDefault="007172EF">
      <w:r>
        <w:t xml:space="preserve">Jacqui Bushell </w:t>
      </w:r>
    </w:p>
    <w:p w14:paraId="09D8B57D" w14:textId="6BFF7249" w:rsidR="00A2136E" w:rsidRDefault="00185334">
      <w:hyperlink r:id="rId5" w:history="1">
        <w:r w:rsidR="007172EF" w:rsidRPr="006C0C51">
          <w:rPr>
            <w:rStyle w:val="Hyperlink"/>
          </w:rPr>
          <w:t>jacquibushell@me.com</w:t>
        </w:r>
      </w:hyperlink>
    </w:p>
    <w:p w14:paraId="3D0D4716" w14:textId="6DBA250B" w:rsidR="007172EF" w:rsidRDefault="007172EF">
      <w:r>
        <w:t>WildEarthWisdom.com</w:t>
      </w:r>
    </w:p>
    <w:p w14:paraId="41D0437F" w14:textId="77777777" w:rsidR="007172EF" w:rsidRDefault="007172EF"/>
    <w:p w14:paraId="192C02E5" w14:textId="2E44C757" w:rsidR="007172EF" w:rsidRDefault="007172EF">
      <w:r>
        <w:t xml:space="preserve">Oils </w:t>
      </w:r>
      <w:proofErr w:type="gramStart"/>
      <w:r>
        <w:t>Of</w:t>
      </w:r>
      <w:proofErr w:type="gramEnd"/>
      <w:r>
        <w:t xml:space="preserve"> Anointing Labels information</w:t>
      </w:r>
    </w:p>
    <w:p w14:paraId="59B734A5" w14:textId="77777777" w:rsidR="00A2136E" w:rsidRDefault="00A2136E"/>
    <w:p w14:paraId="646B70EC" w14:textId="77777777" w:rsidR="00586D3F" w:rsidRDefault="00586D3F">
      <w:r>
        <w:t>There are 4 Oils, Spikenard, Magdalene, Sanctum, Sacred Flow. They each have matching cards to go with them. The labels go on 15ml cobalt blue glass bottles. The size is 85mm x 42mm including bleed. I need them laid out on an A4 sheet, I can fit 12 per page. Slightly rounded corners. Each bottle is the same layout, different colour scheme.</w:t>
      </w:r>
    </w:p>
    <w:p w14:paraId="08D80121" w14:textId="77777777" w:rsidR="00586D3F" w:rsidRDefault="00586D3F"/>
    <w:p w14:paraId="1FA00F94" w14:textId="69BC2049" w:rsidR="007172EF" w:rsidRPr="007172EF" w:rsidRDefault="0073177D" w:rsidP="007172EF">
      <w:pPr>
        <w:pStyle w:val="ListParagraph"/>
        <w:numPr>
          <w:ilvl w:val="0"/>
          <w:numId w:val="1"/>
        </w:numPr>
        <w:rPr>
          <w:b/>
        </w:rPr>
      </w:pPr>
      <w:r w:rsidRPr="007172EF">
        <w:rPr>
          <w:b/>
        </w:rPr>
        <w:t xml:space="preserve">Magdalene Oil </w:t>
      </w:r>
    </w:p>
    <w:p w14:paraId="61AFF7F9" w14:textId="5A82525E" w:rsidR="0073177D" w:rsidRDefault="0073177D">
      <w:r>
        <w:t xml:space="preserve">Colours deep red, </w:t>
      </w:r>
    </w:p>
    <w:p w14:paraId="36C8F302" w14:textId="77777777" w:rsidR="0073177D" w:rsidRDefault="0073177D">
      <w:r>
        <w:t>Very warm looking colours</w:t>
      </w:r>
    </w:p>
    <w:p w14:paraId="66F4C33D" w14:textId="77777777" w:rsidR="007172EF" w:rsidRDefault="007172EF"/>
    <w:p w14:paraId="561F6E9D" w14:textId="4E4277A5" w:rsidR="00586D3F" w:rsidRDefault="00586D3F">
      <w:r>
        <w:t>Front</w:t>
      </w:r>
      <w:r w:rsidR="007172EF">
        <w:t xml:space="preserve"> words</w:t>
      </w:r>
      <w:r>
        <w:t>:</w:t>
      </w:r>
    </w:p>
    <w:p w14:paraId="0EE3638A" w14:textId="7B41F02A" w:rsidR="00586D3F" w:rsidRDefault="00586D3F">
      <w:r>
        <w:t xml:space="preserve">Magdalene – </w:t>
      </w:r>
      <w:r w:rsidR="00053133">
        <w:t>Apple Chancery</w:t>
      </w:r>
    </w:p>
    <w:p w14:paraId="743EA56F" w14:textId="4173A984" w:rsidR="00053133" w:rsidRDefault="00053133" w:rsidP="00053133">
      <w:r>
        <w:t>OIL OF ANOINTING</w:t>
      </w:r>
      <w:r>
        <w:t xml:space="preserve"> – san serif font</w:t>
      </w:r>
    </w:p>
    <w:p w14:paraId="5B130A45" w14:textId="77777777" w:rsidR="00586D3F" w:rsidRDefault="00586D3F">
      <w:r>
        <w:t>Logo design Sacred Presence</w:t>
      </w:r>
    </w:p>
    <w:p w14:paraId="56F2F43E" w14:textId="77777777" w:rsidR="007172EF" w:rsidRDefault="007172EF"/>
    <w:p w14:paraId="047DE03F" w14:textId="2C11DF58" w:rsidR="00586D3F" w:rsidRDefault="00586D3F">
      <w:r w:rsidRPr="007172EF">
        <w:rPr>
          <w:b/>
        </w:rPr>
        <w:t>Side 1:</w:t>
      </w:r>
      <w:r>
        <w:t xml:space="preserve"> </w:t>
      </w:r>
    </w:p>
    <w:p w14:paraId="495612E5" w14:textId="0AE954A4" w:rsidR="00053133" w:rsidRDefault="00053133" w:rsidP="00053133">
      <w:r>
        <w:t>CONTENTS</w:t>
      </w:r>
    </w:p>
    <w:p w14:paraId="6C1088EE" w14:textId="2E7FC42C" w:rsidR="00586D3F" w:rsidRDefault="00586D3F">
      <w:r>
        <w:t xml:space="preserve">Organic oils: </w:t>
      </w:r>
      <w:proofErr w:type="spellStart"/>
      <w:r>
        <w:t>Punica</w:t>
      </w:r>
      <w:proofErr w:type="spellEnd"/>
      <w:r>
        <w:t xml:space="preserve"> </w:t>
      </w:r>
      <w:proofErr w:type="spellStart"/>
      <w:r>
        <w:t>granatum</w:t>
      </w:r>
      <w:proofErr w:type="spellEnd"/>
      <w:r>
        <w:t xml:space="preserve">, </w:t>
      </w:r>
      <w:proofErr w:type="spellStart"/>
      <w:r>
        <w:t>Simmondia</w:t>
      </w:r>
      <w:proofErr w:type="spellEnd"/>
      <w:r>
        <w:t xml:space="preserve"> </w:t>
      </w:r>
      <w:proofErr w:type="spellStart"/>
      <w:r>
        <w:t>chinensis</w:t>
      </w:r>
      <w:proofErr w:type="spellEnd"/>
      <w:r>
        <w:t xml:space="preserve">, </w:t>
      </w:r>
      <w:r w:rsidR="0073177D">
        <w:t xml:space="preserve">Limnanthes alba, Rosa, </w:t>
      </w:r>
      <w:proofErr w:type="spellStart"/>
      <w:r w:rsidR="0073177D">
        <w:t>Ravansara</w:t>
      </w:r>
      <w:proofErr w:type="spellEnd"/>
      <w:r w:rsidR="0073177D">
        <w:t xml:space="preserve"> </w:t>
      </w:r>
      <w:proofErr w:type="spellStart"/>
      <w:r w:rsidR="0073177D">
        <w:t>aromatica</w:t>
      </w:r>
      <w:proofErr w:type="spellEnd"/>
      <w:r w:rsidR="0073177D">
        <w:t xml:space="preserve">, </w:t>
      </w:r>
      <w:proofErr w:type="spellStart"/>
      <w:r w:rsidR="0073177D">
        <w:t>Chrysopogon</w:t>
      </w:r>
      <w:proofErr w:type="spellEnd"/>
      <w:r w:rsidR="0073177D">
        <w:t xml:space="preserve"> </w:t>
      </w:r>
      <w:proofErr w:type="spellStart"/>
      <w:r w:rsidR="0073177D">
        <w:t>zizanoides</w:t>
      </w:r>
      <w:proofErr w:type="spellEnd"/>
      <w:r w:rsidR="0073177D">
        <w:t xml:space="preserve">, </w:t>
      </w:r>
      <w:proofErr w:type="spellStart"/>
      <w:r w:rsidR="0073177D">
        <w:t>Cymbopogon</w:t>
      </w:r>
      <w:proofErr w:type="spellEnd"/>
      <w:r w:rsidR="0073177D">
        <w:t>, P</w:t>
      </w:r>
      <w:r w:rsidR="00926AAC">
        <w:t xml:space="preserve">elargonium </w:t>
      </w:r>
      <w:proofErr w:type="spellStart"/>
      <w:r w:rsidR="00926AAC">
        <w:t>graveolens</w:t>
      </w:r>
      <w:proofErr w:type="spellEnd"/>
      <w:r w:rsidR="00926AAC">
        <w:t xml:space="preserve">. Essences: Peace Rose, Chalice Well, Quartz, Gold, Pearl, </w:t>
      </w:r>
      <w:proofErr w:type="spellStart"/>
      <w:r w:rsidR="00926AAC">
        <w:t>Platysace</w:t>
      </w:r>
      <w:proofErr w:type="spellEnd"/>
      <w:r w:rsidR="00926AAC">
        <w:t>, Sound and Light.</w:t>
      </w:r>
    </w:p>
    <w:p w14:paraId="51620D91" w14:textId="77777777" w:rsidR="0073177D" w:rsidRDefault="0073177D"/>
    <w:p w14:paraId="5FDF261E" w14:textId="77777777" w:rsidR="0073177D" w:rsidRDefault="0073177D"/>
    <w:p w14:paraId="0EC63341" w14:textId="77777777" w:rsidR="0073177D" w:rsidRDefault="0073177D">
      <w:pPr>
        <w:rPr>
          <w:b/>
        </w:rPr>
      </w:pPr>
      <w:r w:rsidRPr="007172EF">
        <w:rPr>
          <w:b/>
        </w:rPr>
        <w:t>Side 2:</w:t>
      </w:r>
    </w:p>
    <w:p w14:paraId="5ACFF917" w14:textId="79D20A90" w:rsidR="00053133" w:rsidRPr="00053133" w:rsidRDefault="00053133">
      <w:r w:rsidRPr="00053133">
        <w:t>Magdalene</w:t>
      </w:r>
    </w:p>
    <w:p w14:paraId="7793BD4C" w14:textId="4228A36A" w:rsidR="00053133" w:rsidRPr="00053133" w:rsidRDefault="00053133">
      <w:r w:rsidRPr="00053133">
        <w:t>OIL OF ANOINTING</w:t>
      </w:r>
    </w:p>
    <w:p w14:paraId="09EC1D31" w14:textId="77777777" w:rsidR="00053133" w:rsidRDefault="00053133">
      <w:pPr>
        <w:rPr>
          <w:b/>
        </w:rPr>
      </w:pPr>
    </w:p>
    <w:p w14:paraId="6F6B7F19" w14:textId="77777777" w:rsidR="00053133" w:rsidRDefault="00053133" w:rsidP="00053133">
      <w:r>
        <w:t>SacredPresence.com.au</w:t>
      </w:r>
    </w:p>
    <w:p w14:paraId="09F7C31E" w14:textId="77777777" w:rsidR="00053133" w:rsidRDefault="00053133" w:rsidP="00053133">
      <w:r>
        <w:t>Tel. +61 414 837 558</w:t>
      </w:r>
    </w:p>
    <w:p w14:paraId="01051212" w14:textId="085B234C" w:rsidR="00053133" w:rsidRDefault="00053133" w:rsidP="00053133">
      <w:r>
        <w:t>23 Stra</w:t>
      </w:r>
      <w:r>
        <w:t>tford Ave, Denistone</w:t>
      </w:r>
      <w:r>
        <w:t xml:space="preserve"> </w:t>
      </w:r>
      <w:r>
        <w:br/>
        <w:t>NSW, 2114 AUSTRALIA</w:t>
      </w:r>
    </w:p>
    <w:p w14:paraId="3A92EA8C" w14:textId="77777777" w:rsidR="00053133" w:rsidRDefault="00053133" w:rsidP="00053133">
      <w:r>
        <w:t>ABN 26 494 494 347</w:t>
      </w:r>
    </w:p>
    <w:p w14:paraId="40D61189" w14:textId="77777777" w:rsidR="00053133" w:rsidRPr="007172EF" w:rsidRDefault="00053133">
      <w:pPr>
        <w:rPr>
          <w:b/>
        </w:rPr>
      </w:pPr>
    </w:p>
    <w:p w14:paraId="64A8FCBC" w14:textId="5CDDB10F" w:rsidR="0073177D" w:rsidRDefault="00053133">
      <w:r>
        <w:t xml:space="preserve">Small box with pale cream, </w:t>
      </w:r>
      <w:r w:rsidR="0073177D">
        <w:t>background</w:t>
      </w:r>
      <w:r>
        <w:t xml:space="preserve"> and a tiny line around it</w:t>
      </w:r>
      <w:r w:rsidR="0073177D">
        <w:t xml:space="preserve"> </w:t>
      </w:r>
    </w:p>
    <w:p w14:paraId="41F49402" w14:textId="77777777" w:rsidR="0073177D" w:rsidRDefault="0073177D">
      <w:r>
        <w:t>Store away from light and heat.</w:t>
      </w:r>
    </w:p>
    <w:p w14:paraId="5EDEF727" w14:textId="48C6270A" w:rsidR="0073177D" w:rsidRDefault="00053133">
      <w:r>
        <w:t>EXTERNAL USE ONLY</w:t>
      </w:r>
    </w:p>
    <w:p w14:paraId="2ABC789F" w14:textId="77777777" w:rsidR="0073177D" w:rsidRDefault="0073177D">
      <w:r>
        <w:t xml:space="preserve">Use by:  </w:t>
      </w:r>
    </w:p>
    <w:p w14:paraId="1B6C435B" w14:textId="77777777" w:rsidR="00586D3F" w:rsidRDefault="00586D3F"/>
    <w:p w14:paraId="2360BA80" w14:textId="652D01DC" w:rsidR="0073177D" w:rsidRPr="007172EF" w:rsidRDefault="0073177D" w:rsidP="007172EF">
      <w:pPr>
        <w:pStyle w:val="ListParagraph"/>
        <w:numPr>
          <w:ilvl w:val="0"/>
          <w:numId w:val="1"/>
        </w:numPr>
        <w:rPr>
          <w:b/>
        </w:rPr>
      </w:pPr>
      <w:r w:rsidRPr="007172EF">
        <w:rPr>
          <w:b/>
        </w:rPr>
        <w:t>Label 2</w:t>
      </w:r>
    </w:p>
    <w:p w14:paraId="28A78187" w14:textId="16223FA0" w:rsidR="0073177D" w:rsidRDefault="00053133">
      <w:r>
        <w:t>Spikenard</w:t>
      </w:r>
    </w:p>
    <w:p w14:paraId="3D20DA5B" w14:textId="77777777" w:rsidR="0073177D" w:rsidRDefault="0073177D"/>
    <w:p w14:paraId="2DA20928" w14:textId="77777777" w:rsidR="007172EF" w:rsidRPr="007172EF" w:rsidRDefault="007172EF" w:rsidP="007172EF">
      <w:pPr>
        <w:rPr>
          <w:b/>
        </w:rPr>
      </w:pPr>
      <w:r w:rsidRPr="007172EF">
        <w:rPr>
          <w:b/>
        </w:rPr>
        <w:t>Front words:</w:t>
      </w:r>
    </w:p>
    <w:p w14:paraId="46866FA7" w14:textId="77777777" w:rsidR="0073177D" w:rsidRDefault="0073177D">
      <w:r>
        <w:t xml:space="preserve">Spikenard </w:t>
      </w:r>
    </w:p>
    <w:p w14:paraId="2E762559" w14:textId="4DB10921" w:rsidR="0073177D" w:rsidRDefault="00053133">
      <w:r>
        <w:t>OIL OF ANOINTING</w:t>
      </w:r>
    </w:p>
    <w:p w14:paraId="05838C58" w14:textId="77777777" w:rsidR="0073177D" w:rsidRDefault="0073177D">
      <w:r>
        <w:t>Sacred Presence logo design</w:t>
      </w:r>
    </w:p>
    <w:p w14:paraId="22ABCA9C" w14:textId="77777777" w:rsidR="0073177D" w:rsidRDefault="0073177D"/>
    <w:p w14:paraId="338896D1" w14:textId="427C6636" w:rsidR="0073177D" w:rsidRDefault="0073177D">
      <w:r w:rsidRPr="007172EF">
        <w:rPr>
          <w:b/>
        </w:rPr>
        <w:t>Side 1:</w:t>
      </w:r>
      <w:r>
        <w:t xml:space="preserve"> </w:t>
      </w:r>
    </w:p>
    <w:p w14:paraId="59ED8725" w14:textId="782B1C96" w:rsidR="00053133" w:rsidRDefault="00053133">
      <w:r>
        <w:lastRenderedPageBreak/>
        <w:t>CONTENTS</w:t>
      </w:r>
    </w:p>
    <w:p w14:paraId="1A0EA918" w14:textId="19E1792A" w:rsidR="0073177D" w:rsidRDefault="0073177D">
      <w:r>
        <w:t xml:space="preserve">Organic Oils: </w:t>
      </w:r>
      <w:proofErr w:type="spellStart"/>
      <w:r>
        <w:t>Simmondia</w:t>
      </w:r>
      <w:proofErr w:type="spellEnd"/>
      <w:r>
        <w:t xml:space="preserve"> </w:t>
      </w:r>
      <w:proofErr w:type="spellStart"/>
      <w:r>
        <w:t>chinensis</w:t>
      </w:r>
      <w:proofErr w:type="spellEnd"/>
      <w:r>
        <w:t xml:space="preserve">, </w:t>
      </w:r>
      <w:proofErr w:type="spellStart"/>
      <w:r>
        <w:t>Nardostachys</w:t>
      </w:r>
      <w:proofErr w:type="spellEnd"/>
      <w:r>
        <w:t xml:space="preserve"> grandiflora. Essences of Rose, Gold, Chalice Well, P</w:t>
      </w:r>
      <w:r w:rsidR="00926AAC">
        <w:t xml:space="preserve">ink Flannel Flower, Helichrysum, Crown Flower of Light, Pearl, Wattle, </w:t>
      </w:r>
      <w:r w:rsidR="00926AAC">
        <w:t>Sound and Light.</w:t>
      </w:r>
    </w:p>
    <w:p w14:paraId="3F79B70A" w14:textId="77777777" w:rsidR="00F835EB" w:rsidRDefault="00F835EB"/>
    <w:p w14:paraId="304A1AFF" w14:textId="77777777" w:rsidR="0073177D" w:rsidRDefault="0073177D" w:rsidP="00F96C4F"/>
    <w:p w14:paraId="25FA822E" w14:textId="77777777" w:rsidR="0073177D" w:rsidRDefault="0073177D" w:rsidP="00F96C4F">
      <w:pPr>
        <w:rPr>
          <w:b/>
        </w:rPr>
      </w:pPr>
      <w:r w:rsidRPr="007172EF">
        <w:rPr>
          <w:b/>
        </w:rPr>
        <w:t>Side 2:</w:t>
      </w:r>
    </w:p>
    <w:p w14:paraId="38BBEBDA" w14:textId="77777777" w:rsidR="00053133" w:rsidRDefault="00053133" w:rsidP="00F96C4F">
      <w:r>
        <w:t xml:space="preserve">Spikenard </w:t>
      </w:r>
    </w:p>
    <w:p w14:paraId="3969ECE0" w14:textId="1E6AE45E" w:rsidR="00053133" w:rsidRDefault="00053133" w:rsidP="00F96C4F">
      <w:r>
        <w:t>OIL OF ANOINTING</w:t>
      </w:r>
    </w:p>
    <w:p w14:paraId="0F8C8F87" w14:textId="77777777" w:rsidR="00053133" w:rsidRDefault="00053133" w:rsidP="00F96C4F">
      <w:pPr>
        <w:rPr>
          <w:b/>
        </w:rPr>
      </w:pPr>
    </w:p>
    <w:p w14:paraId="13251E95" w14:textId="77777777" w:rsidR="00053133" w:rsidRDefault="00053133" w:rsidP="00053133">
      <w:r>
        <w:t>SacredPresence.com.au</w:t>
      </w:r>
    </w:p>
    <w:p w14:paraId="1212FA7F" w14:textId="77777777" w:rsidR="00053133" w:rsidRDefault="00053133" w:rsidP="00053133">
      <w:r>
        <w:t>Tel. +61 414 837 558</w:t>
      </w:r>
    </w:p>
    <w:p w14:paraId="7D208EBC" w14:textId="0FA4A401" w:rsidR="00053133" w:rsidRDefault="00053133" w:rsidP="00053133">
      <w:r>
        <w:t>23 Stra</w:t>
      </w:r>
      <w:r>
        <w:t xml:space="preserve">tford Ave, Denistone </w:t>
      </w:r>
      <w:r>
        <w:br/>
        <w:t>NSW, 2114</w:t>
      </w:r>
      <w:r>
        <w:t xml:space="preserve"> AUSTRALIA</w:t>
      </w:r>
    </w:p>
    <w:p w14:paraId="6510AFC4" w14:textId="77777777" w:rsidR="00053133" w:rsidRDefault="00053133" w:rsidP="00053133">
      <w:r>
        <w:t>ABN 26 494 494 347</w:t>
      </w:r>
    </w:p>
    <w:p w14:paraId="2CB76832" w14:textId="77777777" w:rsidR="00053133" w:rsidRPr="007172EF" w:rsidRDefault="00053133" w:rsidP="00F96C4F">
      <w:pPr>
        <w:rPr>
          <w:b/>
        </w:rPr>
      </w:pPr>
    </w:p>
    <w:p w14:paraId="1BB8078A" w14:textId="20C2BEFD" w:rsidR="00053133" w:rsidRDefault="00053133" w:rsidP="00053133">
      <w:r>
        <w:t xml:space="preserve">Small box with </w:t>
      </w:r>
      <w:r>
        <w:t xml:space="preserve">a pale cream </w:t>
      </w:r>
      <w:r>
        <w:t xml:space="preserve">background and a tiny line around it </w:t>
      </w:r>
    </w:p>
    <w:p w14:paraId="7E05F6B8" w14:textId="77777777" w:rsidR="00053133" w:rsidRDefault="00053133" w:rsidP="00053133">
      <w:r>
        <w:t>Store away from light and heat.</w:t>
      </w:r>
    </w:p>
    <w:p w14:paraId="056B4C67" w14:textId="45D6FCE2" w:rsidR="0073177D" w:rsidRDefault="00053133" w:rsidP="00053133">
      <w:r>
        <w:t>EXTERNAL USE ONLY</w:t>
      </w:r>
    </w:p>
    <w:p w14:paraId="63B056AC" w14:textId="53F53AC3" w:rsidR="00053133" w:rsidRDefault="00053133" w:rsidP="00053133">
      <w:r>
        <w:t>Use by:</w:t>
      </w:r>
    </w:p>
    <w:p w14:paraId="7EF9E5E3" w14:textId="77777777" w:rsidR="00053133" w:rsidRPr="007172EF" w:rsidRDefault="00053133" w:rsidP="00053133">
      <w:pPr>
        <w:rPr>
          <w:b/>
        </w:rPr>
      </w:pPr>
    </w:p>
    <w:p w14:paraId="005EC56B" w14:textId="4E322BE3" w:rsidR="0073177D" w:rsidRPr="007172EF" w:rsidRDefault="00E106BF" w:rsidP="007172EF">
      <w:pPr>
        <w:pStyle w:val="ListParagraph"/>
        <w:numPr>
          <w:ilvl w:val="0"/>
          <w:numId w:val="1"/>
        </w:numPr>
        <w:rPr>
          <w:b/>
        </w:rPr>
      </w:pPr>
      <w:r w:rsidRPr="007172EF">
        <w:rPr>
          <w:b/>
        </w:rPr>
        <w:t>Label 3</w:t>
      </w:r>
    </w:p>
    <w:p w14:paraId="1A6A80F9" w14:textId="2CB42917" w:rsidR="007172EF" w:rsidRDefault="00E106BF">
      <w:r>
        <w:t xml:space="preserve">Sacred Flow </w:t>
      </w:r>
    </w:p>
    <w:p w14:paraId="710F4060" w14:textId="77777777" w:rsidR="007172EF" w:rsidRDefault="007172EF"/>
    <w:p w14:paraId="48C96407" w14:textId="77777777" w:rsidR="007172EF" w:rsidRPr="007172EF" w:rsidRDefault="007172EF" w:rsidP="007172EF">
      <w:pPr>
        <w:rPr>
          <w:b/>
        </w:rPr>
      </w:pPr>
      <w:r w:rsidRPr="007172EF">
        <w:rPr>
          <w:b/>
        </w:rPr>
        <w:t>Front words:</w:t>
      </w:r>
    </w:p>
    <w:p w14:paraId="0ED82E1A" w14:textId="77777777" w:rsidR="00463F93" w:rsidRDefault="00463F93">
      <w:r>
        <w:t>Sacred Flow</w:t>
      </w:r>
    </w:p>
    <w:p w14:paraId="7101FC72" w14:textId="77777777" w:rsidR="00053133" w:rsidRDefault="00053133" w:rsidP="00053133">
      <w:r>
        <w:t>OIL OF ANOINTING</w:t>
      </w:r>
    </w:p>
    <w:p w14:paraId="7D7BE2BE" w14:textId="77777777" w:rsidR="00463F93" w:rsidRDefault="00463F93">
      <w:r>
        <w:t>Sacred Presence logo design</w:t>
      </w:r>
    </w:p>
    <w:p w14:paraId="14B69ADF" w14:textId="77777777" w:rsidR="00463F93" w:rsidRDefault="00463F93"/>
    <w:p w14:paraId="3C601CA0" w14:textId="77777777" w:rsidR="00463F93" w:rsidRPr="007172EF" w:rsidRDefault="00463F93">
      <w:pPr>
        <w:rPr>
          <w:b/>
        </w:rPr>
      </w:pPr>
      <w:r w:rsidRPr="007172EF">
        <w:rPr>
          <w:b/>
        </w:rPr>
        <w:t>Side 1:</w:t>
      </w:r>
    </w:p>
    <w:p w14:paraId="303FCA4F" w14:textId="6594FF87" w:rsidR="00463F93" w:rsidRDefault="00053133">
      <w:r>
        <w:t>CONTENTS</w:t>
      </w:r>
      <w:r>
        <w:br/>
      </w:r>
      <w:r w:rsidR="00FB385F">
        <w:t xml:space="preserve"> Organic oils: H</w:t>
      </w:r>
      <w:r w:rsidR="00463F93">
        <w:t xml:space="preserve">elianthus </w:t>
      </w:r>
      <w:proofErr w:type="spellStart"/>
      <w:r w:rsidR="00463F93">
        <w:t>annua</w:t>
      </w:r>
      <w:proofErr w:type="spellEnd"/>
      <w:r w:rsidR="00463F93">
        <w:t xml:space="preserve">, Artemisia vulgaris, </w:t>
      </w:r>
      <w:proofErr w:type="spellStart"/>
      <w:r w:rsidR="00463F93">
        <w:t>Matricaria</w:t>
      </w:r>
      <w:proofErr w:type="spellEnd"/>
      <w:r w:rsidR="00463F93">
        <w:t xml:space="preserve"> </w:t>
      </w:r>
      <w:proofErr w:type="spellStart"/>
      <w:r w:rsidR="00463F93">
        <w:t>chamomilla</w:t>
      </w:r>
      <w:proofErr w:type="spellEnd"/>
      <w:r w:rsidR="00463F93">
        <w:t xml:space="preserve">, </w:t>
      </w:r>
      <w:proofErr w:type="spellStart"/>
      <w:r w:rsidR="00463F93">
        <w:t>Cedrus</w:t>
      </w:r>
      <w:proofErr w:type="spellEnd"/>
      <w:r w:rsidR="00463F93">
        <w:t xml:space="preserve"> </w:t>
      </w:r>
      <w:proofErr w:type="spellStart"/>
      <w:r w:rsidR="00463F93">
        <w:t>atlantica</w:t>
      </w:r>
      <w:proofErr w:type="spellEnd"/>
      <w:r w:rsidR="00463F93">
        <w:t xml:space="preserve">, </w:t>
      </w:r>
      <w:r w:rsidR="00F835EB">
        <w:t xml:space="preserve">Salvia </w:t>
      </w:r>
      <w:proofErr w:type="spellStart"/>
      <w:r w:rsidR="00F835EB">
        <w:t>sclarea</w:t>
      </w:r>
      <w:proofErr w:type="spellEnd"/>
      <w:r w:rsidR="00F835EB">
        <w:t xml:space="preserve">, </w:t>
      </w:r>
      <w:proofErr w:type="spellStart"/>
      <w:r w:rsidR="00F835EB">
        <w:t>Evernia</w:t>
      </w:r>
      <w:proofErr w:type="spellEnd"/>
      <w:r w:rsidR="00F835EB">
        <w:t xml:space="preserve"> </w:t>
      </w:r>
      <w:proofErr w:type="spellStart"/>
      <w:r w:rsidR="00F835EB">
        <w:t>pr</w:t>
      </w:r>
      <w:r w:rsidR="00926AAC">
        <w:t>unastri</w:t>
      </w:r>
      <w:proofErr w:type="spellEnd"/>
      <w:r w:rsidR="00926AAC">
        <w:t xml:space="preserve">, </w:t>
      </w:r>
      <w:proofErr w:type="spellStart"/>
      <w:r w:rsidR="00926AAC">
        <w:t>Zingiber</w:t>
      </w:r>
      <w:proofErr w:type="spellEnd"/>
      <w:r w:rsidR="00926AAC">
        <w:t xml:space="preserve"> off. Essences: Gold, Star of Bethlehem, Rose, </w:t>
      </w:r>
      <w:r w:rsidR="00926AAC">
        <w:t>Sound and Light.</w:t>
      </w:r>
    </w:p>
    <w:p w14:paraId="1A40F6E4" w14:textId="77777777" w:rsidR="00FB385F" w:rsidRDefault="00FB385F"/>
    <w:p w14:paraId="3D9D0649" w14:textId="77777777" w:rsidR="00FB385F" w:rsidRPr="007172EF" w:rsidRDefault="00FB385F" w:rsidP="00F96C4F">
      <w:pPr>
        <w:rPr>
          <w:b/>
        </w:rPr>
      </w:pPr>
    </w:p>
    <w:p w14:paraId="4C06FEBA" w14:textId="77777777" w:rsidR="00FB385F" w:rsidRDefault="00FB385F" w:rsidP="00F96C4F">
      <w:pPr>
        <w:rPr>
          <w:b/>
        </w:rPr>
      </w:pPr>
      <w:r w:rsidRPr="007172EF">
        <w:rPr>
          <w:b/>
        </w:rPr>
        <w:t>Side 2:</w:t>
      </w:r>
    </w:p>
    <w:p w14:paraId="40D37E9A" w14:textId="77777777" w:rsidR="00053133" w:rsidRDefault="00053133" w:rsidP="00053133">
      <w:r>
        <w:t xml:space="preserve">Sacred Flow </w:t>
      </w:r>
      <w:r>
        <w:br/>
        <w:t>OIL OF ANOINTING</w:t>
      </w:r>
    </w:p>
    <w:p w14:paraId="2A776110" w14:textId="77777777" w:rsidR="00053133" w:rsidRDefault="00053133" w:rsidP="00F96C4F">
      <w:pPr>
        <w:rPr>
          <w:b/>
        </w:rPr>
      </w:pPr>
    </w:p>
    <w:p w14:paraId="2094E350" w14:textId="77777777" w:rsidR="00053133" w:rsidRDefault="00053133" w:rsidP="00053133">
      <w:r>
        <w:t>SacredPresence.com.au</w:t>
      </w:r>
    </w:p>
    <w:p w14:paraId="0AE13541" w14:textId="77777777" w:rsidR="00053133" w:rsidRDefault="00053133" w:rsidP="00053133">
      <w:r>
        <w:t>Tel. +61 414 837 558</w:t>
      </w:r>
    </w:p>
    <w:p w14:paraId="1CCB44F0" w14:textId="44A4DEDD" w:rsidR="00053133" w:rsidRDefault="00053133" w:rsidP="00053133">
      <w:r>
        <w:t xml:space="preserve">23 Stratford Ave, </w:t>
      </w:r>
      <w:r>
        <w:t>Denistone</w:t>
      </w:r>
      <w:r>
        <w:t xml:space="preserve"> </w:t>
      </w:r>
    </w:p>
    <w:p w14:paraId="7CC4B322" w14:textId="3D205CF1" w:rsidR="00053133" w:rsidRDefault="00053133" w:rsidP="00053133">
      <w:r>
        <w:t>NSW, 2114, AUSTRALIA</w:t>
      </w:r>
    </w:p>
    <w:p w14:paraId="21192C38" w14:textId="77777777" w:rsidR="00053133" w:rsidRDefault="00053133" w:rsidP="00053133">
      <w:r>
        <w:t>ABN 26 494 494 347</w:t>
      </w:r>
    </w:p>
    <w:p w14:paraId="11AC786F" w14:textId="77777777" w:rsidR="00053133" w:rsidRPr="007172EF" w:rsidRDefault="00053133" w:rsidP="00F96C4F">
      <w:pPr>
        <w:rPr>
          <w:b/>
        </w:rPr>
      </w:pPr>
    </w:p>
    <w:p w14:paraId="57B18393" w14:textId="77777777" w:rsidR="00053133" w:rsidRDefault="00053133" w:rsidP="00053133">
      <w:r>
        <w:t xml:space="preserve">Small box with white background and a tiny line around it </w:t>
      </w:r>
    </w:p>
    <w:p w14:paraId="62AEA1D0" w14:textId="4ABD6E6A" w:rsidR="00FB385F" w:rsidRDefault="00053133" w:rsidP="00F96C4F">
      <w:r>
        <w:t>Store away from light &amp;</w:t>
      </w:r>
      <w:r>
        <w:t xml:space="preserve"> heat.</w:t>
      </w:r>
      <w:r>
        <w:t xml:space="preserve"> </w:t>
      </w:r>
      <w:r>
        <w:t xml:space="preserve">Avoid in pregnancy </w:t>
      </w:r>
      <w:r>
        <w:br/>
      </w:r>
      <w:r>
        <w:t>&amp; breastfeeding.</w:t>
      </w:r>
      <w:r>
        <w:t xml:space="preserve">                     </w:t>
      </w:r>
      <w:r>
        <w:t>EXTERNAL USE ONLY</w:t>
      </w:r>
    </w:p>
    <w:p w14:paraId="608296A1" w14:textId="77777777" w:rsidR="00FB385F" w:rsidRDefault="00FB385F" w:rsidP="00F96C4F">
      <w:r>
        <w:t xml:space="preserve">Use by:  </w:t>
      </w:r>
    </w:p>
    <w:p w14:paraId="0CD9982D" w14:textId="77777777" w:rsidR="00FB385F" w:rsidRPr="007172EF" w:rsidRDefault="00FB385F">
      <w:pPr>
        <w:rPr>
          <w:b/>
        </w:rPr>
      </w:pPr>
    </w:p>
    <w:p w14:paraId="12AFA93A" w14:textId="4B754D72" w:rsidR="00FB385F" w:rsidRPr="007172EF" w:rsidRDefault="00FB385F" w:rsidP="007172EF">
      <w:pPr>
        <w:pStyle w:val="ListParagraph"/>
        <w:numPr>
          <w:ilvl w:val="0"/>
          <w:numId w:val="1"/>
        </w:numPr>
        <w:rPr>
          <w:b/>
        </w:rPr>
      </w:pPr>
      <w:r w:rsidRPr="007172EF">
        <w:rPr>
          <w:b/>
        </w:rPr>
        <w:t>Label 4</w:t>
      </w:r>
    </w:p>
    <w:p w14:paraId="72463DC7" w14:textId="5F0824D9" w:rsidR="007172EF" w:rsidRDefault="00FB385F">
      <w:r>
        <w:t xml:space="preserve">Sanctum </w:t>
      </w:r>
      <w:r w:rsidR="007172EF">
        <w:t>Oil</w:t>
      </w:r>
    </w:p>
    <w:p w14:paraId="567A89AC" w14:textId="77777777" w:rsidR="00053133" w:rsidRDefault="00053133"/>
    <w:p w14:paraId="0C8BDC46" w14:textId="23B8594A" w:rsidR="007172EF" w:rsidRPr="007172EF" w:rsidRDefault="007172EF">
      <w:pPr>
        <w:rPr>
          <w:b/>
        </w:rPr>
      </w:pPr>
      <w:r w:rsidRPr="007172EF">
        <w:rPr>
          <w:b/>
        </w:rPr>
        <w:t>Front words:</w:t>
      </w:r>
    </w:p>
    <w:p w14:paraId="135B5B6B" w14:textId="77777777" w:rsidR="00FB385F" w:rsidRDefault="00FB385F">
      <w:r>
        <w:t xml:space="preserve">Sanctum </w:t>
      </w:r>
    </w:p>
    <w:p w14:paraId="32CEE32D" w14:textId="755F159F" w:rsidR="00FB385F" w:rsidRDefault="00053133">
      <w:r>
        <w:t>OIL OF ANOINTING</w:t>
      </w:r>
    </w:p>
    <w:p w14:paraId="45EDFDE1" w14:textId="77777777" w:rsidR="00FB385F" w:rsidRDefault="00FB385F">
      <w:r>
        <w:t>Sacred Presence logo</w:t>
      </w:r>
    </w:p>
    <w:p w14:paraId="563173FC" w14:textId="77777777" w:rsidR="00FB385F" w:rsidRDefault="00FB385F"/>
    <w:p w14:paraId="423B5CD1" w14:textId="3CD16767" w:rsidR="00FB385F" w:rsidRDefault="00FB385F">
      <w:r w:rsidRPr="007172EF">
        <w:rPr>
          <w:b/>
        </w:rPr>
        <w:t>Side 1:</w:t>
      </w:r>
      <w:r>
        <w:t xml:space="preserve"> Sanctum </w:t>
      </w:r>
      <w:r w:rsidR="00053133">
        <w:br/>
      </w:r>
      <w:r w:rsidR="00053133">
        <w:t>OIL OF ANOINTING</w:t>
      </w:r>
    </w:p>
    <w:p w14:paraId="02A8AEA7" w14:textId="77777777" w:rsidR="00826FF4" w:rsidRDefault="00826FF4"/>
    <w:p w14:paraId="1C40E50F" w14:textId="77777777" w:rsidR="00FB385F" w:rsidRDefault="00FB385F" w:rsidP="00F96C4F">
      <w:r>
        <w:t>SacredPresence.com.au</w:t>
      </w:r>
    </w:p>
    <w:p w14:paraId="00A02043" w14:textId="77777777" w:rsidR="00FB385F" w:rsidRDefault="00FB385F" w:rsidP="00F96C4F">
      <w:r>
        <w:t>Tel. +61 414 837 558</w:t>
      </w:r>
    </w:p>
    <w:p w14:paraId="6673969F" w14:textId="77777777" w:rsidR="00926AAC" w:rsidRDefault="00FB385F" w:rsidP="00F96C4F">
      <w:r>
        <w:t>23 Stra</w:t>
      </w:r>
      <w:r w:rsidR="00053133">
        <w:t xml:space="preserve">tford Ave, Denistone. </w:t>
      </w:r>
    </w:p>
    <w:p w14:paraId="1A024A1D" w14:textId="7B6636FD" w:rsidR="00FB385F" w:rsidRDefault="00053133" w:rsidP="00F96C4F">
      <w:r>
        <w:t>NSW, 2114</w:t>
      </w:r>
      <w:r w:rsidR="00FB385F">
        <w:t xml:space="preserve"> AUSTRALIA</w:t>
      </w:r>
    </w:p>
    <w:p w14:paraId="64E1EE9C" w14:textId="77777777" w:rsidR="00FB385F" w:rsidRDefault="00FB385F" w:rsidP="00F96C4F">
      <w:r>
        <w:t>ABN 26 494 494 347</w:t>
      </w:r>
    </w:p>
    <w:p w14:paraId="641C2613" w14:textId="77777777" w:rsidR="00053133" w:rsidRDefault="00053133" w:rsidP="00F96C4F"/>
    <w:p w14:paraId="23D12037" w14:textId="77777777" w:rsidR="00053133" w:rsidRDefault="00053133" w:rsidP="00053133">
      <w:r>
        <w:t xml:space="preserve">Small box with white background and a tiny line around it </w:t>
      </w:r>
    </w:p>
    <w:p w14:paraId="28CDB31A" w14:textId="77777777" w:rsidR="00053133" w:rsidRDefault="00053133" w:rsidP="00053133">
      <w:r>
        <w:t>Store away from light and heat.</w:t>
      </w:r>
    </w:p>
    <w:p w14:paraId="765CAD1B" w14:textId="77777777" w:rsidR="00053133" w:rsidRDefault="00053133" w:rsidP="00053133">
      <w:r>
        <w:t>EXTERNAL USE ONLY</w:t>
      </w:r>
    </w:p>
    <w:p w14:paraId="5C69DBA5" w14:textId="77777777" w:rsidR="00053133" w:rsidRDefault="00053133" w:rsidP="00053133">
      <w:r>
        <w:t>Use by:</w:t>
      </w:r>
    </w:p>
    <w:p w14:paraId="4A8BC53A" w14:textId="77777777" w:rsidR="00FB385F" w:rsidRDefault="00FB385F" w:rsidP="00F96C4F"/>
    <w:p w14:paraId="6F1A2F77" w14:textId="77777777" w:rsidR="00FB385F" w:rsidRDefault="00FB385F" w:rsidP="00F96C4F">
      <w:pPr>
        <w:rPr>
          <w:b/>
        </w:rPr>
      </w:pPr>
      <w:r w:rsidRPr="007172EF">
        <w:rPr>
          <w:b/>
        </w:rPr>
        <w:t>Side 2:</w:t>
      </w:r>
    </w:p>
    <w:p w14:paraId="2DF05412" w14:textId="77777777" w:rsidR="00926AAC" w:rsidRDefault="00926AAC" w:rsidP="00053133">
      <w:r>
        <w:t>CONTENTS</w:t>
      </w:r>
    </w:p>
    <w:p w14:paraId="0B019688" w14:textId="29F47311" w:rsidR="00053133" w:rsidRDefault="00053133" w:rsidP="00053133">
      <w:r>
        <w:t xml:space="preserve"> Organic oils: Prunus </w:t>
      </w:r>
      <w:proofErr w:type="spellStart"/>
      <w:r>
        <w:t>armeniaca</w:t>
      </w:r>
      <w:proofErr w:type="spellEnd"/>
      <w:r>
        <w:t xml:space="preserve">, </w:t>
      </w:r>
      <w:proofErr w:type="spellStart"/>
      <w:r>
        <w:t>Simmondia</w:t>
      </w:r>
      <w:proofErr w:type="spellEnd"/>
      <w:r>
        <w:t xml:space="preserve"> </w:t>
      </w:r>
      <w:proofErr w:type="spellStart"/>
      <w:r>
        <w:t>chinensis</w:t>
      </w:r>
      <w:proofErr w:type="spellEnd"/>
      <w:r>
        <w:t xml:space="preserve">, </w:t>
      </w:r>
      <w:proofErr w:type="spellStart"/>
      <w:r>
        <w:t>Evernia</w:t>
      </w:r>
      <w:proofErr w:type="spellEnd"/>
      <w:r>
        <w:t xml:space="preserve"> </w:t>
      </w:r>
      <w:proofErr w:type="spellStart"/>
      <w:r>
        <w:t>prunastri</w:t>
      </w:r>
      <w:proofErr w:type="spellEnd"/>
      <w:r>
        <w:t xml:space="preserve">, </w:t>
      </w:r>
      <w:proofErr w:type="spellStart"/>
      <w:r>
        <w:t>Aquilaria</w:t>
      </w:r>
      <w:proofErr w:type="spellEnd"/>
      <w:r>
        <w:t xml:space="preserve"> </w:t>
      </w:r>
      <w:proofErr w:type="spellStart"/>
      <w:r>
        <w:t>sp</w:t>
      </w:r>
      <w:proofErr w:type="spellEnd"/>
      <w:r>
        <w:t xml:space="preserve">, Helichrysum </w:t>
      </w:r>
      <w:proofErr w:type="spellStart"/>
      <w:r>
        <w:t>italicum</w:t>
      </w:r>
      <w:proofErr w:type="spellEnd"/>
      <w:r>
        <w:t>, Ro</w:t>
      </w:r>
      <w:r w:rsidR="00926AAC">
        <w:t xml:space="preserve">sa so, Pelargonium sp. Essences: </w:t>
      </w:r>
      <w:r w:rsidR="00185334">
        <w:t>Peat, Yarrow, Pearl, Roses</w:t>
      </w:r>
      <w:bookmarkStart w:id="0" w:name="_GoBack"/>
      <w:bookmarkEnd w:id="0"/>
      <w:r w:rsidR="00185334">
        <w:t xml:space="preserve">, Larch, Chalice Well, Borage. </w:t>
      </w:r>
    </w:p>
    <w:p w14:paraId="212B08E9" w14:textId="77777777" w:rsidR="00053133" w:rsidRPr="007172EF" w:rsidRDefault="00053133" w:rsidP="00F96C4F">
      <w:pPr>
        <w:rPr>
          <w:b/>
        </w:rPr>
      </w:pPr>
    </w:p>
    <w:p w14:paraId="59F36E7F" w14:textId="7E9C81B9" w:rsidR="00FB385F" w:rsidRDefault="00FB385F"/>
    <w:sectPr w:rsidR="00FB38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2E45AA"/>
    <w:multiLevelType w:val="hybridMultilevel"/>
    <w:tmpl w:val="274A84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D3F"/>
    <w:rsid w:val="00053133"/>
    <w:rsid w:val="00185334"/>
    <w:rsid w:val="00463F93"/>
    <w:rsid w:val="00586D3F"/>
    <w:rsid w:val="007172EF"/>
    <w:rsid w:val="0073177D"/>
    <w:rsid w:val="00826FF4"/>
    <w:rsid w:val="009223AF"/>
    <w:rsid w:val="00926AAC"/>
    <w:rsid w:val="00A2136E"/>
    <w:rsid w:val="00C8490F"/>
    <w:rsid w:val="00E106BF"/>
    <w:rsid w:val="00F835EB"/>
    <w:rsid w:val="00FB3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92EE5C"/>
  <w15:chartTrackingRefBased/>
  <w15:docId w15:val="{F2FCACDE-CE8F-3C4A-B02A-28897783E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GB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72E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172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jacquibushell@me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442</Words>
  <Characters>2520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Jacquelyn Bushell</dc:creator>
  <cp:keywords/>
  <dc:description/>
  <cp:lastModifiedBy>Microsoft Office User</cp:lastModifiedBy>
  <cp:revision>2</cp:revision>
  <dcterms:created xsi:type="dcterms:W3CDTF">2018-03-14T02:46:00Z</dcterms:created>
  <dcterms:modified xsi:type="dcterms:W3CDTF">2018-03-14T02:46:00Z</dcterms:modified>
</cp:coreProperties>
</file>