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2B7" w:rsidRPr="001770A5" w:rsidRDefault="001964C6" w:rsidP="007F76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Ideas for </w:t>
      </w:r>
      <w:r w:rsidR="007F7602" w:rsidRPr="001770A5">
        <w:rPr>
          <w:b/>
          <w:sz w:val="28"/>
          <w:szCs w:val="28"/>
        </w:rPr>
        <w:t>Roam Beer Company</w:t>
      </w:r>
    </w:p>
    <w:p w:rsidR="007F7602" w:rsidRPr="001964C6" w:rsidRDefault="001770A5" w:rsidP="007F7602">
      <w:pPr>
        <w:rPr>
          <w:b/>
        </w:rPr>
      </w:pPr>
      <w:r w:rsidRPr="001770A5">
        <w:rPr>
          <w:b/>
        </w:rPr>
        <w:t>Branding</w:t>
      </w:r>
    </w:p>
    <w:p w:rsidR="007F7602" w:rsidRDefault="007F7602" w:rsidP="007F7602">
      <w:r>
        <w:t>Can Graphics</w:t>
      </w:r>
      <w:r w:rsidR="001964C6">
        <w:t xml:space="preserve">/Logo </w:t>
      </w:r>
      <w:proofErr w:type="gramStart"/>
      <w:r w:rsidR="001964C6">
        <w:t>Design</w:t>
      </w:r>
      <w:r>
        <w:t>:</w:t>
      </w:r>
      <w:proofErr w:type="gramEnd"/>
    </w:p>
    <w:p w:rsidR="007F7602" w:rsidRDefault="007F7602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3899F3BB" wp14:editId="44E7ACD6">
            <wp:extent cx="1561791" cy="771525"/>
            <wp:effectExtent l="0" t="0" r="635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417" cy="7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Mountain themed “M” on Roam</w:t>
      </w:r>
    </w:p>
    <w:p w:rsidR="007F7602" w:rsidRDefault="007F7602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1457325" cy="1457325"/>
            <wp:effectExtent l="0" t="0" r="9525" b="952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5541D54B" wp14:editId="2961E50D">
            <wp:extent cx="1447800" cy="144780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231E7">
        <w:t xml:space="preserve"> </w:t>
      </w:r>
      <w:r w:rsidR="007231E7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318B7D59" wp14:editId="70B65B69">
            <wp:extent cx="1447800" cy="1447800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12" w:rsidRDefault="00F14A12" w:rsidP="007F7602"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0CEFEBC" wp14:editId="200F306A">
            <wp:extent cx="1448101" cy="1362075"/>
            <wp:effectExtent l="0" t="0" r="0" b="0"/>
            <wp:docPr id="26" name="Picture 26" descr="Image result for Mountain Logo Design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untain Logo Design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95" cy="13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C6" w:rsidRDefault="00113335" w:rsidP="001964C6"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1533525" cy="1533525"/>
            <wp:effectExtent l="0" t="0" r="9525" b="952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35">
        <w:t xml:space="preserve"> </w:t>
      </w:r>
      <w:r w:rsidRPr="00113335">
        <w:rPr>
          <w:noProof/>
        </w:rPr>
        <w:drawing>
          <wp:inline distT="0" distB="0" distL="0" distR="0">
            <wp:extent cx="3381375" cy="3531658"/>
            <wp:effectExtent l="0" t="0" r="0" b="0"/>
            <wp:docPr id="16" name="Picture 16" descr="http://thumb101.shutterstock.com/display_pic_with_logo/2689063/270448103/stock-vector-vector-set-of-camping-and-outdoor-adventure-vintage-logos-emblems-silhouettes-and-design-elements-27044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101.shutterstock.com/display_pic_with_logo/2689063/270448103/stock-vector-vector-set-of-camping-and-outdoor-adventure-vintage-logos-emblems-silhouettes-and-design-elements-2704481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73" cy="3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35" w:rsidRDefault="001964C6" w:rsidP="001964C6">
      <w:r>
        <w:t>(Tree incorporated into “T” of Fruition)</w:t>
      </w:r>
      <w:r>
        <w:tab/>
      </w:r>
      <w:r>
        <w:tab/>
        <w:t>(B</w:t>
      </w:r>
      <w:r w:rsidR="00113335">
        <w:t>ottom left</w:t>
      </w:r>
      <w:r>
        <w:t>, over lay of blank space deer on trees</w:t>
      </w:r>
      <w:r w:rsidR="00113335">
        <w:t>)</w:t>
      </w:r>
    </w:p>
    <w:p w:rsidR="00D95F06" w:rsidRDefault="00113335" w:rsidP="007F7602">
      <w:r w:rsidRPr="00113335">
        <w:rPr>
          <w:noProof/>
        </w:rPr>
        <w:drawing>
          <wp:inline distT="0" distB="0" distL="0" distR="0">
            <wp:extent cx="1590675" cy="981075"/>
            <wp:effectExtent l="0" t="0" r="9525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4C6">
        <w:t xml:space="preserve"> (B</w:t>
      </w:r>
      <w:r>
        <w:t>ake blank space in the “A” a pine tree)</w:t>
      </w:r>
    </w:p>
    <w:p w:rsidR="00D95F06" w:rsidRDefault="00D95F06" w:rsidP="007F7602"/>
    <w:p w:rsidR="00D95F06" w:rsidRDefault="00D95F06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9C0B38E" wp14:editId="3095B329">
            <wp:extent cx="1466850" cy="2200275"/>
            <wp:effectExtent l="0" t="0" r="0" b="9525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06" w:rsidRDefault="00D95F06" w:rsidP="007F7602">
      <w:r>
        <w:t xml:space="preserve">(Use of </w:t>
      </w:r>
      <w:r w:rsidR="004D2E44">
        <w:t xml:space="preserve">mountains in M, picnic table in </w:t>
      </w:r>
      <w:proofErr w:type="gramStart"/>
      <w:r w:rsidR="004D2E44">
        <w:t>A</w:t>
      </w:r>
      <w:proofErr w:type="gramEnd"/>
      <w:r w:rsidR="004D2E44">
        <w:t>… ideas like that)</w:t>
      </w:r>
    </w:p>
    <w:p w:rsidR="00710C6C" w:rsidRDefault="00710C6C" w:rsidP="007F7602"/>
    <w:p w:rsidR="00F14A12" w:rsidRDefault="00710C6C" w:rsidP="007F7602">
      <w:r>
        <w:lastRenderedPageBreak/>
        <w:t xml:space="preserve">  </w:t>
      </w:r>
      <w:r w:rsidR="00976D6E">
        <w:t xml:space="preserve">  </w:t>
      </w:r>
      <w:r w:rsidR="003A5FB5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514725" cy="3400425"/>
            <wp:effectExtent l="0" t="0" r="9525" b="9525"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67" w:rsidRDefault="00965167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438525" cy="3400425"/>
            <wp:effectExtent l="0" t="0" r="9525" b="9525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67" w:rsidRDefault="00965167" w:rsidP="007F7602"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</w:rPr>
        <w:drawing>
          <wp:inline distT="0" distB="0" distL="0" distR="0" wp14:anchorId="08C51283" wp14:editId="7969D13A">
            <wp:extent cx="3810000" cy="2857500"/>
            <wp:effectExtent l="0" t="0" r="0" b="0"/>
            <wp:docPr id="10" name="Picture 10" descr="I like the idea of showing a road—or alluding to the fact that you guys are out on the road traveli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 like the idea of showing a road—or alluding to the fact that you guys are out on the road traveli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</w:rPr>
        <w:drawing>
          <wp:inline distT="0" distB="0" distL="0" distR="0" wp14:anchorId="029A5C82" wp14:editId="7F6541E4">
            <wp:extent cx="3810000" cy="2857500"/>
            <wp:effectExtent l="0" t="0" r="0" b="0"/>
            <wp:docPr id="9" name="Picture 9" descr="I like the idea of showing a road—or alluding to the fact that you guys are out on the road traveli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like the idea of showing a road—or alluding to the fact that you guys are out on the road traveli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12" w:rsidRPr="00F14A12" w:rsidRDefault="00F14A12" w:rsidP="00F14A12"/>
    <w:p w:rsidR="00F14A12" w:rsidRPr="00F14A12" w:rsidRDefault="00F14A12" w:rsidP="00F14A12"/>
    <w:p w:rsidR="00F14A12" w:rsidRDefault="00F14A12" w:rsidP="00F14A12"/>
    <w:p w:rsidR="00F14A12" w:rsidRDefault="00965167" w:rsidP="00F14A12">
      <w:r>
        <w:rPr>
          <w:noProof/>
        </w:rPr>
        <w:lastRenderedPageBreak/>
        <w:drawing>
          <wp:inline distT="0" distB="0" distL="0" distR="0">
            <wp:extent cx="2743200" cy="2057400"/>
            <wp:effectExtent l="0" t="0" r="0" b="0"/>
            <wp:docPr id="32" name="Picture 32" descr="Mountain Riv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untain River 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”M” in Roam</w:t>
      </w:r>
    </w:p>
    <w:p w:rsidR="00DA2336" w:rsidRDefault="00DA2336" w:rsidP="00F14A12">
      <w:proofErr w:type="gramStart"/>
      <w:r>
        <w:t>w</w:t>
      </w:r>
      <w:proofErr w:type="gramEnd"/>
      <w:r>
        <w:t>/ Color</w:t>
      </w:r>
    </w:p>
    <w:p w:rsidR="00DA2336" w:rsidRDefault="00DA2336" w:rsidP="00F14A12"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33" name="Picture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BF" w:rsidRDefault="007959BF" w:rsidP="00F14A12">
      <w:r>
        <w:rPr>
          <w:noProof/>
        </w:rPr>
        <w:drawing>
          <wp:inline distT="0" distB="0" distL="0" distR="0" wp14:anchorId="3A89CB6F" wp14:editId="26C85E1E">
            <wp:extent cx="3810000" cy="2857500"/>
            <wp:effectExtent l="0" t="0" r="0" b="0"/>
            <wp:docPr id="37" name="Picture 37" descr="M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w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BF" w:rsidRDefault="007959BF" w:rsidP="00F14A12">
      <w:r>
        <w:t>I</w:t>
      </w:r>
      <w:r w:rsidR="004C3442">
        <w:t xml:space="preserve"> really</w:t>
      </w:r>
      <w:r>
        <w:t xml:space="preserve"> like the reflection in water, again the “M” in Roam</w:t>
      </w:r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</w:rPr>
        <w:drawing>
          <wp:inline distT="0" distB="0" distL="0" distR="0">
            <wp:extent cx="3810000" cy="2857500"/>
            <wp:effectExtent l="0" t="0" r="0" b="0"/>
            <wp:docPr id="36" name="Picture 36" descr="Mountain West / Alex Rink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untain West / Alex Rink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12" w:rsidRDefault="004D2EA5" w:rsidP="00F14A12"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</w:rPr>
        <w:lastRenderedPageBreak/>
        <w:drawing>
          <wp:inline distT="0" distB="0" distL="0" distR="0">
            <wp:extent cx="5372100" cy="3571875"/>
            <wp:effectExtent l="0" t="0" r="0" b="9525"/>
            <wp:docPr id="34" name="Picture 34" descr="Campfire logo by ESCO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pfire logo by ESCO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rme" w:hAnsi="Carme"/>
          <w:noProof/>
          <w:color w:val="636363"/>
          <w:sz w:val="17"/>
          <w:szCs w:val="17"/>
        </w:rPr>
        <w:drawing>
          <wp:inline distT="0" distB="0" distL="0" distR="0">
            <wp:extent cx="2924175" cy="1947501"/>
            <wp:effectExtent l="0" t="0" r="0" b="0"/>
            <wp:docPr id="35" name="Picture 35" descr="electricstateco:&#10;“Campfire logo by ESCO.&#10;”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ctricstateco:&#10;“Campfire logo by ESCO.&#10;”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90" cy="19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A5" w:rsidRDefault="004D2EA5" w:rsidP="00F14A12">
      <w:r>
        <w:t>Tent as “</w:t>
      </w:r>
      <w:proofErr w:type="gramStart"/>
      <w:r>
        <w:t>A</w:t>
      </w:r>
      <w:proofErr w:type="gramEnd"/>
      <w:r>
        <w:t>” in Roam</w:t>
      </w:r>
    </w:p>
    <w:p w:rsidR="00F14A12" w:rsidRPr="00EB0A3C" w:rsidRDefault="00EB0A3C" w:rsidP="00EB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A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42" name="Picture 42" descr="https://d.adroll.com/cm/aol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.adroll.com/cm/aol/o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A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41" name="Picture 41" descr="https://d.adroll.com/cm/index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.adroll.com/cm/index/ou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A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40" name="Picture 40" descr="https://d.adroll.com/cm/n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.adroll.com/cm/n/ou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A3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39" name="Rectangle 39" descr="https://d.adroll.com/cm/pubmatic/o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C5540" id="Rectangle 39" o:spid="_x0000_s1026" alt="https://d.adroll.com/cm/pubmatic/out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EB0A3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38" name="Rectangle 38" descr="https://d.adroll.com/cm/taboola/o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0836E" id="Rectangle 38" o:spid="_x0000_s1026" alt="https://d.adroll.com/cm/taboola/out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 w:rsidRPr="00EB0A3C"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43" name="Rectangle 43" descr="https://d.adroll.com/cm/aol/o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9062F" id="Rectangle 43" o:spid="_x0000_s1026" alt="https://d.adroll.com/cm/aol/out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F14A12" w:rsidRDefault="00F14A12" w:rsidP="00F14A12"/>
    <w:p w:rsidR="00F14A12" w:rsidRPr="00F14A12" w:rsidRDefault="00F14A12" w:rsidP="00F14A12"/>
    <w:p w:rsidR="00F14A12" w:rsidRDefault="00F14A12" w:rsidP="007F7602">
      <w:pPr>
        <w:rPr>
          <w:rFonts w:ascii="Arial" w:hAnsi="Arial" w:cs="Arial"/>
          <w:b/>
          <w:noProof/>
          <w:color w:val="FFFFFF"/>
          <w:sz w:val="20"/>
          <w:szCs w:val="20"/>
        </w:rPr>
      </w:pPr>
      <w:r>
        <w:rPr>
          <w:color w:val="000000" w:themeColor="text1"/>
        </w:rPr>
        <w:t>Background Can Label Graphics</w:t>
      </w:r>
      <w:proofErr w:type="gramStart"/>
      <w:r>
        <w:rPr>
          <w:color w:val="000000" w:themeColor="text1"/>
        </w:rPr>
        <w:t>?:</w:t>
      </w:r>
      <w:proofErr w:type="gramEnd"/>
    </w:p>
    <w:p w:rsidR="00060BEE" w:rsidRPr="001964C6" w:rsidRDefault="00416C89" w:rsidP="007F7602">
      <w:pPr>
        <w:rPr>
          <w:rFonts w:ascii="Arial" w:hAnsi="Arial" w:cs="Arial"/>
          <w:b/>
          <w:noProof/>
          <w:color w:val="FFFFFF"/>
          <w:sz w:val="20"/>
          <w:szCs w:val="20"/>
        </w:rPr>
      </w:pPr>
      <w:r w:rsidRPr="001964C6">
        <w:rPr>
          <w:rFonts w:ascii="Arial" w:hAnsi="Arial" w:cs="Arial"/>
          <w:b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1514475" cy="2017416"/>
            <wp:effectExtent l="0" t="0" r="0" b="1905"/>
            <wp:wrapSquare wrapText="bothSides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64C6">
        <w:rPr>
          <w:rFonts w:ascii="Arial" w:hAnsi="Arial" w:cs="Arial"/>
          <w:b/>
          <w:noProof/>
          <w:color w:val="FFFFFF"/>
          <w:sz w:val="20"/>
          <w:szCs w:val="20"/>
        </w:rPr>
        <w:drawing>
          <wp:inline distT="0" distB="0" distL="0" distR="0" wp14:anchorId="2985951F" wp14:editId="777FBFC7">
            <wp:extent cx="1514459" cy="2017395"/>
            <wp:effectExtent l="0" t="0" r="0" b="190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55" cy="20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4C6">
        <w:rPr>
          <w:rFonts w:ascii="Arial" w:hAnsi="Arial" w:cs="Arial"/>
          <w:b/>
          <w:noProof/>
          <w:color w:val="FFFFFF"/>
          <w:sz w:val="20"/>
          <w:szCs w:val="20"/>
        </w:rPr>
        <w:t xml:space="preserve">   </w:t>
      </w:r>
      <w:r w:rsidRPr="001964C6">
        <w:rPr>
          <w:rFonts w:ascii="Arial" w:hAnsi="Arial" w:cs="Arial"/>
          <w:b/>
          <w:noProof/>
          <w:color w:val="FFFFFF"/>
          <w:sz w:val="20"/>
          <w:szCs w:val="20"/>
        </w:rPr>
        <w:drawing>
          <wp:inline distT="0" distB="0" distL="0" distR="0" wp14:anchorId="41BB365E" wp14:editId="60AAE09B">
            <wp:extent cx="1914525" cy="2028042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72" cy="205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EE" w:rsidRPr="00060BEE">
        <w:rPr>
          <w:noProof/>
        </w:rPr>
        <w:drawing>
          <wp:inline distT="0" distB="0" distL="0" distR="0">
            <wp:extent cx="1876425" cy="2650823"/>
            <wp:effectExtent l="0" t="0" r="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23" cy="26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E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03F6EF3" wp14:editId="6B3FCBB4">
            <wp:extent cx="1866900" cy="1866900"/>
            <wp:effectExtent l="0" t="0" r="0" b="0"/>
            <wp:docPr id="20" name="Picture 20" descr="Image result for Mountain print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Mountain print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EE">
        <w:t xml:space="preserve">  </w:t>
      </w:r>
      <w:r w:rsidR="00060BEE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7DC78202" wp14:editId="67EE987B">
            <wp:extent cx="2552700" cy="3400425"/>
            <wp:effectExtent l="0" t="0" r="0" b="9525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EE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6D6C24B7" wp14:editId="6F31A85A">
            <wp:extent cx="3067050" cy="3400425"/>
            <wp:effectExtent l="0" t="0" r="0" b="9525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12" w:rsidRDefault="00F14A12" w:rsidP="007F7602"/>
    <w:p w:rsidR="00634E44" w:rsidRDefault="00060BEE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748EF5E6" wp14:editId="31187A52">
            <wp:extent cx="3114675" cy="2331109"/>
            <wp:effectExtent l="0" t="0" r="0" b="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60" cy="23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E44">
        <w:t xml:space="preserve">  </w:t>
      </w:r>
    </w:p>
    <w:p w:rsidR="00060BEE" w:rsidRDefault="00634E44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743325" cy="1924069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26" cy="19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EE" w:rsidRDefault="00976D6E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18AAEB39" wp14:editId="79324FC1">
            <wp:extent cx="5943600" cy="1857375"/>
            <wp:effectExtent l="0" t="0" r="0" b="9525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28" w:rsidRDefault="00416C89" w:rsidP="001964C6">
      <w:r>
        <w:br w:type="textWrapping" w:clear="all"/>
      </w:r>
    </w:p>
    <w:p w:rsidR="0020021D" w:rsidRPr="0020021D" w:rsidRDefault="0020021D" w:rsidP="002002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0"/>
        </w:tabs>
        <w:rPr>
          <w:b/>
        </w:rPr>
      </w:pPr>
    </w:p>
    <w:p w:rsidR="002A3A44" w:rsidRDefault="002A3A44" w:rsidP="007F7602"/>
    <w:p w:rsidR="00F14A12" w:rsidRDefault="00F14A12" w:rsidP="007F7602"/>
    <w:p w:rsidR="00F14A12" w:rsidRDefault="00F14A12" w:rsidP="007F7602">
      <w:r>
        <w:lastRenderedPageBreak/>
        <w:t>Double Exposure Images:</w:t>
      </w:r>
    </w:p>
    <w:p w:rsidR="00F14A12" w:rsidRDefault="00F14A12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235093" cy="2228850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59" cy="22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B6463" w:rsidRDefault="004B6463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7908B8CA" wp14:editId="1FC4BFF5">
            <wp:extent cx="3987693" cy="2238375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53" cy="22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63" w:rsidRDefault="004B6463" w:rsidP="007F7602">
      <w:r>
        <w:t>(Donate % of profits to Colorado Wild Fire Teams for beer with similar graphic on it?)</w:t>
      </w:r>
    </w:p>
    <w:p w:rsidR="004B6463" w:rsidRDefault="004B6463" w:rsidP="007F7602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181350" cy="2244549"/>
            <wp:effectExtent l="0" t="0" r="0" b="381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8" cy="22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63" w:rsidRDefault="004B6463" w:rsidP="007F7602">
      <w:r>
        <w:t>(Donate % profits to prevent Deforestation for beer with similar graphic)</w:t>
      </w:r>
    </w:p>
    <w:p w:rsidR="004B6463" w:rsidRDefault="004B6463" w:rsidP="007F7602"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inline distT="0" distB="0" distL="0" distR="0" wp14:anchorId="746E02C4" wp14:editId="7BB21FA0">
            <wp:extent cx="2200275" cy="3400425"/>
            <wp:effectExtent l="0" t="0" r="9525" b="9525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2286000" cy="1809750"/>
            <wp:effectExtent l="0" t="0" r="0" b="0"/>
            <wp:docPr id="28" name="Picture 28" descr="Image result for double exposure bear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uble exposure bear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0F4" w:rsidRDefault="00DD10F4" w:rsidP="007F7602"/>
    <w:p w:rsidR="00DD10F4" w:rsidRDefault="00DD10F4" w:rsidP="007F7602"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</w:rPr>
        <w:drawing>
          <wp:inline distT="0" distB="0" distL="0" distR="0" wp14:anchorId="3890EC5E" wp14:editId="57855DE5">
            <wp:extent cx="4191000" cy="38995350"/>
            <wp:effectExtent l="0" t="0" r="0" b="0"/>
            <wp:docPr id="44" name="Picture 44" descr="top 14 design of bar codes  So I've never seen bar code art before, but I think it give the concept and figure and ground pretty well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p 14 design of bar codes  So I've never seen bar code art before, but I think it give the concept and figure and ground pretty well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9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63" w:rsidRDefault="004B6463" w:rsidP="007F7602"/>
    <w:p w:rsidR="004B6463" w:rsidRDefault="004B6463" w:rsidP="007F7602"/>
    <w:p w:rsidR="002A3A44" w:rsidRDefault="002A3A44" w:rsidP="007F7602">
      <w:r>
        <w:tab/>
      </w:r>
    </w:p>
    <w:p w:rsidR="002A3A44" w:rsidRDefault="002A3A44" w:rsidP="007F7602">
      <w:r>
        <w:tab/>
      </w:r>
    </w:p>
    <w:p w:rsidR="00EC1D2D" w:rsidRDefault="00EC1D2D" w:rsidP="007F7602">
      <w:r>
        <w:tab/>
      </w:r>
    </w:p>
    <w:p w:rsidR="007F7602" w:rsidRDefault="007F7602" w:rsidP="007F7602"/>
    <w:sectPr w:rsidR="007F7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m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B6B41"/>
    <w:multiLevelType w:val="hybridMultilevel"/>
    <w:tmpl w:val="EAF2F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E095A"/>
    <w:multiLevelType w:val="hybridMultilevel"/>
    <w:tmpl w:val="F3DA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F377C"/>
    <w:multiLevelType w:val="hybridMultilevel"/>
    <w:tmpl w:val="A5AC5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56885"/>
    <w:multiLevelType w:val="hybridMultilevel"/>
    <w:tmpl w:val="37644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C5C42"/>
    <w:multiLevelType w:val="hybridMultilevel"/>
    <w:tmpl w:val="39DAB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02"/>
    <w:rsid w:val="00052A9B"/>
    <w:rsid w:val="00060BEE"/>
    <w:rsid w:val="00113335"/>
    <w:rsid w:val="001472B7"/>
    <w:rsid w:val="00170CFF"/>
    <w:rsid w:val="001770A5"/>
    <w:rsid w:val="001964C6"/>
    <w:rsid w:val="001B41E6"/>
    <w:rsid w:val="001E7CD5"/>
    <w:rsid w:val="0020021D"/>
    <w:rsid w:val="00201AC3"/>
    <w:rsid w:val="0020582D"/>
    <w:rsid w:val="0022400C"/>
    <w:rsid w:val="00235C63"/>
    <w:rsid w:val="00260B4F"/>
    <w:rsid w:val="00264328"/>
    <w:rsid w:val="002A3A44"/>
    <w:rsid w:val="003852E4"/>
    <w:rsid w:val="003A5FB5"/>
    <w:rsid w:val="003B0A97"/>
    <w:rsid w:val="00416C89"/>
    <w:rsid w:val="004A4F3A"/>
    <w:rsid w:val="004B6463"/>
    <w:rsid w:val="004C2882"/>
    <w:rsid w:val="004C3442"/>
    <w:rsid w:val="004D2E44"/>
    <w:rsid w:val="004D2EA5"/>
    <w:rsid w:val="00500D8E"/>
    <w:rsid w:val="00512CA5"/>
    <w:rsid w:val="00634E44"/>
    <w:rsid w:val="006B6022"/>
    <w:rsid w:val="006D572C"/>
    <w:rsid w:val="00710C6C"/>
    <w:rsid w:val="007231E7"/>
    <w:rsid w:val="00751613"/>
    <w:rsid w:val="007959BF"/>
    <w:rsid w:val="007F7602"/>
    <w:rsid w:val="008A6002"/>
    <w:rsid w:val="00944FBF"/>
    <w:rsid w:val="00965167"/>
    <w:rsid w:val="00976D6E"/>
    <w:rsid w:val="009B7898"/>
    <w:rsid w:val="00AC2879"/>
    <w:rsid w:val="00AF674B"/>
    <w:rsid w:val="00BF6346"/>
    <w:rsid w:val="00BF7C02"/>
    <w:rsid w:val="00CE0DA3"/>
    <w:rsid w:val="00D95F06"/>
    <w:rsid w:val="00DA1C12"/>
    <w:rsid w:val="00DA2336"/>
    <w:rsid w:val="00DD10F4"/>
    <w:rsid w:val="00EB0A3C"/>
    <w:rsid w:val="00EC1D2D"/>
    <w:rsid w:val="00F14A12"/>
    <w:rsid w:val="00F1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92E2B-8E97-4DF8-B36B-487ADEBA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20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hyperlink" Target="http://www.electricstateco.com/campfire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dribbble.com/shots/3047240-Mountain-River-Logo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hyperlink" Target="https://www.bing.com/images/search?view=detailV2&amp;ccid=0HADo2q2&amp;id=CC303443A4C689404AEFDDDBA3214343D3EE1E68&amp;thid=OIP.0HADo2q23eLtPID360NkRAHaF4&amp;mediaurl=https%3a%2f%2fimg0.etsystatic.com%2f070%2f2%2f10834874%2fil_340x270.819111026_nm79.jpg&amp;exph=270&amp;expw=340&amp;q=double+exposure+bear&amp;simid=608027548591524236&amp;selectedIndex=6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0.gif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meggielynne.tumblr.com/post/119989389055/electricstateco-campfire-logo-by-esco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gif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view=detailV2&amp;ccid=kTvph8y0&amp;id=6F8CCB31FCA8BB2A6523F2ACD9445250A0B91323&amp;thid=OIP.kTvph8y0UfAMyqlDiW01DAHaHa&amp;mediaurl=https://s-media-cache-ak0.pinimg.com/736x/b4/8b/8d/b48b8dfc0441363d7e4b06cf0a4f622c.jpg&amp;exph=500&amp;expw=500&amp;q=Mountain+Logo+Designs&amp;simid=608005549768704250&amp;selectedIndex=46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dribbble.com/shots/1651807-Mountain-West?list=following&amp;offset=3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hyperlink" Target="https://www.bing.com/images/search?view=detailV2&amp;ccid=IzFcadfx&amp;id=5CEE875811E843F70BFF32A4E04BA2084402525B&amp;thid=OIP.IzFcadfx4zwASmqSZt7OTgHaHa&amp;mediaurl=http://media-cache-ak0.pinimg.com/736x/70/48/69/7048692d657d7161c1a6ccc9cac2b34b.jpg&amp;exph=605&amp;expw=605&amp;q=Mountain+print&amp;simid=608005051568686284&amp;selectedIndex=33" TargetMode="External"/><Relationship Id="rId43" Type="http://schemas.openxmlformats.org/officeDocument/2006/relationships/image" Target="media/image33.jpeg"/><Relationship Id="rId48" Type="http://schemas.openxmlformats.org/officeDocument/2006/relationships/hyperlink" Target="http://imwm.org/top-14-design-of-bar-codes/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6290</TotalTime>
  <Pages>9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38</cp:revision>
  <dcterms:created xsi:type="dcterms:W3CDTF">2017-12-14T17:27:00Z</dcterms:created>
  <dcterms:modified xsi:type="dcterms:W3CDTF">2018-03-09T19:38:00Z</dcterms:modified>
</cp:coreProperties>
</file>