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CFFCC"/>
  <w:body>
    <w:p w14:paraId="016CFDB0" w14:textId="2364B726" w:rsidR="00782898" w:rsidRDefault="00D968EF">
      <w:r>
        <w:rPr>
          <w:noProof/>
        </w:rPr>
        <w:drawing>
          <wp:anchor distT="0" distB="0" distL="114300" distR="114300" simplePos="0" relativeHeight="251681792" behindDoc="0" locked="0" layoutInCell="1" allowOverlap="1" wp14:anchorId="05E639D6" wp14:editId="73DBECCC">
            <wp:simplePos x="0" y="0"/>
            <wp:positionH relativeFrom="margin">
              <wp:posOffset>2590800</wp:posOffset>
            </wp:positionH>
            <wp:positionV relativeFrom="paragraph">
              <wp:posOffset>7496175</wp:posOffset>
            </wp:positionV>
            <wp:extent cx="1162050" cy="833755"/>
            <wp:effectExtent l="0" t="0" r="0" b="444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zamza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83375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55FC99DC" wp14:editId="662BB32F">
            <wp:simplePos x="0" y="0"/>
            <wp:positionH relativeFrom="margin">
              <wp:posOffset>2800350</wp:posOffset>
            </wp:positionH>
            <wp:positionV relativeFrom="paragraph">
              <wp:posOffset>5505450</wp:posOffset>
            </wp:positionV>
            <wp:extent cx="1162050" cy="833755"/>
            <wp:effectExtent l="0" t="0" r="0" b="444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zamza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83375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0" distB="365760" distL="365760" distR="365760" simplePos="0" relativeHeight="251663360" behindDoc="0" locked="0" layoutInCell="1" allowOverlap="1" wp14:anchorId="3FB46EAB" wp14:editId="7C27EFAC">
                <wp:simplePos x="0" y="0"/>
                <wp:positionH relativeFrom="margin">
                  <wp:posOffset>-47625</wp:posOffset>
                </wp:positionH>
                <wp:positionV relativeFrom="margin">
                  <wp:posOffset>4295775</wp:posOffset>
                </wp:positionV>
                <wp:extent cx="3148330" cy="1957705"/>
                <wp:effectExtent l="0" t="0" r="1397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957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D8261" w14:textId="414FBB9D" w:rsidR="00AB4F97" w:rsidRPr="00481DB4" w:rsidRDefault="006E285F" w:rsidP="00342C61">
                            <w:pPr>
                              <w:pBdr>
                                <w:top w:val="single" w:sz="4" w:space="6" w:color="5AA2AE" w:themeColor="accent5"/>
                                <w:left w:val="single" w:sz="4" w:space="4" w:color="5AA2AE" w:themeColor="accent5"/>
                                <w:bottom w:val="single" w:sz="4" w:space="6" w:color="5AA2AE" w:themeColor="accent5"/>
                                <w:right w:val="single" w:sz="4" w:space="4" w:color="5AA2AE" w:themeColor="accent5"/>
                              </w:pBdr>
                              <w:shd w:val="clear" w:color="auto" w:fill="5AA2AE" w:themeFill="accent5"/>
                              <w:spacing w:line="240" w:lineRule="auto"/>
                              <w:ind w:left="101" w:right="10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81DB4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Package</w:t>
                            </w:r>
                            <w:r w:rsidR="00340C7B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81DB4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 w:rsidR="00342C61" w:rsidRPr="00481DB4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:</w:t>
                            </w:r>
                            <w:r w:rsidR="00340C7B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42C61" w:rsidRPr="00481DB4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Makkah First</w:t>
                            </w:r>
                            <w:r w:rsidR="00340C7B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42C61" w:rsidRPr="00481DB4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Class</w:t>
                            </w:r>
                            <w:r w:rsidR="009E1B00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40C7B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$</w:t>
                            </w:r>
                            <w:r w:rsidR="009E1B00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7800</w:t>
                            </w:r>
                          </w:p>
                          <w:p w14:paraId="74D3D3AB" w14:textId="472D192B" w:rsidR="009E1B00" w:rsidRPr="00340C7B" w:rsidRDefault="009E1B00" w:rsidP="009E1B00">
                            <w:pPr>
                              <w:pStyle w:val="font7"/>
                              <w:spacing w:before="0" w:beforeAutospacing="0" w:after="0" w:afterAutospacing="0"/>
                              <w:textAlignment w:val="baseline"/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</w:rPr>
                            </w:pPr>
                            <w:r w:rsidRPr="00340C7B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- Direct flight using Saudi Airlines (Aug 15 - Sep 6)</w:t>
                            </w:r>
                          </w:p>
                          <w:p w14:paraId="7D6C33B0" w14:textId="77777777" w:rsidR="009E1B00" w:rsidRPr="00340C7B" w:rsidRDefault="009E1B00" w:rsidP="009E1B00">
                            <w:pPr>
                              <w:pStyle w:val="font7"/>
                              <w:spacing w:before="0" w:beforeAutospacing="0" w:after="0" w:afterAutospacing="0"/>
                              <w:textAlignment w:val="baseline"/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</w:rPr>
                            </w:pPr>
                            <w:r w:rsidRPr="00340C7B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- 5 day stay at </w:t>
                            </w:r>
                            <w:proofErr w:type="spellStart"/>
                            <w:r w:rsidRPr="00340C7B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Durrat</w:t>
                            </w:r>
                            <w:proofErr w:type="spellEnd"/>
                            <w:r w:rsidRPr="00340C7B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 </w:t>
                            </w:r>
                            <w:proofErr w:type="spellStart"/>
                            <w:r w:rsidRPr="00340C7B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Minah</w:t>
                            </w:r>
                            <w:proofErr w:type="spellEnd"/>
                            <w:r w:rsidRPr="00340C7B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 Hotel in Makkah</w:t>
                            </w:r>
                          </w:p>
                          <w:p w14:paraId="3B07EEC8" w14:textId="77777777" w:rsidR="009E1B00" w:rsidRPr="00340C7B" w:rsidRDefault="009E1B00" w:rsidP="009E1B00">
                            <w:pPr>
                              <w:pStyle w:val="font7"/>
                              <w:spacing w:before="0" w:beforeAutospacing="0" w:after="0" w:afterAutospacing="0"/>
                              <w:textAlignment w:val="baseline"/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</w:rPr>
                            </w:pPr>
                            <w:r w:rsidRPr="00340C7B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- </w:t>
                            </w:r>
                            <w:proofErr w:type="gramStart"/>
                            <w:r w:rsidRPr="00340C7B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5 star</w:t>
                            </w:r>
                            <w:proofErr w:type="gramEnd"/>
                            <w:r w:rsidRPr="00340C7B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 Hilton Convention hotel in Makkah in front of Haram Makki</w:t>
                            </w:r>
                          </w:p>
                          <w:p w14:paraId="3A6054A2" w14:textId="77777777" w:rsidR="009E1B00" w:rsidRPr="00340C7B" w:rsidRDefault="009E1B00" w:rsidP="009E1B00">
                            <w:pPr>
                              <w:pStyle w:val="font7"/>
                              <w:spacing w:before="0" w:beforeAutospacing="0" w:after="0" w:afterAutospacing="0"/>
                              <w:textAlignment w:val="baseline"/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</w:rPr>
                            </w:pPr>
                            <w:r w:rsidRPr="00340C7B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- </w:t>
                            </w:r>
                            <w:proofErr w:type="gramStart"/>
                            <w:r w:rsidRPr="00340C7B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5 star</w:t>
                            </w:r>
                            <w:proofErr w:type="gramEnd"/>
                            <w:r w:rsidRPr="00340C7B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 Dar Al-Iman Intercontinental Hotel in Madinah (On Haram Floor)</w:t>
                            </w:r>
                          </w:p>
                          <w:p w14:paraId="41676018" w14:textId="53498982" w:rsidR="00AB4F97" w:rsidRPr="009E1B00" w:rsidRDefault="00AB4F97" w:rsidP="009E1B00">
                            <w:pP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46E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5pt;margin-top:338.25pt;width:247.9pt;height:154.15pt;z-index:251663360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" filled="f" stroked="f" strokeweight=".5pt">
                <v:textbox inset="0,0,0,0">
                  <w:txbxContent>
                    <w:p w14:paraId="703D8261" w14:textId="414FBB9D" w:rsidR="00AB4F97" w:rsidRPr="00481DB4" w:rsidRDefault="006E285F" w:rsidP="00342C61">
                      <w:pPr>
                        <w:pBdr>
                          <w:top w:val="single" w:sz="4" w:space="6" w:color="5AA2AE" w:themeColor="accent5"/>
                          <w:left w:val="single" w:sz="4" w:space="4" w:color="5AA2AE" w:themeColor="accent5"/>
                          <w:bottom w:val="single" w:sz="4" w:space="6" w:color="5AA2AE" w:themeColor="accent5"/>
                          <w:right w:val="single" w:sz="4" w:space="4" w:color="5AA2AE" w:themeColor="accent5"/>
                        </w:pBdr>
                        <w:shd w:val="clear" w:color="auto" w:fill="5AA2AE" w:themeFill="accent5"/>
                        <w:spacing w:line="240" w:lineRule="auto"/>
                        <w:ind w:left="101" w:right="10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481DB4">
                        <w:rPr>
                          <w:color w:val="FFFFFF" w:themeColor="background1"/>
                          <w:sz w:val="32"/>
                          <w:szCs w:val="32"/>
                        </w:rPr>
                        <w:t>Package</w:t>
                      </w:r>
                      <w:r w:rsidR="00340C7B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481DB4">
                        <w:rPr>
                          <w:color w:val="FFFFFF" w:themeColor="background1"/>
                          <w:sz w:val="32"/>
                          <w:szCs w:val="32"/>
                        </w:rPr>
                        <w:t>2</w:t>
                      </w:r>
                      <w:r w:rsidR="00342C61" w:rsidRPr="00481DB4">
                        <w:rPr>
                          <w:color w:val="FFFFFF" w:themeColor="background1"/>
                          <w:sz w:val="32"/>
                          <w:szCs w:val="32"/>
                        </w:rPr>
                        <w:t>:</w:t>
                      </w:r>
                      <w:r w:rsidR="00340C7B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342C61" w:rsidRPr="00481DB4">
                        <w:rPr>
                          <w:color w:val="FFFFFF" w:themeColor="background1"/>
                          <w:sz w:val="32"/>
                          <w:szCs w:val="32"/>
                        </w:rPr>
                        <w:t>Makkah First</w:t>
                      </w:r>
                      <w:r w:rsidR="00340C7B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342C61" w:rsidRPr="00481DB4">
                        <w:rPr>
                          <w:color w:val="FFFFFF" w:themeColor="background1"/>
                          <w:sz w:val="32"/>
                          <w:szCs w:val="32"/>
                        </w:rPr>
                        <w:t>Class</w:t>
                      </w:r>
                      <w:r w:rsidR="009E1B00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340C7B">
                        <w:rPr>
                          <w:color w:val="FFFFFF" w:themeColor="background1"/>
                          <w:sz w:val="32"/>
                          <w:szCs w:val="32"/>
                        </w:rPr>
                        <w:t>$</w:t>
                      </w:r>
                      <w:r w:rsidR="009E1B00">
                        <w:rPr>
                          <w:color w:val="FFFFFF" w:themeColor="background1"/>
                          <w:sz w:val="32"/>
                          <w:szCs w:val="32"/>
                        </w:rPr>
                        <w:t>7800</w:t>
                      </w:r>
                    </w:p>
                    <w:p w14:paraId="74D3D3AB" w14:textId="472D192B" w:rsidR="009E1B00" w:rsidRPr="00340C7B" w:rsidRDefault="009E1B00" w:rsidP="009E1B00">
                      <w:pPr>
                        <w:pStyle w:val="font7"/>
                        <w:spacing w:before="0" w:beforeAutospacing="0" w:after="0" w:afterAutospacing="0"/>
                        <w:textAlignment w:val="baseline"/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</w:rPr>
                      </w:pPr>
                      <w:r w:rsidRPr="00340C7B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>- Direct flight using Saudi Airlines (Aug 15 - Sep 6)</w:t>
                      </w:r>
                    </w:p>
                    <w:p w14:paraId="7D6C33B0" w14:textId="77777777" w:rsidR="009E1B00" w:rsidRPr="00340C7B" w:rsidRDefault="009E1B00" w:rsidP="009E1B00">
                      <w:pPr>
                        <w:pStyle w:val="font7"/>
                        <w:spacing w:before="0" w:beforeAutospacing="0" w:after="0" w:afterAutospacing="0"/>
                        <w:textAlignment w:val="baseline"/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</w:rPr>
                      </w:pPr>
                      <w:r w:rsidRPr="00340C7B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 xml:space="preserve">- 5 day stay at </w:t>
                      </w:r>
                      <w:proofErr w:type="spellStart"/>
                      <w:r w:rsidRPr="00340C7B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>Durrat</w:t>
                      </w:r>
                      <w:proofErr w:type="spellEnd"/>
                      <w:r w:rsidRPr="00340C7B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 xml:space="preserve"> </w:t>
                      </w:r>
                      <w:proofErr w:type="spellStart"/>
                      <w:r w:rsidRPr="00340C7B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>Minah</w:t>
                      </w:r>
                      <w:proofErr w:type="spellEnd"/>
                      <w:r w:rsidRPr="00340C7B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 xml:space="preserve"> Hotel in Makkah</w:t>
                      </w:r>
                    </w:p>
                    <w:p w14:paraId="3B07EEC8" w14:textId="77777777" w:rsidR="009E1B00" w:rsidRPr="00340C7B" w:rsidRDefault="009E1B00" w:rsidP="009E1B00">
                      <w:pPr>
                        <w:pStyle w:val="font7"/>
                        <w:spacing w:before="0" w:beforeAutospacing="0" w:after="0" w:afterAutospacing="0"/>
                        <w:textAlignment w:val="baseline"/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</w:rPr>
                      </w:pPr>
                      <w:r w:rsidRPr="00340C7B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 xml:space="preserve">- </w:t>
                      </w:r>
                      <w:proofErr w:type="gramStart"/>
                      <w:r w:rsidRPr="00340C7B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>5 star</w:t>
                      </w:r>
                      <w:proofErr w:type="gramEnd"/>
                      <w:r w:rsidRPr="00340C7B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 xml:space="preserve"> Hilton Convention hotel in Makkah in front of Haram Makki</w:t>
                      </w:r>
                    </w:p>
                    <w:p w14:paraId="3A6054A2" w14:textId="77777777" w:rsidR="009E1B00" w:rsidRPr="00340C7B" w:rsidRDefault="009E1B00" w:rsidP="009E1B00">
                      <w:pPr>
                        <w:pStyle w:val="font7"/>
                        <w:spacing w:before="0" w:beforeAutospacing="0" w:after="0" w:afterAutospacing="0"/>
                        <w:textAlignment w:val="baseline"/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</w:rPr>
                      </w:pPr>
                      <w:r w:rsidRPr="00340C7B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 xml:space="preserve">- </w:t>
                      </w:r>
                      <w:proofErr w:type="gramStart"/>
                      <w:r w:rsidRPr="00340C7B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>5 star</w:t>
                      </w:r>
                      <w:proofErr w:type="gramEnd"/>
                      <w:r w:rsidRPr="00340C7B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 xml:space="preserve"> Dar Al-Iman Intercontinental Hotel in Madinah (On Haram Floor)</w:t>
                      </w:r>
                    </w:p>
                    <w:p w14:paraId="41676018" w14:textId="53498982" w:rsidR="00AB4F97" w:rsidRPr="009E1B00" w:rsidRDefault="00AB4F97" w:rsidP="009E1B00">
                      <w:pPr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9E0A78" wp14:editId="35A25B4E">
                <wp:simplePos x="0" y="0"/>
                <wp:positionH relativeFrom="column">
                  <wp:posOffset>-106045</wp:posOffset>
                </wp:positionH>
                <wp:positionV relativeFrom="paragraph">
                  <wp:posOffset>0</wp:posOffset>
                </wp:positionV>
                <wp:extent cx="3200400" cy="2432050"/>
                <wp:effectExtent l="0" t="0" r="0" b="698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43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A78943" w14:textId="1FEBD61C" w:rsidR="00D968EF" w:rsidRPr="00D968EF" w:rsidRDefault="00D968EF" w:rsidP="00D968EF">
                            <w:pPr>
                              <w:jc w:val="center"/>
                              <w:rPr>
                                <w:rFonts w:ascii="Adobe Garamond Pro Bold" w:hAnsi="Adobe Garamond Pro Bold" w:cstheme="majorBidi"/>
                                <w:b/>
                                <w:noProof/>
                                <w:color w:val="5AA2AE" w:themeColor="accent5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968EF">
                              <w:rPr>
                                <w:rFonts w:ascii="Adobe Garamond Pro Bold" w:hAnsi="Adobe Garamond Pro Bold" w:cstheme="majorBidi"/>
                                <w:b/>
                                <w:noProof/>
                                <w:color w:val="5AA2AE" w:themeColor="accent5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Hajj 2018</w:t>
                            </w:r>
                          </w:p>
                          <w:p w14:paraId="62D46649" w14:textId="3581B914" w:rsidR="00D968EF" w:rsidRPr="00D968EF" w:rsidRDefault="00D968EF" w:rsidP="00D968EF">
                            <w:pPr>
                              <w:jc w:val="center"/>
                              <w:rPr>
                                <w:rFonts w:ascii="Adobe Garamond Pro Bold" w:hAnsi="Adobe Garamond Pro Bold" w:cstheme="majorBidi"/>
                                <w:b/>
                                <w:noProof/>
                                <w:color w:val="5AA2AE" w:themeColor="accent5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968EF">
                              <w:rPr>
                                <w:rFonts w:ascii="Adobe Garamond Pro Bold" w:hAnsi="Adobe Garamond Pro Bold" w:cstheme="majorBidi"/>
                                <w:b/>
                                <w:noProof/>
                                <w:color w:val="5AA2AE" w:themeColor="accent5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Maram Tours &amp; Travel</w:t>
                            </w:r>
                          </w:p>
                          <w:p w14:paraId="5ED27912" w14:textId="77777777" w:rsidR="00D968EF" w:rsidRDefault="00D968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9E0A78" id="Text Box 9" o:spid="_x0000_s1027" type="#_x0000_t202" style="position:absolute;margin-left:-8.35pt;margin-top:0;width:252pt;height:191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" filled="f" stroked="f">
                <v:textbox style="mso-fit-shape-to-text:t">
                  <w:txbxContent>
                    <w:p w14:paraId="7DA78943" w14:textId="1FEBD61C" w:rsidR="00D968EF" w:rsidRPr="00D968EF" w:rsidRDefault="00D968EF" w:rsidP="00D968EF">
                      <w:pPr>
                        <w:jc w:val="center"/>
                        <w:rPr>
                          <w:rFonts w:ascii="Adobe Garamond Pro Bold" w:hAnsi="Adobe Garamond Pro Bold" w:cstheme="majorBidi"/>
                          <w:b/>
                          <w:noProof/>
                          <w:color w:val="5AA2AE" w:themeColor="accent5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D968EF">
                        <w:rPr>
                          <w:rFonts w:ascii="Adobe Garamond Pro Bold" w:hAnsi="Adobe Garamond Pro Bold" w:cstheme="majorBidi"/>
                          <w:b/>
                          <w:noProof/>
                          <w:color w:val="5AA2AE" w:themeColor="accent5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Hajj 2018</w:t>
                      </w:r>
                    </w:p>
                    <w:p w14:paraId="62D46649" w14:textId="3581B914" w:rsidR="00D968EF" w:rsidRPr="00D968EF" w:rsidRDefault="00D968EF" w:rsidP="00D968EF">
                      <w:pPr>
                        <w:jc w:val="center"/>
                        <w:rPr>
                          <w:rFonts w:ascii="Adobe Garamond Pro Bold" w:hAnsi="Adobe Garamond Pro Bold" w:cstheme="majorBidi"/>
                          <w:b/>
                          <w:noProof/>
                          <w:color w:val="5AA2AE" w:themeColor="accent5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D968EF">
                        <w:rPr>
                          <w:rFonts w:ascii="Adobe Garamond Pro Bold" w:hAnsi="Adobe Garamond Pro Bold" w:cstheme="majorBidi"/>
                          <w:b/>
                          <w:noProof/>
                          <w:color w:val="5AA2AE" w:themeColor="accent5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Maram Tours &amp; Travel</w:t>
                      </w:r>
                    </w:p>
                    <w:p w14:paraId="5ED27912" w14:textId="77777777" w:rsidR="00D968EF" w:rsidRDefault="00D968E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2E8A75C5" wp14:editId="010DBA71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3803650" cy="2432050"/>
            <wp:effectExtent l="0" t="0" r="6350" b="6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ara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650" cy="24320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526E3391" wp14:editId="494DCEBE">
            <wp:simplePos x="0" y="0"/>
            <wp:positionH relativeFrom="margin">
              <wp:align>center</wp:align>
            </wp:positionH>
            <wp:positionV relativeFrom="paragraph">
              <wp:posOffset>3484245</wp:posOffset>
            </wp:positionV>
            <wp:extent cx="1162050" cy="833755"/>
            <wp:effectExtent l="0" t="0" r="0" b="444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zamza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83375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0" distB="365760" distL="365760" distR="365760" simplePos="0" relativeHeight="251669504" behindDoc="0" locked="0" layoutInCell="1" allowOverlap="1" wp14:anchorId="2C77FF11" wp14:editId="74FB9A18">
                <wp:simplePos x="0" y="0"/>
                <wp:positionH relativeFrom="margin">
                  <wp:posOffset>-59690</wp:posOffset>
                </wp:positionH>
                <wp:positionV relativeFrom="margin">
                  <wp:posOffset>6231890</wp:posOffset>
                </wp:positionV>
                <wp:extent cx="3132455" cy="1685925"/>
                <wp:effectExtent l="0" t="0" r="10795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455" cy="168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7D1E4" w14:textId="4448629E" w:rsidR="00AB4F97" w:rsidRPr="00481DB4" w:rsidRDefault="006E285F" w:rsidP="00AB4F97">
                            <w:pPr>
                              <w:pBdr>
                                <w:top w:val="single" w:sz="4" w:space="4" w:color="5AA2AE" w:themeColor="accent5"/>
                                <w:left w:val="single" w:sz="4" w:space="4" w:color="5AA2AE" w:themeColor="accent5"/>
                                <w:bottom w:val="single" w:sz="4" w:space="6" w:color="5AA2AE" w:themeColor="accent5"/>
                                <w:right w:val="single" w:sz="4" w:space="4" w:color="5AA2AE" w:themeColor="accent5"/>
                              </w:pBdr>
                              <w:shd w:val="clear" w:color="auto" w:fill="5AA2AE" w:themeFill="accent5"/>
                              <w:spacing w:line="240" w:lineRule="auto"/>
                              <w:ind w:left="101" w:right="10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81DB4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Package 4</w:t>
                            </w:r>
                            <w:r w:rsidR="00342C61" w:rsidRPr="00481DB4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: Madinah Deluxe</w:t>
                            </w:r>
                            <w:r w:rsidR="009E1B00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40C7B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$</w:t>
                            </w:r>
                            <w:r w:rsidR="009E1B00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7800</w:t>
                            </w:r>
                          </w:p>
                          <w:p w14:paraId="5BBD0E76" w14:textId="4524314E" w:rsidR="009E1B00" w:rsidRPr="009E1B00" w:rsidRDefault="009E1B00" w:rsidP="009E1B00">
                            <w:pPr>
                              <w:pStyle w:val="font7"/>
                              <w:spacing w:before="0" w:beforeAutospacing="0" w:after="0" w:afterAutospacing="0"/>
                              <w:textAlignment w:val="baseline"/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</w:rPr>
                            </w:pPr>
                            <w:r w:rsidRPr="009E1B00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- Direct flight using Saudi Airlines (Aug 12- Sep 2)</w:t>
                            </w:r>
                          </w:p>
                          <w:p w14:paraId="7EE0AA77" w14:textId="77777777" w:rsidR="009E1B00" w:rsidRPr="009E1B00" w:rsidRDefault="009E1B00" w:rsidP="009E1B00">
                            <w:pPr>
                              <w:pStyle w:val="font7"/>
                              <w:spacing w:before="0" w:beforeAutospacing="0" w:after="0" w:afterAutospacing="0"/>
                              <w:textAlignment w:val="baseline"/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</w:rPr>
                            </w:pPr>
                            <w:r w:rsidRPr="009E1B00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- 5 days in </w:t>
                            </w:r>
                            <w:proofErr w:type="gramStart"/>
                            <w:r w:rsidRPr="009E1B00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5 star</w:t>
                            </w:r>
                            <w:proofErr w:type="gramEnd"/>
                            <w:r w:rsidRPr="009E1B00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 </w:t>
                            </w:r>
                            <w:proofErr w:type="spellStart"/>
                            <w:r w:rsidRPr="009E1B00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Rov</w:t>
                            </w:r>
                            <w:proofErr w:type="spellEnd"/>
                            <w:r w:rsidRPr="009E1B00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 Al-Madinah Hotel (20m of Haram)</w:t>
                            </w:r>
                          </w:p>
                          <w:p w14:paraId="0BF8A320" w14:textId="77777777" w:rsidR="009E1B00" w:rsidRPr="009E1B00" w:rsidRDefault="009E1B00" w:rsidP="009E1B00">
                            <w:pPr>
                              <w:pStyle w:val="font7"/>
                              <w:spacing w:before="0" w:beforeAutospacing="0" w:after="0" w:afterAutospacing="0"/>
                              <w:textAlignment w:val="baseline"/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</w:rPr>
                            </w:pPr>
                            <w:r w:rsidRPr="009E1B00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- 2 day stay in </w:t>
                            </w:r>
                            <w:proofErr w:type="spellStart"/>
                            <w:r w:rsidRPr="009E1B00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Durrat</w:t>
                            </w:r>
                            <w:proofErr w:type="spellEnd"/>
                            <w:r w:rsidRPr="009E1B00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 Mina Hotel  </w:t>
                            </w:r>
                          </w:p>
                          <w:p w14:paraId="5C96BAE5" w14:textId="77777777" w:rsidR="009E1B00" w:rsidRPr="009E1B00" w:rsidRDefault="009E1B00" w:rsidP="009E1B00">
                            <w:pPr>
                              <w:pStyle w:val="font7"/>
                              <w:spacing w:before="0" w:beforeAutospacing="0" w:after="0" w:afterAutospacing="0"/>
                              <w:textAlignment w:val="baseline"/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</w:rPr>
                            </w:pPr>
                            <w:r w:rsidRPr="009E1B00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- </w:t>
                            </w:r>
                            <w:proofErr w:type="gramStart"/>
                            <w:r w:rsidRPr="009E1B00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5 star</w:t>
                            </w:r>
                            <w:proofErr w:type="gramEnd"/>
                            <w:r w:rsidRPr="009E1B00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 Hilton Convention hotel in Makkah in front of Haram Makki</w:t>
                            </w:r>
                          </w:p>
                          <w:p w14:paraId="31A18C46" w14:textId="5EBCADD6" w:rsidR="00AB4F97" w:rsidRPr="009E1B00" w:rsidRDefault="00AB4F97" w:rsidP="009E1B00">
                            <w:pP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7FF11" id="Text Box 5" o:spid="_x0000_s1028" type="#_x0000_t202" style="position:absolute;margin-left:-4.7pt;margin-top:490.7pt;width:246.65pt;height:132.75pt;z-index:251669504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" filled="f" stroked="f" strokeweight=".5pt">
                <v:textbox inset="0,0,0,0">
                  <w:txbxContent>
                    <w:p w14:paraId="69E7D1E4" w14:textId="4448629E" w:rsidR="00AB4F97" w:rsidRPr="00481DB4" w:rsidRDefault="006E285F" w:rsidP="00AB4F97">
                      <w:pPr>
                        <w:pBdr>
                          <w:top w:val="single" w:sz="4" w:space="4" w:color="5AA2AE" w:themeColor="accent5"/>
                          <w:left w:val="single" w:sz="4" w:space="4" w:color="5AA2AE" w:themeColor="accent5"/>
                          <w:bottom w:val="single" w:sz="4" w:space="6" w:color="5AA2AE" w:themeColor="accent5"/>
                          <w:right w:val="single" w:sz="4" w:space="4" w:color="5AA2AE" w:themeColor="accent5"/>
                        </w:pBdr>
                        <w:shd w:val="clear" w:color="auto" w:fill="5AA2AE" w:themeFill="accent5"/>
                        <w:spacing w:line="240" w:lineRule="auto"/>
                        <w:ind w:left="101" w:right="10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481DB4">
                        <w:rPr>
                          <w:color w:val="FFFFFF" w:themeColor="background1"/>
                          <w:sz w:val="32"/>
                          <w:szCs w:val="32"/>
                        </w:rPr>
                        <w:t>Package 4</w:t>
                      </w:r>
                      <w:r w:rsidR="00342C61" w:rsidRPr="00481DB4">
                        <w:rPr>
                          <w:color w:val="FFFFFF" w:themeColor="background1"/>
                          <w:sz w:val="32"/>
                          <w:szCs w:val="32"/>
                        </w:rPr>
                        <w:t>: Madinah Deluxe</w:t>
                      </w:r>
                      <w:r w:rsidR="009E1B00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340C7B">
                        <w:rPr>
                          <w:color w:val="FFFFFF" w:themeColor="background1"/>
                          <w:sz w:val="32"/>
                          <w:szCs w:val="32"/>
                        </w:rPr>
                        <w:t>$</w:t>
                      </w:r>
                      <w:r w:rsidR="009E1B00">
                        <w:rPr>
                          <w:color w:val="FFFFFF" w:themeColor="background1"/>
                          <w:sz w:val="32"/>
                          <w:szCs w:val="32"/>
                        </w:rPr>
                        <w:t>7800</w:t>
                      </w:r>
                    </w:p>
                    <w:p w14:paraId="5BBD0E76" w14:textId="4524314E" w:rsidR="009E1B00" w:rsidRPr="009E1B00" w:rsidRDefault="009E1B00" w:rsidP="009E1B00">
                      <w:pPr>
                        <w:pStyle w:val="font7"/>
                        <w:spacing w:before="0" w:beforeAutospacing="0" w:after="0" w:afterAutospacing="0"/>
                        <w:textAlignment w:val="baseline"/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</w:rPr>
                      </w:pPr>
                      <w:r w:rsidRPr="009E1B00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>- Direct flight using Saudi Airlines (Aug 12- Sep 2)</w:t>
                      </w:r>
                    </w:p>
                    <w:p w14:paraId="7EE0AA77" w14:textId="77777777" w:rsidR="009E1B00" w:rsidRPr="009E1B00" w:rsidRDefault="009E1B00" w:rsidP="009E1B00">
                      <w:pPr>
                        <w:pStyle w:val="font7"/>
                        <w:spacing w:before="0" w:beforeAutospacing="0" w:after="0" w:afterAutospacing="0"/>
                        <w:textAlignment w:val="baseline"/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</w:rPr>
                      </w:pPr>
                      <w:r w:rsidRPr="009E1B00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 xml:space="preserve">- 5 days in </w:t>
                      </w:r>
                      <w:proofErr w:type="gramStart"/>
                      <w:r w:rsidRPr="009E1B00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>5 star</w:t>
                      </w:r>
                      <w:proofErr w:type="gramEnd"/>
                      <w:r w:rsidRPr="009E1B00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 xml:space="preserve"> </w:t>
                      </w:r>
                      <w:proofErr w:type="spellStart"/>
                      <w:r w:rsidRPr="009E1B00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>Rov</w:t>
                      </w:r>
                      <w:proofErr w:type="spellEnd"/>
                      <w:r w:rsidRPr="009E1B00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 xml:space="preserve"> Al-Madinah Hotel (20m of Haram)</w:t>
                      </w:r>
                    </w:p>
                    <w:p w14:paraId="0BF8A320" w14:textId="77777777" w:rsidR="009E1B00" w:rsidRPr="009E1B00" w:rsidRDefault="009E1B00" w:rsidP="009E1B00">
                      <w:pPr>
                        <w:pStyle w:val="font7"/>
                        <w:spacing w:before="0" w:beforeAutospacing="0" w:after="0" w:afterAutospacing="0"/>
                        <w:textAlignment w:val="baseline"/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</w:rPr>
                      </w:pPr>
                      <w:r w:rsidRPr="009E1B00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 xml:space="preserve">- 2 day stay in </w:t>
                      </w:r>
                      <w:proofErr w:type="spellStart"/>
                      <w:r w:rsidRPr="009E1B00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>Durrat</w:t>
                      </w:r>
                      <w:proofErr w:type="spellEnd"/>
                      <w:r w:rsidRPr="009E1B00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 xml:space="preserve"> Mina Hotel  </w:t>
                      </w:r>
                    </w:p>
                    <w:p w14:paraId="5C96BAE5" w14:textId="77777777" w:rsidR="009E1B00" w:rsidRPr="009E1B00" w:rsidRDefault="009E1B00" w:rsidP="009E1B00">
                      <w:pPr>
                        <w:pStyle w:val="font7"/>
                        <w:spacing w:before="0" w:beforeAutospacing="0" w:after="0" w:afterAutospacing="0"/>
                        <w:textAlignment w:val="baseline"/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</w:rPr>
                      </w:pPr>
                      <w:r w:rsidRPr="009E1B00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>- </w:t>
                      </w:r>
                      <w:proofErr w:type="gramStart"/>
                      <w:r w:rsidRPr="009E1B00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>5 star</w:t>
                      </w:r>
                      <w:proofErr w:type="gramEnd"/>
                      <w:r w:rsidRPr="009E1B00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 xml:space="preserve"> Hilton Convention hotel in Makkah in front of Haram Makki</w:t>
                      </w:r>
                    </w:p>
                    <w:p w14:paraId="31A18C46" w14:textId="5EBCADD6" w:rsidR="00AB4F97" w:rsidRPr="009E1B00" w:rsidRDefault="00AB4F97" w:rsidP="009E1B00">
                      <w:pPr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14300" distR="114300" simplePos="0" relativeHeight="251675648" behindDoc="0" locked="0" layoutInCell="1" allowOverlap="1" wp14:anchorId="10E5D59B" wp14:editId="127690DA">
                <wp:simplePos x="0" y="0"/>
                <wp:positionH relativeFrom="margin">
                  <wp:posOffset>-209550</wp:posOffset>
                </wp:positionH>
                <wp:positionV relativeFrom="paragraph">
                  <wp:posOffset>8277225</wp:posOffset>
                </wp:positionV>
                <wp:extent cx="7378700" cy="857250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490CA" w14:textId="7A604C80" w:rsidR="00342C61" w:rsidRPr="00D968EF" w:rsidRDefault="009E1B00">
                            <w:pPr>
                              <w:pBdr>
                                <w:top w:val="single" w:sz="24" w:space="8" w:color="4A66AC" w:themeColor="accent1"/>
                                <w:bottom w:val="single" w:sz="24" w:space="8" w:color="4A66AC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A66AC" w:themeColor="accent1"/>
                                <w:sz w:val="28"/>
                                <w:szCs w:val="24"/>
                              </w:rPr>
                            </w:pPr>
                            <w:r w:rsidRPr="00D968EF">
                              <w:rPr>
                                <w:i/>
                                <w:iCs/>
                                <w:color w:val="4A66AC" w:themeColor="accent1"/>
                                <w:sz w:val="28"/>
                                <w:szCs w:val="28"/>
                              </w:rPr>
                              <w:t xml:space="preserve">Maram Tours &amp; Travel Inc. </w:t>
                            </w:r>
                            <w:r w:rsidR="00D968EF" w:rsidRPr="00D968EF">
                              <w:rPr>
                                <w:i/>
                                <w:iCs/>
                                <w:color w:val="4A66AC" w:themeColor="accent1"/>
                                <w:sz w:val="28"/>
                                <w:szCs w:val="28"/>
                              </w:rPr>
                              <w:t>Cell:</w:t>
                            </w:r>
                            <w:r w:rsidRPr="00D968EF">
                              <w:rPr>
                                <w:i/>
                                <w:iCs/>
                                <w:color w:val="4A66AC" w:themeColor="accent1"/>
                                <w:sz w:val="28"/>
                                <w:szCs w:val="28"/>
                              </w:rPr>
                              <w:t xml:space="preserve">(347)-575-7971, </w:t>
                            </w:r>
                            <w:r w:rsidR="00D968EF" w:rsidRPr="00D968EF">
                              <w:rPr>
                                <w:i/>
                                <w:iCs/>
                                <w:color w:val="4A66AC" w:themeColor="accent1"/>
                                <w:sz w:val="28"/>
                                <w:szCs w:val="28"/>
                              </w:rPr>
                              <w:t xml:space="preserve">Office: </w:t>
                            </w:r>
                            <w:r w:rsidRPr="00D968EF">
                              <w:rPr>
                                <w:i/>
                                <w:iCs/>
                                <w:color w:val="4A66AC" w:themeColor="accent1"/>
                                <w:sz w:val="28"/>
                                <w:szCs w:val="28"/>
                              </w:rPr>
                              <w:t xml:space="preserve">(212)-376-4637 </w:t>
                            </w:r>
                            <w:r w:rsidR="00D968EF" w:rsidRPr="00D968EF">
                              <w:rPr>
                                <w:i/>
                                <w:iCs/>
                                <w:color w:val="4A66AC" w:themeColor="accent1"/>
                                <w:sz w:val="28"/>
                                <w:szCs w:val="28"/>
                              </w:rPr>
                              <w:t>Address: 757 3</w:t>
                            </w:r>
                            <w:r w:rsidR="00D968EF" w:rsidRPr="00D968EF">
                              <w:rPr>
                                <w:i/>
                                <w:iCs/>
                                <w:color w:val="4A66AC" w:themeColor="accent1"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="00D968EF" w:rsidRPr="00D968EF">
                              <w:rPr>
                                <w:i/>
                                <w:iCs/>
                                <w:color w:val="4A66AC" w:themeColor="accent1"/>
                                <w:sz w:val="28"/>
                                <w:szCs w:val="28"/>
                              </w:rPr>
                              <w:t xml:space="preserve"> Ave, New York, NY 10017 Website: Maramtravrl.com.  All packages don’t include $300 hajj fee and Zabiha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5D59B" id="_x0000_s1029" type="#_x0000_t202" style="position:absolute;margin-left:-16.5pt;margin-top:651.75pt;width:581pt;height:67.5pt;z-index:25167564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" filled="f" stroked="f">
                <v:textbox>
                  <w:txbxContent>
                    <w:p w14:paraId="1EC490CA" w14:textId="7A604C80" w:rsidR="00342C61" w:rsidRPr="00D968EF" w:rsidRDefault="009E1B00">
                      <w:pPr>
                        <w:pBdr>
                          <w:top w:val="single" w:sz="24" w:space="8" w:color="4A66AC" w:themeColor="accent1"/>
                          <w:bottom w:val="single" w:sz="24" w:space="8" w:color="4A66AC" w:themeColor="accent1"/>
                        </w:pBdr>
                        <w:spacing w:after="0"/>
                        <w:rPr>
                          <w:i/>
                          <w:iCs/>
                          <w:color w:val="4A66AC" w:themeColor="accent1"/>
                          <w:sz w:val="28"/>
                          <w:szCs w:val="24"/>
                        </w:rPr>
                      </w:pPr>
                      <w:r w:rsidRPr="00D968EF">
                        <w:rPr>
                          <w:i/>
                          <w:iCs/>
                          <w:color w:val="4A66AC" w:themeColor="accent1"/>
                          <w:sz w:val="28"/>
                          <w:szCs w:val="28"/>
                        </w:rPr>
                        <w:t xml:space="preserve">Maram Tours &amp; Travel Inc. </w:t>
                      </w:r>
                      <w:r w:rsidR="00D968EF" w:rsidRPr="00D968EF">
                        <w:rPr>
                          <w:i/>
                          <w:iCs/>
                          <w:color w:val="4A66AC" w:themeColor="accent1"/>
                          <w:sz w:val="28"/>
                          <w:szCs w:val="28"/>
                        </w:rPr>
                        <w:t>Cell:</w:t>
                      </w:r>
                      <w:r w:rsidRPr="00D968EF">
                        <w:rPr>
                          <w:i/>
                          <w:iCs/>
                          <w:color w:val="4A66AC" w:themeColor="accent1"/>
                          <w:sz w:val="28"/>
                          <w:szCs w:val="28"/>
                        </w:rPr>
                        <w:t xml:space="preserve">(347)-575-7971, </w:t>
                      </w:r>
                      <w:r w:rsidR="00D968EF" w:rsidRPr="00D968EF">
                        <w:rPr>
                          <w:i/>
                          <w:iCs/>
                          <w:color w:val="4A66AC" w:themeColor="accent1"/>
                          <w:sz w:val="28"/>
                          <w:szCs w:val="28"/>
                        </w:rPr>
                        <w:t xml:space="preserve">Office: </w:t>
                      </w:r>
                      <w:r w:rsidRPr="00D968EF">
                        <w:rPr>
                          <w:i/>
                          <w:iCs/>
                          <w:color w:val="4A66AC" w:themeColor="accent1"/>
                          <w:sz w:val="28"/>
                          <w:szCs w:val="28"/>
                        </w:rPr>
                        <w:t xml:space="preserve">(212)-376-4637 </w:t>
                      </w:r>
                      <w:r w:rsidR="00D968EF" w:rsidRPr="00D968EF">
                        <w:rPr>
                          <w:i/>
                          <w:iCs/>
                          <w:color w:val="4A66AC" w:themeColor="accent1"/>
                          <w:sz w:val="28"/>
                          <w:szCs w:val="28"/>
                        </w:rPr>
                        <w:t>Address: 757 3</w:t>
                      </w:r>
                      <w:r w:rsidR="00D968EF" w:rsidRPr="00D968EF">
                        <w:rPr>
                          <w:i/>
                          <w:iCs/>
                          <w:color w:val="4A66AC" w:themeColor="accent1"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 w:rsidR="00D968EF" w:rsidRPr="00D968EF">
                        <w:rPr>
                          <w:i/>
                          <w:iCs/>
                          <w:color w:val="4A66AC" w:themeColor="accent1"/>
                          <w:sz w:val="28"/>
                          <w:szCs w:val="28"/>
                        </w:rPr>
                        <w:t xml:space="preserve"> Ave, New York, NY 10017 Website: Maramtravrl.com.  All packages don’t include $300 hajj fee and Zabiha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3487A">
        <w:rPr>
          <w:noProof/>
        </w:rPr>
        <mc:AlternateContent>
          <mc:Choice Requires="wps">
            <w:drawing>
              <wp:anchor distT="365760" distB="365760" distL="365760" distR="365760" simplePos="0" relativeHeight="251661312" behindDoc="0" locked="0" layoutInCell="1" allowOverlap="1" wp14:anchorId="6E13161C" wp14:editId="7819535E">
                <wp:simplePos x="0" y="0"/>
                <wp:positionH relativeFrom="margin">
                  <wp:posOffset>3714750</wp:posOffset>
                </wp:positionH>
                <wp:positionV relativeFrom="margin">
                  <wp:posOffset>2418715</wp:posOffset>
                </wp:positionV>
                <wp:extent cx="3131820" cy="1685925"/>
                <wp:effectExtent l="0" t="0" r="11430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820" cy="168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66F57" w14:textId="48AFC01D" w:rsidR="00AB4F97" w:rsidRPr="00481DB4" w:rsidRDefault="006E285F" w:rsidP="00AB4F97">
                            <w:pPr>
                              <w:pBdr>
                                <w:top w:val="single" w:sz="4" w:space="4" w:color="5AA2AE" w:themeColor="accent5"/>
                                <w:left w:val="single" w:sz="4" w:space="4" w:color="5AA2AE" w:themeColor="accent5"/>
                                <w:bottom w:val="single" w:sz="4" w:space="6" w:color="5AA2AE" w:themeColor="accent5"/>
                                <w:right w:val="single" w:sz="4" w:space="4" w:color="5AA2AE" w:themeColor="accent5"/>
                              </w:pBdr>
                              <w:shd w:val="clear" w:color="auto" w:fill="5AA2AE" w:themeFill="accent5"/>
                              <w:spacing w:line="240" w:lineRule="auto"/>
                              <w:ind w:left="101" w:right="10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81DB4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Package 1</w:t>
                            </w:r>
                            <w:r w:rsidR="00342C61" w:rsidRPr="00481DB4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: Makkah Econ.</w:t>
                            </w:r>
                            <w:r w:rsidR="009E1B00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40C7B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$</w:t>
                            </w:r>
                            <w:r w:rsidR="009E1B00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6800</w:t>
                            </w:r>
                          </w:p>
                          <w:p w14:paraId="6F0B8C16" w14:textId="222C716A" w:rsidR="009E1B00" w:rsidRPr="009E1B00" w:rsidRDefault="009E1B00" w:rsidP="009E1B00">
                            <w:pPr>
                              <w:pStyle w:val="font7"/>
                              <w:spacing w:before="0" w:beforeAutospacing="0" w:after="0" w:afterAutospacing="0"/>
                              <w:textAlignment w:val="baseline"/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</w:rPr>
                            </w:pPr>
                            <w:r w:rsidRPr="009E1B00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- Direct flight using Saudi Airlines (Aug 15 - Aug 31)  </w:t>
                            </w:r>
                          </w:p>
                          <w:p w14:paraId="290A299F" w14:textId="77777777" w:rsidR="009E1B00" w:rsidRPr="009E1B00" w:rsidRDefault="009E1B00" w:rsidP="009E1B00">
                            <w:pPr>
                              <w:pStyle w:val="font7"/>
                              <w:spacing w:before="0" w:beforeAutospacing="0" w:after="0" w:afterAutospacing="0"/>
                              <w:textAlignment w:val="baseline"/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</w:rPr>
                            </w:pPr>
                            <w:r w:rsidRPr="009E1B00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- 5 days stay at </w:t>
                            </w:r>
                            <w:proofErr w:type="spellStart"/>
                            <w:r w:rsidRPr="009E1B00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Durrat</w:t>
                            </w:r>
                            <w:proofErr w:type="spellEnd"/>
                            <w:r w:rsidRPr="009E1B00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 </w:t>
                            </w:r>
                            <w:proofErr w:type="spellStart"/>
                            <w:r w:rsidRPr="009E1B00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Minah</w:t>
                            </w:r>
                            <w:proofErr w:type="spellEnd"/>
                            <w:r w:rsidRPr="009E1B00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 Hotel in Makkah</w:t>
                            </w:r>
                          </w:p>
                          <w:p w14:paraId="05EB7588" w14:textId="77777777" w:rsidR="009E1B00" w:rsidRPr="009E1B00" w:rsidRDefault="009E1B00" w:rsidP="009E1B00">
                            <w:pPr>
                              <w:pStyle w:val="font7"/>
                              <w:spacing w:before="0" w:beforeAutospacing="0" w:after="0" w:afterAutospacing="0"/>
                              <w:textAlignment w:val="baseline"/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</w:rPr>
                            </w:pPr>
                            <w:r w:rsidRPr="009E1B00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- 5 days stay at 4 Star Al-</w:t>
                            </w:r>
                            <w:proofErr w:type="spellStart"/>
                            <w:r w:rsidRPr="009E1B00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Eiman</w:t>
                            </w:r>
                            <w:proofErr w:type="spellEnd"/>
                            <w:r w:rsidRPr="009E1B00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 Al-</w:t>
                            </w:r>
                            <w:proofErr w:type="spellStart"/>
                            <w:r w:rsidRPr="009E1B00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Manar</w:t>
                            </w:r>
                            <w:proofErr w:type="spellEnd"/>
                            <w:r w:rsidRPr="009E1B00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 Hotel in Madinah</w:t>
                            </w:r>
                          </w:p>
                          <w:p w14:paraId="38A0B4D1" w14:textId="1BA19DB9" w:rsidR="00AB4F97" w:rsidRDefault="00AB4F97" w:rsidP="009E1B00">
                            <w:p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3161C" id="Text Box 1" o:spid="_x0000_s1030" type="#_x0000_t202" style="position:absolute;margin-left:292.5pt;margin-top:190.45pt;width:246.6pt;height:132.75pt;z-index:251661312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" filled="f" stroked="f" strokeweight=".5pt">
                <v:textbox inset="0,0,0,0">
                  <w:txbxContent>
                    <w:p w14:paraId="6DE66F57" w14:textId="48AFC01D" w:rsidR="00AB4F97" w:rsidRPr="00481DB4" w:rsidRDefault="006E285F" w:rsidP="00AB4F97">
                      <w:pPr>
                        <w:pBdr>
                          <w:top w:val="single" w:sz="4" w:space="4" w:color="5AA2AE" w:themeColor="accent5"/>
                          <w:left w:val="single" w:sz="4" w:space="4" w:color="5AA2AE" w:themeColor="accent5"/>
                          <w:bottom w:val="single" w:sz="4" w:space="6" w:color="5AA2AE" w:themeColor="accent5"/>
                          <w:right w:val="single" w:sz="4" w:space="4" w:color="5AA2AE" w:themeColor="accent5"/>
                        </w:pBdr>
                        <w:shd w:val="clear" w:color="auto" w:fill="5AA2AE" w:themeFill="accent5"/>
                        <w:spacing w:line="240" w:lineRule="auto"/>
                        <w:ind w:left="101" w:right="10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481DB4">
                        <w:rPr>
                          <w:color w:val="FFFFFF" w:themeColor="background1"/>
                          <w:sz w:val="32"/>
                          <w:szCs w:val="32"/>
                        </w:rPr>
                        <w:t>Package 1</w:t>
                      </w:r>
                      <w:r w:rsidR="00342C61" w:rsidRPr="00481DB4">
                        <w:rPr>
                          <w:color w:val="FFFFFF" w:themeColor="background1"/>
                          <w:sz w:val="32"/>
                          <w:szCs w:val="32"/>
                        </w:rPr>
                        <w:t>: Makkah Econ.</w:t>
                      </w:r>
                      <w:r w:rsidR="009E1B00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340C7B">
                        <w:rPr>
                          <w:color w:val="FFFFFF" w:themeColor="background1"/>
                          <w:sz w:val="32"/>
                          <w:szCs w:val="32"/>
                        </w:rPr>
                        <w:t>$</w:t>
                      </w:r>
                      <w:r w:rsidR="009E1B00">
                        <w:rPr>
                          <w:color w:val="FFFFFF" w:themeColor="background1"/>
                          <w:sz w:val="32"/>
                          <w:szCs w:val="32"/>
                        </w:rPr>
                        <w:t>6800</w:t>
                      </w:r>
                    </w:p>
                    <w:p w14:paraId="6F0B8C16" w14:textId="222C716A" w:rsidR="009E1B00" w:rsidRPr="009E1B00" w:rsidRDefault="009E1B00" w:rsidP="009E1B00">
                      <w:pPr>
                        <w:pStyle w:val="font7"/>
                        <w:spacing w:before="0" w:beforeAutospacing="0" w:after="0" w:afterAutospacing="0"/>
                        <w:textAlignment w:val="baseline"/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</w:rPr>
                      </w:pPr>
                      <w:r w:rsidRPr="009E1B00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>- Direct flight using Saudi Airlines (Aug 15 - Aug 31)  </w:t>
                      </w:r>
                    </w:p>
                    <w:p w14:paraId="290A299F" w14:textId="77777777" w:rsidR="009E1B00" w:rsidRPr="009E1B00" w:rsidRDefault="009E1B00" w:rsidP="009E1B00">
                      <w:pPr>
                        <w:pStyle w:val="font7"/>
                        <w:spacing w:before="0" w:beforeAutospacing="0" w:after="0" w:afterAutospacing="0"/>
                        <w:textAlignment w:val="baseline"/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</w:rPr>
                      </w:pPr>
                      <w:r w:rsidRPr="009E1B00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 xml:space="preserve">- 5 days stay at </w:t>
                      </w:r>
                      <w:proofErr w:type="spellStart"/>
                      <w:r w:rsidRPr="009E1B00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>Durrat</w:t>
                      </w:r>
                      <w:proofErr w:type="spellEnd"/>
                      <w:r w:rsidRPr="009E1B00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 xml:space="preserve"> </w:t>
                      </w:r>
                      <w:proofErr w:type="spellStart"/>
                      <w:r w:rsidRPr="009E1B00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>Minah</w:t>
                      </w:r>
                      <w:proofErr w:type="spellEnd"/>
                      <w:r w:rsidRPr="009E1B00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 xml:space="preserve"> Hotel in Makkah</w:t>
                      </w:r>
                    </w:p>
                    <w:p w14:paraId="05EB7588" w14:textId="77777777" w:rsidR="009E1B00" w:rsidRPr="009E1B00" w:rsidRDefault="009E1B00" w:rsidP="009E1B00">
                      <w:pPr>
                        <w:pStyle w:val="font7"/>
                        <w:spacing w:before="0" w:beforeAutospacing="0" w:after="0" w:afterAutospacing="0"/>
                        <w:textAlignment w:val="baseline"/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</w:rPr>
                      </w:pPr>
                      <w:r w:rsidRPr="009E1B00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>- 5 days stay at 4 Star Al-</w:t>
                      </w:r>
                      <w:proofErr w:type="spellStart"/>
                      <w:r w:rsidRPr="009E1B00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>Eiman</w:t>
                      </w:r>
                      <w:proofErr w:type="spellEnd"/>
                      <w:r w:rsidRPr="009E1B00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 xml:space="preserve"> Al-</w:t>
                      </w:r>
                      <w:proofErr w:type="spellStart"/>
                      <w:r w:rsidRPr="009E1B00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>Manar</w:t>
                      </w:r>
                      <w:proofErr w:type="spellEnd"/>
                      <w:r w:rsidRPr="009E1B00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 xml:space="preserve"> Hotel in Madinah</w:t>
                      </w:r>
                    </w:p>
                    <w:p w14:paraId="38A0B4D1" w14:textId="1BA19DB9" w:rsidR="00AB4F97" w:rsidRDefault="00AB4F97" w:rsidP="009E1B00">
                      <w:pPr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40C7B">
        <w:rPr>
          <w:noProof/>
        </w:rPr>
        <mc:AlternateContent>
          <mc:Choice Requires="wps">
            <w:drawing>
              <wp:anchor distT="365760" distB="365760" distL="365760" distR="365760" simplePos="0" relativeHeight="251671552" behindDoc="0" locked="0" layoutInCell="1" allowOverlap="1" wp14:anchorId="6135C9CB" wp14:editId="5F132F66">
                <wp:simplePos x="0" y="0"/>
                <wp:positionH relativeFrom="margin">
                  <wp:posOffset>-36195</wp:posOffset>
                </wp:positionH>
                <wp:positionV relativeFrom="margin">
                  <wp:posOffset>2416175</wp:posOffset>
                </wp:positionV>
                <wp:extent cx="3132455" cy="1685925"/>
                <wp:effectExtent l="0" t="0" r="10795" b="952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455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6C38FB8E" w14:textId="1224EBCC" w:rsidR="006E285F" w:rsidRPr="00481DB4" w:rsidRDefault="006E285F" w:rsidP="006E285F">
                            <w:pPr>
                              <w:pBdr>
                                <w:top w:val="single" w:sz="4" w:space="4" w:color="5AA2AE" w:themeColor="accent5"/>
                                <w:left w:val="single" w:sz="4" w:space="4" w:color="5AA2AE" w:themeColor="accent5"/>
                                <w:bottom w:val="single" w:sz="4" w:space="6" w:color="5AA2AE" w:themeColor="accent5"/>
                                <w:right w:val="single" w:sz="4" w:space="4" w:color="5AA2AE" w:themeColor="accent5"/>
                              </w:pBdr>
                              <w:shd w:val="clear" w:color="auto" w:fill="5AA2AE" w:themeFill="accent5"/>
                              <w:spacing w:line="240" w:lineRule="auto"/>
                              <w:ind w:left="101" w:right="10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81DB4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Package 0</w:t>
                            </w:r>
                            <w:r w:rsidR="00342C61" w:rsidRPr="00481DB4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:</w:t>
                            </w:r>
                            <w:r w:rsidR="00340C7B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42C61" w:rsidRPr="00481DB4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Makkah Express</w:t>
                            </w:r>
                            <w:r w:rsidR="009E1B00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40C7B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$</w:t>
                            </w:r>
                            <w:r w:rsidR="009E1B00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10000</w:t>
                            </w:r>
                          </w:p>
                          <w:p w14:paraId="1417B7A5" w14:textId="412B8CE3" w:rsidR="009E1B00" w:rsidRPr="009E1B00" w:rsidRDefault="009E1B00" w:rsidP="009E1B00">
                            <w:pPr>
                              <w:pStyle w:val="font7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</w:rPr>
                            </w:pPr>
                            <w:r w:rsidRPr="009E1B00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- Direct flight using Saudi Airlines (Aug 15 - Sep 1)  </w:t>
                            </w:r>
                          </w:p>
                          <w:p w14:paraId="6CECF0F5" w14:textId="02D86161" w:rsidR="009E1B00" w:rsidRPr="009E1B00" w:rsidRDefault="009E1B00" w:rsidP="009E1B00">
                            <w:pPr>
                              <w:pStyle w:val="font7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</w:rPr>
                            </w:pPr>
                            <w:r w:rsidRPr="009E1B00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-</w:t>
                            </w:r>
                            <w:r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-</w:t>
                            </w:r>
                            <w:r w:rsidRPr="009E1B00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10 days stay at 5 Star Hilton Convention Hotel in Makkah</w:t>
                            </w:r>
                          </w:p>
                          <w:p w14:paraId="58E4D3CC" w14:textId="77777777" w:rsidR="009E1B00" w:rsidRPr="009E1B00" w:rsidRDefault="009E1B00" w:rsidP="009E1B00">
                            <w:pPr>
                              <w:pStyle w:val="font7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</w:rPr>
                            </w:pPr>
                            <w:r w:rsidRPr="009E1B00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- 7 days stay at 5 Star Leader Al-Mona Kareem Hotel in Madinah</w:t>
                            </w:r>
                          </w:p>
                          <w:p w14:paraId="41FF6551" w14:textId="2F1E86F1" w:rsidR="006E285F" w:rsidRDefault="006E285F" w:rsidP="009E1B00">
                            <w:p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5C9CB" id="Text Box 6" o:spid="_x0000_s1031" type="#_x0000_t202" style="position:absolute;margin-left:-2.85pt;margin-top:190.25pt;width:246.65pt;height:132.75pt;z-index:251671552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" filled="f" stroked="f">
                <v:textbox inset="0,0,0,0">
                  <w:txbxContent>
                    <w:p w14:paraId="6C38FB8E" w14:textId="1224EBCC" w:rsidR="006E285F" w:rsidRPr="00481DB4" w:rsidRDefault="006E285F" w:rsidP="006E285F">
                      <w:pPr>
                        <w:pBdr>
                          <w:top w:val="single" w:sz="4" w:space="4" w:color="5AA2AE" w:themeColor="accent5"/>
                          <w:left w:val="single" w:sz="4" w:space="4" w:color="5AA2AE" w:themeColor="accent5"/>
                          <w:bottom w:val="single" w:sz="4" w:space="6" w:color="5AA2AE" w:themeColor="accent5"/>
                          <w:right w:val="single" w:sz="4" w:space="4" w:color="5AA2AE" w:themeColor="accent5"/>
                        </w:pBdr>
                        <w:shd w:val="clear" w:color="auto" w:fill="5AA2AE" w:themeFill="accent5"/>
                        <w:spacing w:line="240" w:lineRule="auto"/>
                        <w:ind w:left="101" w:right="10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481DB4">
                        <w:rPr>
                          <w:color w:val="FFFFFF" w:themeColor="background1"/>
                          <w:sz w:val="32"/>
                          <w:szCs w:val="32"/>
                        </w:rPr>
                        <w:t>Package 0</w:t>
                      </w:r>
                      <w:r w:rsidR="00342C61" w:rsidRPr="00481DB4">
                        <w:rPr>
                          <w:color w:val="FFFFFF" w:themeColor="background1"/>
                          <w:sz w:val="32"/>
                          <w:szCs w:val="32"/>
                        </w:rPr>
                        <w:t>:</w:t>
                      </w:r>
                      <w:r w:rsidR="00340C7B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342C61" w:rsidRPr="00481DB4">
                        <w:rPr>
                          <w:color w:val="FFFFFF" w:themeColor="background1"/>
                          <w:sz w:val="32"/>
                          <w:szCs w:val="32"/>
                        </w:rPr>
                        <w:t>Makkah Express</w:t>
                      </w:r>
                      <w:r w:rsidR="009E1B00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340C7B">
                        <w:rPr>
                          <w:color w:val="FFFFFF" w:themeColor="background1"/>
                          <w:sz w:val="32"/>
                          <w:szCs w:val="32"/>
                        </w:rPr>
                        <w:t>$</w:t>
                      </w:r>
                      <w:r w:rsidR="009E1B00">
                        <w:rPr>
                          <w:color w:val="FFFFFF" w:themeColor="background1"/>
                          <w:sz w:val="32"/>
                          <w:szCs w:val="32"/>
                        </w:rPr>
                        <w:t>10000</w:t>
                      </w:r>
                    </w:p>
                    <w:p w14:paraId="1417B7A5" w14:textId="412B8CE3" w:rsidR="009E1B00" w:rsidRPr="009E1B00" w:rsidRDefault="009E1B00" w:rsidP="009E1B00">
                      <w:pPr>
                        <w:pStyle w:val="font7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</w:rPr>
                      </w:pPr>
                      <w:r w:rsidRPr="009E1B00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>- Direct flight using Saudi Airlines (Aug 15 - Sep 1)  </w:t>
                      </w:r>
                    </w:p>
                    <w:p w14:paraId="6CECF0F5" w14:textId="02D86161" w:rsidR="009E1B00" w:rsidRPr="009E1B00" w:rsidRDefault="009E1B00" w:rsidP="009E1B00">
                      <w:pPr>
                        <w:pStyle w:val="font7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</w:rPr>
                      </w:pPr>
                      <w:r w:rsidRPr="009E1B00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>-</w:t>
                      </w:r>
                      <w:r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>-</w:t>
                      </w:r>
                      <w:r w:rsidRPr="009E1B00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>10 days stay at 5 Star Hilton Convention Hotel in Makkah</w:t>
                      </w:r>
                    </w:p>
                    <w:p w14:paraId="58E4D3CC" w14:textId="77777777" w:rsidR="009E1B00" w:rsidRPr="009E1B00" w:rsidRDefault="009E1B00" w:rsidP="009E1B00">
                      <w:pPr>
                        <w:pStyle w:val="font7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</w:rPr>
                      </w:pPr>
                      <w:r w:rsidRPr="009E1B00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>- 7 days stay at 5 Star Leader Al-Mona Kareem Hotel in Madinah</w:t>
                      </w:r>
                    </w:p>
                    <w:p w14:paraId="41FF6551" w14:textId="2F1E86F1" w:rsidR="006E285F" w:rsidRDefault="006E285F" w:rsidP="009E1B00">
                      <w:pPr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40C7B">
        <w:rPr>
          <w:noProof/>
        </w:rPr>
        <mc:AlternateContent>
          <mc:Choice Requires="wps">
            <w:drawing>
              <wp:anchor distT="365760" distB="365760" distL="365760" distR="365760" simplePos="0" relativeHeight="251673600" behindDoc="0" locked="0" layoutInCell="1" allowOverlap="1" wp14:anchorId="2A04E564" wp14:editId="47D2253B">
                <wp:simplePos x="0" y="0"/>
                <wp:positionH relativeFrom="margin">
                  <wp:posOffset>3714750</wp:posOffset>
                </wp:positionH>
                <wp:positionV relativeFrom="margin">
                  <wp:posOffset>6231577</wp:posOffset>
                </wp:positionV>
                <wp:extent cx="3132455" cy="1685925"/>
                <wp:effectExtent l="0" t="0" r="10795" b="952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455" cy="168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397B51" w14:textId="46D3DC1B" w:rsidR="00550C6D" w:rsidRPr="00481DB4" w:rsidRDefault="00550C6D" w:rsidP="00550C6D">
                            <w:pPr>
                              <w:pBdr>
                                <w:top w:val="single" w:sz="4" w:space="4" w:color="5AA2AE" w:themeColor="accent5"/>
                                <w:left w:val="single" w:sz="4" w:space="4" w:color="5AA2AE" w:themeColor="accent5"/>
                                <w:bottom w:val="single" w:sz="4" w:space="6" w:color="5AA2AE" w:themeColor="accent5"/>
                                <w:right w:val="single" w:sz="4" w:space="4" w:color="5AA2AE" w:themeColor="accent5"/>
                              </w:pBdr>
                              <w:shd w:val="clear" w:color="auto" w:fill="5AA2AE" w:themeFill="accent5"/>
                              <w:spacing w:line="240" w:lineRule="auto"/>
                              <w:ind w:left="101" w:right="10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81DB4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Package </w:t>
                            </w:r>
                            <w:r w:rsidR="00DA1829" w:rsidRPr="00481DB4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5</w:t>
                            </w:r>
                            <w:r w:rsidR="00342C61" w:rsidRPr="00481DB4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:</w:t>
                            </w:r>
                            <w:r w:rsidR="00340C7B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42C61" w:rsidRPr="00481DB4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Madinah</w:t>
                            </w:r>
                            <w:r w:rsidR="00340C7B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42C61" w:rsidRPr="00481DB4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Express</w:t>
                            </w:r>
                            <w:r w:rsidR="009E1B00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40C7B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$</w:t>
                            </w:r>
                            <w:r w:rsidR="009E1B00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10700</w:t>
                            </w:r>
                          </w:p>
                          <w:p w14:paraId="68826A81" w14:textId="55131368" w:rsidR="009E1B00" w:rsidRPr="00340C7B" w:rsidRDefault="009E1B00" w:rsidP="009E1B00">
                            <w:pPr>
                              <w:pStyle w:val="font7"/>
                              <w:spacing w:before="0" w:beforeAutospacing="0" w:after="0" w:afterAutospacing="0"/>
                              <w:textAlignment w:val="baseline"/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</w:rPr>
                            </w:pPr>
                            <w:r w:rsidRPr="00340C7B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- Direct flight using Saudi Airlines (Aug 12- Aug 27)</w:t>
                            </w:r>
                          </w:p>
                          <w:p w14:paraId="6E3CD5B7" w14:textId="77777777" w:rsidR="009E1B00" w:rsidRPr="00340C7B" w:rsidRDefault="009E1B00" w:rsidP="009E1B00">
                            <w:pPr>
                              <w:pStyle w:val="font7"/>
                              <w:spacing w:before="0" w:beforeAutospacing="0" w:after="0" w:afterAutospacing="0"/>
                              <w:textAlignment w:val="baseline"/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</w:rPr>
                            </w:pPr>
                            <w:r w:rsidRPr="00340C7B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- 5 days in </w:t>
                            </w:r>
                            <w:proofErr w:type="gramStart"/>
                            <w:r w:rsidRPr="00340C7B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5 star</w:t>
                            </w:r>
                            <w:proofErr w:type="gramEnd"/>
                            <w:r w:rsidRPr="00340C7B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 </w:t>
                            </w:r>
                            <w:proofErr w:type="spellStart"/>
                            <w:r w:rsidRPr="00340C7B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Rov</w:t>
                            </w:r>
                            <w:proofErr w:type="spellEnd"/>
                            <w:r w:rsidRPr="00340C7B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 Al-Madinah Hotel (20m of Haram)</w:t>
                            </w:r>
                          </w:p>
                          <w:p w14:paraId="2EDFBB2D" w14:textId="77777777" w:rsidR="009E1B00" w:rsidRPr="00340C7B" w:rsidRDefault="009E1B00" w:rsidP="009E1B00">
                            <w:pPr>
                              <w:pStyle w:val="font7"/>
                              <w:spacing w:before="0" w:beforeAutospacing="0" w:after="0" w:afterAutospacing="0"/>
                              <w:textAlignment w:val="baseline"/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</w:rPr>
                            </w:pPr>
                            <w:r w:rsidRPr="00340C7B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- 10 days in </w:t>
                            </w:r>
                            <w:proofErr w:type="gramStart"/>
                            <w:r w:rsidRPr="00340C7B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5 star</w:t>
                            </w:r>
                            <w:proofErr w:type="gramEnd"/>
                            <w:r w:rsidRPr="00340C7B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 Hilton Convention Hotel in Makkah (in front of Haram)</w:t>
                            </w:r>
                          </w:p>
                          <w:p w14:paraId="581C8430" w14:textId="77777777" w:rsidR="009E1B00" w:rsidRPr="00340C7B" w:rsidRDefault="009E1B00" w:rsidP="009E1B00">
                            <w:pPr>
                              <w:pStyle w:val="font7"/>
                              <w:spacing w:before="0" w:beforeAutospacing="0" w:after="0" w:afterAutospacing="0"/>
                              <w:textAlignment w:val="baseline"/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</w:rPr>
                            </w:pPr>
                            <w:r w:rsidRPr="00340C7B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- 1 Day in Jeddah Hotel</w:t>
                            </w:r>
                          </w:p>
                          <w:p w14:paraId="3CDC53B0" w14:textId="419414DC" w:rsidR="00550C6D" w:rsidRPr="009E1B00" w:rsidRDefault="00550C6D" w:rsidP="009E1B00">
                            <w:pPr>
                              <w:rPr>
                                <w:rFonts w:ascii="AngsanaUPC" w:hAnsi="AngsanaUPC" w:cs="AngsanaUPC"/>
                                <w:color w:val="0080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4E564" id="Text Box 8" o:spid="_x0000_s1032" type="#_x0000_t202" style="position:absolute;margin-left:292.5pt;margin-top:490.7pt;width:246.65pt;height:132.75pt;z-index:251673600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" filled="f" stroked="f" strokeweight=".5pt">
                <v:textbox inset="0,0,0,0">
                  <w:txbxContent>
                    <w:p w14:paraId="01397B51" w14:textId="46D3DC1B" w:rsidR="00550C6D" w:rsidRPr="00481DB4" w:rsidRDefault="00550C6D" w:rsidP="00550C6D">
                      <w:pPr>
                        <w:pBdr>
                          <w:top w:val="single" w:sz="4" w:space="4" w:color="5AA2AE" w:themeColor="accent5"/>
                          <w:left w:val="single" w:sz="4" w:space="4" w:color="5AA2AE" w:themeColor="accent5"/>
                          <w:bottom w:val="single" w:sz="4" w:space="6" w:color="5AA2AE" w:themeColor="accent5"/>
                          <w:right w:val="single" w:sz="4" w:space="4" w:color="5AA2AE" w:themeColor="accent5"/>
                        </w:pBdr>
                        <w:shd w:val="clear" w:color="auto" w:fill="5AA2AE" w:themeFill="accent5"/>
                        <w:spacing w:line="240" w:lineRule="auto"/>
                        <w:ind w:left="101" w:right="10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481DB4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Package </w:t>
                      </w:r>
                      <w:r w:rsidR="00DA1829" w:rsidRPr="00481DB4">
                        <w:rPr>
                          <w:color w:val="FFFFFF" w:themeColor="background1"/>
                          <w:sz w:val="32"/>
                          <w:szCs w:val="32"/>
                        </w:rPr>
                        <w:t>5</w:t>
                      </w:r>
                      <w:r w:rsidR="00342C61" w:rsidRPr="00481DB4">
                        <w:rPr>
                          <w:color w:val="FFFFFF" w:themeColor="background1"/>
                          <w:sz w:val="32"/>
                          <w:szCs w:val="32"/>
                        </w:rPr>
                        <w:t>:</w:t>
                      </w:r>
                      <w:r w:rsidR="00340C7B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342C61" w:rsidRPr="00481DB4">
                        <w:rPr>
                          <w:color w:val="FFFFFF" w:themeColor="background1"/>
                          <w:sz w:val="32"/>
                          <w:szCs w:val="32"/>
                        </w:rPr>
                        <w:t>Madinah</w:t>
                      </w:r>
                      <w:r w:rsidR="00340C7B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342C61" w:rsidRPr="00481DB4">
                        <w:rPr>
                          <w:color w:val="FFFFFF" w:themeColor="background1"/>
                          <w:sz w:val="32"/>
                          <w:szCs w:val="32"/>
                        </w:rPr>
                        <w:t>Express</w:t>
                      </w:r>
                      <w:r w:rsidR="009E1B00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340C7B">
                        <w:rPr>
                          <w:color w:val="FFFFFF" w:themeColor="background1"/>
                          <w:sz w:val="32"/>
                          <w:szCs w:val="32"/>
                        </w:rPr>
                        <w:t>$</w:t>
                      </w:r>
                      <w:r w:rsidR="009E1B00">
                        <w:rPr>
                          <w:color w:val="FFFFFF" w:themeColor="background1"/>
                          <w:sz w:val="32"/>
                          <w:szCs w:val="32"/>
                        </w:rPr>
                        <w:t>10700</w:t>
                      </w:r>
                    </w:p>
                    <w:p w14:paraId="68826A81" w14:textId="55131368" w:rsidR="009E1B00" w:rsidRPr="00340C7B" w:rsidRDefault="009E1B00" w:rsidP="009E1B00">
                      <w:pPr>
                        <w:pStyle w:val="font7"/>
                        <w:spacing w:before="0" w:beforeAutospacing="0" w:after="0" w:afterAutospacing="0"/>
                        <w:textAlignment w:val="baseline"/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</w:rPr>
                      </w:pPr>
                      <w:r w:rsidRPr="00340C7B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>- Direct flight using Saudi Airlines (Aug 12- Aug 27)</w:t>
                      </w:r>
                    </w:p>
                    <w:p w14:paraId="6E3CD5B7" w14:textId="77777777" w:rsidR="009E1B00" w:rsidRPr="00340C7B" w:rsidRDefault="009E1B00" w:rsidP="009E1B00">
                      <w:pPr>
                        <w:pStyle w:val="font7"/>
                        <w:spacing w:before="0" w:beforeAutospacing="0" w:after="0" w:afterAutospacing="0"/>
                        <w:textAlignment w:val="baseline"/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</w:rPr>
                      </w:pPr>
                      <w:r w:rsidRPr="00340C7B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 xml:space="preserve">- 5 days in </w:t>
                      </w:r>
                      <w:proofErr w:type="gramStart"/>
                      <w:r w:rsidRPr="00340C7B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>5 star</w:t>
                      </w:r>
                      <w:proofErr w:type="gramEnd"/>
                      <w:r w:rsidRPr="00340C7B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 xml:space="preserve"> </w:t>
                      </w:r>
                      <w:proofErr w:type="spellStart"/>
                      <w:r w:rsidRPr="00340C7B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>Rov</w:t>
                      </w:r>
                      <w:proofErr w:type="spellEnd"/>
                      <w:r w:rsidRPr="00340C7B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 xml:space="preserve"> Al-Madinah Hotel (20m of Haram)</w:t>
                      </w:r>
                    </w:p>
                    <w:p w14:paraId="2EDFBB2D" w14:textId="77777777" w:rsidR="009E1B00" w:rsidRPr="00340C7B" w:rsidRDefault="009E1B00" w:rsidP="009E1B00">
                      <w:pPr>
                        <w:pStyle w:val="font7"/>
                        <w:spacing w:before="0" w:beforeAutospacing="0" w:after="0" w:afterAutospacing="0"/>
                        <w:textAlignment w:val="baseline"/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</w:rPr>
                      </w:pPr>
                      <w:r w:rsidRPr="00340C7B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 xml:space="preserve">- 10 days in </w:t>
                      </w:r>
                      <w:proofErr w:type="gramStart"/>
                      <w:r w:rsidRPr="00340C7B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>5 star</w:t>
                      </w:r>
                      <w:proofErr w:type="gramEnd"/>
                      <w:r w:rsidRPr="00340C7B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> Hilton Convention Hotel in Makkah (in front of Haram)</w:t>
                      </w:r>
                    </w:p>
                    <w:p w14:paraId="581C8430" w14:textId="77777777" w:rsidR="009E1B00" w:rsidRPr="00340C7B" w:rsidRDefault="009E1B00" w:rsidP="009E1B00">
                      <w:pPr>
                        <w:pStyle w:val="font7"/>
                        <w:spacing w:before="0" w:beforeAutospacing="0" w:after="0" w:afterAutospacing="0"/>
                        <w:textAlignment w:val="baseline"/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</w:rPr>
                      </w:pPr>
                      <w:r w:rsidRPr="00340C7B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>- 1 Day in Jeddah Hotel</w:t>
                      </w:r>
                    </w:p>
                    <w:p w14:paraId="3CDC53B0" w14:textId="419414DC" w:rsidR="00550C6D" w:rsidRPr="009E1B00" w:rsidRDefault="00550C6D" w:rsidP="009E1B00">
                      <w:pPr>
                        <w:rPr>
                          <w:rFonts w:ascii="AngsanaUPC" w:hAnsi="AngsanaUPC" w:cs="AngsanaUPC"/>
                          <w:color w:val="00808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40C7B">
        <w:rPr>
          <w:noProof/>
        </w:rPr>
        <mc:AlternateContent>
          <mc:Choice Requires="wps">
            <w:drawing>
              <wp:anchor distT="365760" distB="365760" distL="365760" distR="365760" simplePos="0" relativeHeight="251665408" behindDoc="0" locked="0" layoutInCell="1" allowOverlap="1" wp14:anchorId="79377167" wp14:editId="6EAA7D1C">
                <wp:simplePos x="0" y="0"/>
                <wp:positionH relativeFrom="margin">
                  <wp:posOffset>3714750</wp:posOffset>
                </wp:positionH>
                <wp:positionV relativeFrom="margin">
                  <wp:posOffset>4318322</wp:posOffset>
                </wp:positionV>
                <wp:extent cx="3132455" cy="1741170"/>
                <wp:effectExtent l="0" t="0" r="10795" b="1143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455" cy="1741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33F77" w14:textId="4683974A" w:rsidR="00AB4F97" w:rsidRPr="00481DB4" w:rsidRDefault="006E285F" w:rsidP="00AB4F97">
                            <w:pPr>
                              <w:pBdr>
                                <w:top w:val="single" w:sz="4" w:space="4" w:color="5AA2AE" w:themeColor="accent5"/>
                                <w:left w:val="single" w:sz="4" w:space="4" w:color="5AA2AE" w:themeColor="accent5"/>
                                <w:bottom w:val="single" w:sz="4" w:space="6" w:color="5AA2AE" w:themeColor="accent5"/>
                                <w:right w:val="single" w:sz="4" w:space="4" w:color="5AA2AE" w:themeColor="accent5"/>
                              </w:pBdr>
                              <w:shd w:val="clear" w:color="auto" w:fill="5AA2AE" w:themeFill="accent5"/>
                              <w:spacing w:line="240" w:lineRule="auto"/>
                              <w:ind w:left="101" w:right="10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81DB4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Package 3</w:t>
                            </w:r>
                            <w:r w:rsidR="00342C61" w:rsidRPr="00481DB4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: Makkah Deluxe</w:t>
                            </w:r>
                            <w:r w:rsidR="009E1B00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40C7B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$</w:t>
                            </w:r>
                            <w:r w:rsidR="009E1B00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8000</w:t>
                            </w:r>
                          </w:p>
                          <w:p w14:paraId="5F797691" w14:textId="432A846C" w:rsidR="009E1B00" w:rsidRPr="009E1B00" w:rsidRDefault="009E1B00" w:rsidP="009E1B00">
                            <w:pPr>
                              <w:pStyle w:val="font7"/>
                              <w:spacing w:before="0" w:beforeAutospacing="0" w:after="0" w:afterAutospacing="0"/>
                              <w:textAlignment w:val="baseline"/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</w:rPr>
                            </w:pPr>
                            <w:r w:rsidRPr="009E1B00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- Direct flight using Saudi Airlines (Aug 12- Aug 30)</w:t>
                            </w:r>
                          </w:p>
                          <w:p w14:paraId="51C687B8" w14:textId="77777777" w:rsidR="009E1B00" w:rsidRPr="009E1B00" w:rsidRDefault="009E1B00" w:rsidP="009E1B00">
                            <w:pPr>
                              <w:pStyle w:val="font7"/>
                              <w:spacing w:before="0" w:beforeAutospacing="0" w:after="0" w:afterAutospacing="0"/>
                              <w:textAlignment w:val="baseline"/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</w:rPr>
                            </w:pPr>
                            <w:r w:rsidRPr="009E1B00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- 5 days in 5 Star Hilton Convention hotel in Makkah </w:t>
                            </w:r>
                          </w:p>
                          <w:p w14:paraId="48517F07" w14:textId="77777777" w:rsidR="009E1B00" w:rsidRPr="009E1B00" w:rsidRDefault="009E1B00" w:rsidP="009E1B00">
                            <w:pPr>
                              <w:pStyle w:val="font7"/>
                              <w:spacing w:before="0" w:beforeAutospacing="0" w:after="0" w:afterAutospacing="0"/>
                              <w:textAlignment w:val="baseline"/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</w:rPr>
                            </w:pPr>
                            <w:r w:rsidRPr="009E1B00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- 2 days in </w:t>
                            </w:r>
                            <w:proofErr w:type="spellStart"/>
                            <w:r w:rsidRPr="009E1B00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Durrat</w:t>
                            </w:r>
                            <w:proofErr w:type="spellEnd"/>
                            <w:r w:rsidRPr="009E1B00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 </w:t>
                            </w:r>
                            <w:proofErr w:type="spellStart"/>
                            <w:r w:rsidRPr="009E1B00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Minah</w:t>
                            </w:r>
                            <w:proofErr w:type="spellEnd"/>
                            <w:r w:rsidRPr="009E1B00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 Hotel</w:t>
                            </w:r>
                          </w:p>
                          <w:p w14:paraId="7982F992" w14:textId="77777777" w:rsidR="009E1B00" w:rsidRPr="009E1B00" w:rsidRDefault="009E1B00" w:rsidP="009E1B00">
                            <w:pPr>
                              <w:pStyle w:val="font7"/>
                              <w:spacing w:before="0" w:beforeAutospacing="0" w:after="0" w:afterAutospacing="0"/>
                              <w:textAlignment w:val="baseline"/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</w:rPr>
                            </w:pPr>
                            <w:r w:rsidRPr="009E1B00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- 4 days in </w:t>
                            </w:r>
                            <w:proofErr w:type="gramStart"/>
                            <w:r w:rsidRPr="009E1B00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5 star</w:t>
                            </w:r>
                            <w:proofErr w:type="gramEnd"/>
                            <w:r w:rsidRPr="009E1B00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 </w:t>
                            </w:r>
                            <w:proofErr w:type="spellStart"/>
                            <w:r w:rsidRPr="009E1B00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Rov</w:t>
                            </w:r>
                            <w:proofErr w:type="spellEnd"/>
                            <w:r w:rsidRPr="009E1B00">
                              <w:rPr>
                                <w:rFonts w:ascii="AngsanaUPC" w:hAnsi="AngsanaUPC" w:cs="AngsanaUPC"/>
                                <w:color w:val="00808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 Al-Madinah Hotel (20m of Haram)</w:t>
                            </w:r>
                          </w:p>
                          <w:p w14:paraId="194C3817" w14:textId="6577E21E" w:rsidR="00AB4F97" w:rsidRDefault="00AB4F97" w:rsidP="009E1B00">
                            <w:p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77167" id="Text Box 3" o:spid="_x0000_s1033" type="#_x0000_t202" style="position:absolute;margin-left:292.5pt;margin-top:340.05pt;width:246.65pt;height:137.1pt;z-index:251665408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" filled="f" stroked="f" strokeweight=".5pt">
                <v:textbox inset="0,0,0,0">
                  <w:txbxContent>
                    <w:p w14:paraId="1EA33F77" w14:textId="4683974A" w:rsidR="00AB4F97" w:rsidRPr="00481DB4" w:rsidRDefault="006E285F" w:rsidP="00AB4F97">
                      <w:pPr>
                        <w:pBdr>
                          <w:top w:val="single" w:sz="4" w:space="4" w:color="5AA2AE" w:themeColor="accent5"/>
                          <w:left w:val="single" w:sz="4" w:space="4" w:color="5AA2AE" w:themeColor="accent5"/>
                          <w:bottom w:val="single" w:sz="4" w:space="6" w:color="5AA2AE" w:themeColor="accent5"/>
                          <w:right w:val="single" w:sz="4" w:space="4" w:color="5AA2AE" w:themeColor="accent5"/>
                        </w:pBdr>
                        <w:shd w:val="clear" w:color="auto" w:fill="5AA2AE" w:themeFill="accent5"/>
                        <w:spacing w:line="240" w:lineRule="auto"/>
                        <w:ind w:left="101" w:right="10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481DB4">
                        <w:rPr>
                          <w:color w:val="FFFFFF" w:themeColor="background1"/>
                          <w:sz w:val="32"/>
                          <w:szCs w:val="32"/>
                        </w:rPr>
                        <w:t>Package 3</w:t>
                      </w:r>
                      <w:r w:rsidR="00342C61" w:rsidRPr="00481DB4">
                        <w:rPr>
                          <w:color w:val="FFFFFF" w:themeColor="background1"/>
                          <w:sz w:val="32"/>
                          <w:szCs w:val="32"/>
                        </w:rPr>
                        <w:t>: Makkah Deluxe</w:t>
                      </w:r>
                      <w:r w:rsidR="009E1B00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340C7B">
                        <w:rPr>
                          <w:color w:val="FFFFFF" w:themeColor="background1"/>
                          <w:sz w:val="32"/>
                          <w:szCs w:val="32"/>
                        </w:rPr>
                        <w:t>$</w:t>
                      </w:r>
                      <w:r w:rsidR="009E1B00">
                        <w:rPr>
                          <w:color w:val="FFFFFF" w:themeColor="background1"/>
                          <w:sz w:val="32"/>
                          <w:szCs w:val="32"/>
                        </w:rPr>
                        <w:t>8000</w:t>
                      </w:r>
                    </w:p>
                    <w:p w14:paraId="5F797691" w14:textId="432A846C" w:rsidR="009E1B00" w:rsidRPr="009E1B00" w:rsidRDefault="009E1B00" w:rsidP="009E1B00">
                      <w:pPr>
                        <w:pStyle w:val="font7"/>
                        <w:spacing w:before="0" w:beforeAutospacing="0" w:after="0" w:afterAutospacing="0"/>
                        <w:textAlignment w:val="baseline"/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</w:rPr>
                      </w:pPr>
                      <w:r w:rsidRPr="009E1B00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>- Direct flight using Saudi Airlines (Aug 12- Aug 30)</w:t>
                      </w:r>
                    </w:p>
                    <w:p w14:paraId="51C687B8" w14:textId="77777777" w:rsidR="009E1B00" w:rsidRPr="009E1B00" w:rsidRDefault="009E1B00" w:rsidP="009E1B00">
                      <w:pPr>
                        <w:pStyle w:val="font7"/>
                        <w:spacing w:before="0" w:beforeAutospacing="0" w:after="0" w:afterAutospacing="0"/>
                        <w:textAlignment w:val="baseline"/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</w:rPr>
                      </w:pPr>
                      <w:r w:rsidRPr="009E1B00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>- 5 days in 5 Star Hilton Convention hotel in Makkah </w:t>
                      </w:r>
                    </w:p>
                    <w:p w14:paraId="48517F07" w14:textId="77777777" w:rsidR="009E1B00" w:rsidRPr="009E1B00" w:rsidRDefault="009E1B00" w:rsidP="009E1B00">
                      <w:pPr>
                        <w:pStyle w:val="font7"/>
                        <w:spacing w:before="0" w:beforeAutospacing="0" w:after="0" w:afterAutospacing="0"/>
                        <w:textAlignment w:val="baseline"/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</w:rPr>
                      </w:pPr>
                      <w:r w:rsidRPr="009E1B00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 xml:space="preserve">- 2 days in </w:t>
                      </w:r>
                      <w:proofErr w:type="spellStart"/>
                      <w:r w:rsidRPr="009E1B00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>Durrat</w:t>
                      </w:r>
                      <w:proofErr w:type="spellEnd"/>
                      <w:r w:rsidRPr="009E1B00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 xml:space="preserve"> </w:t>
                      </w:r>
                      <w:proofErr w:type="spellStart"/>
                      <w:r w:rsidRPr="009E1B00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>Minah</w:t>
                      </w:r>
                      <w:proofErr w:type="spellEnd"/>
                      <w:r w:rsidRPr="009E1B00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 xml:space="preserve"> Hotel</w:t>
                      </w:r>
                    </w:p>
                    <w:p w14:paraId="7982F992" w14:textId="77777777" w:rsidR="009E1B00" w:rsidRPr="009E1B00" w:rsidRDefault="009E1B00" w:rsidP="009E1B00">
                      <w:pPr>
                        <w:pStyle w:val="font7"/>
                        <w:spacing w:before="0" w:beforeAutospacing="0" w:after="0" w:afterAutospacing="0"/>
                        <w:textAlignment w:val="baseline"/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</w:rPr>
                      </w:pPr>
                      <w:r w:rsidRPr="009E1B00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>- 4 days in </w:t>
                      </w:r>
                      <w:proofErr w:type="gramStart"/>
                      <w:r w:rsidRPr="009E1B00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>5 star</w:t>
                      </w:r>
                      <w:proofErr w:type="gramEnd"/>
                      <w:r w:rsidRPr="009E1B00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 xml:space="preserve"> </w:t>
                      </w:r>
                      <w:proofErr w:type="spellStart"/>
                      <w:r w:rsidRPr="009E1B00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>Rov</w:t>
                      </w:r>
                      <w:proofErr w:type="spellEnd"/>
                      <w:r w:rsidRPr="009E1B00">
                        <w:rPr>
                          <w:rFonts w:ascii="AngsanaUPC" w:hAnsi="AngsanaUPC" w:cs="AngsanaUPC"/>
                          <w:color w:val="008080"/>
                          <w:sz w:val="28"/>
                          <w:szCs w:val="28"/>
                          <w:bdr w:val="none" w:sz="0" w:space="0" w:color="auto" w:frame="1"/>
                        </w:rPr>
                        <w:t xml:space="preserve"> Al-Madinah Hotel (20m of Haram)</w:t>
                      </w:r>
                    </w:p>
                    <w:p w14:paraId="194C3817" w14:textId="6577E21E" w:rsidR="00AB4F97" w:rsidRDefault="00AB4F97" w:rsidP="009E1B00">
                      <w:pPr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D3577">
        <w:t>+</w:t>
      </w:r>
      <w:bookmarkStart w:id="0" w:name="_GoBack"/>
      <w:bookmarkEnd w:id="0"/>
      <w:r w:rsidR="004E5EF1">
        <w:t xml:space="preserve"> </w:t>
      </w:r>
    </w:p>
    <w:sectPr w:rsidR="00782898" w:rsidSect="00342C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dobe Garamond Pro Bold">
    <w:panose1 w:val="020207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9A"/>
    <w:rsid w:val="0029020E"/>
    <w:rsid w:val="00340C7B"/>
    <w:rsid w:val="00342C61"/>
    <w:rsid w:val="00481DB4"/>
    <w:rsid w:val="004E5EF1"/>
    <w:rsid w:val="00550C6D"/>
    <w:rsid w:val="006E19D8"/>
    <w:rsid w:val="006E285F"/>
    <w:rsid w:val="00782898"/>
    <w:rsid w:val="00801C76"/>
    <w:rsid w:val="009D6DAB"/>
    <w:rsid w:val="009E1B00"/>
    <w:rsid w:val="009E36D3"/>
    <w:rsid w:val="00AB4F97"/>
    <w:rsid w:val="00AD3577"/>
    <w:rsid w:val="00C64D9A"/>
    <w:rsid w:val="00D3487A"/>
    <w:rsid w:val="00D42CEC"/>
    <w:rsid w:val="00D76643"/>
    <w:rsid w:val="00D968EF"/>
    <w:rsid w:val="00DA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c,#cff"/>
    </o:shapedefaults>
    <o:shapelayout v:ext="edit">
      <o:idmap v:ext="edit" data="1"/>
    </o:shapelayout>
  </w:shapeDefaults>
  <w:decimalSymbol w:val="."/>
  <w:listSeparator w:val=","/>
  <w14:docId w14:val="1CB8C8FA"/>
  <w15:chartTrackingRefBased/>
  <w15:docId w15:val="{DBF5F5E9-2C7E-4B2E-8094-51680F74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0C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7">
    <w:name w:val="font_7"/>
    <w:basedOn w:val="Normal"/>
    <w:rsid w:val="009E1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A0B19-9FAE-4643-917E-EC1CA7EA2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Wissam Muhktar</dc:creator>
  <cp:keywords/>
  <dc:description/>
  <cp:lastModifiedBy>Wissam Muhktar</cp:lastModifiedBy>
  <cp:revision>2</cp:revision>
  <dcterms:created xsi:type="dcterms:W3CDTF">2018-03-04T18:55:00Z</dcterms:created>
  <dcterms:modified xsi:type="dcterms:W3CDTF">2018-03-04T18:55:00Z</dcterms:modified>
</cp:coreProperties>
</file>