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880C5" w14:textId="34D11C3C" w:rsidR="00E63028" w:rsidRPr="003B54BE" w:rsidRDefault="00AB37D5">
      <w:r>
        <w:t>We w</w:t>
      </w:r>
      <w:r w:rsidR="00E63028">
        <w:t xml:space="preserve">ould like a </w:t>
      </w:r>
      <w:r w:rsidR="00E63028">
        <w:rPr>
          <w:b/>
          <w:sz w:val="28"/>
          <w:szCs w:val="28"/>
        </w:rPr>
        <w:t>Bi-Fold / 5</w:t>
      </w:r>
      <w:r w:rsidR="00E63028" w:rsidRPr="00E63028">
        <w:rPr>
          <w:b/>
          <w:sz w:val="28"/>
          <w:szCs w:val="28"/>
        </w:rPr>
        <w:t>”</w:t>
      </w:r>
      <w:r w:rsidR="00E63028">
        <w:rPr>
          <w:b/>
          <w:sz w:val="28"/>
          <w:szCs w:val="28"/>
        </w:rPr>
        <w:t>x6.5</w:t>
      </w:r>
      <w:r w:rsidR="00E63028" w:rsidRPr="00E63028">
        <w:rPr>
          <w:b/>
          <w:sz w:val="28"/>
          <w:szCs w:val="28"/>
        </w:rPr>
        <w:t>”</w:t>
      </w:r>
      <w:r w:rsidR="003B54BE">
        <w:rPr>
          <w:b/>
          <w:sz w:val="28"/>
          <w:szCs w:val="28"/>
        </w:rPr>
        <w:t xml:space="preserve"> </w:t>
      </w:r>
      <w:r w:rsidR="003B54BE" w:rsidRPr="003B54BE">
        <w:t>(</w:t>
      </w:r>
      <w:r w:rsidR="003B54BE" w:rsidRPr="002A090B">
        <w:rPr>
          <w:i/>
        </w:rPr>
        <w:t>Give or take, this size is a bit flexible dependent on what works best from a design standpoint</w:t>
      </w:r>
      <w:r w:rsidR="006A1FC4" w:rsidRPr="002A090B">
        <w:rPr>
          <w:i/>
        </w:rPr>
        <w:t xml:space="preserve"> – making sure everything is large enough to read </w:t>
      </w:r>
      <w:r w:rsidRPr="002A090B">
        <w:rPr>
          <w:i/>
        </w:rPr>
        <w:t>easily</w:t>
      </w:r>
      <w:r w:rsidR="003B54BE" w:rsidRPr="003B54BE">
        <w:t>)</w:t>
      </w:r>
    </w:p>
    <w:p w14:paraId="52BDC97F" w14:textId="55E7E720" w:rsidR="00536510" w:rsidRPr="00536510" w:rsidRDefault="00536510">
      <w:pPr>
        <w:rPr>
          <w:i/>
        </w:rPr>
      </w:pPr>
      <w:r w:rsidRPr="00536510">
        <w:rPr>
          <w:i/>
        </w:rPr>
        <w:t>(Not in this design, just size)</w:t>
      </w:r>
    </w:p>
    <w:p w14:paraId="4D50E27A" w14:textId="77777777" w:rsidR="00E63028" w:rsidRDefault="00E63028">
      <w:r>
        <w:rPr>
          <w:noProof/>
        </w:rPr>
        <w:drawing>
          <wp:inline distT="0" distB="0" distL="0" distR="0" wp14:anchorId="0C208A5A" wp14:editId="774D97B4">
            <wp:extent cx="2383762" cy="16281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-fol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57" cy="16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4527" w14:textId="77777777" w:rsidR="00E63028" w:rsidRDefault="00E63028"/>
    <w:p w14:paraId="1F22B30D" w14:textId="7A382AAE" w:rsidR="00E63028" w:rsidRPr="000C3D55" w:rsidRDefault="000C3D55">
      <w:r w:rsidRPr="000C3D55">
        <w:t>Needs to tie</w:t>
      </w:r>
      <w:r w:rsidR="00E63028" w:rsidRPr="000C3D55">
        <w:t xml:space="preserve"> in more with our website we are launching </w:t>
      </w:r>
      <w:r w:rsidR="00B77B7E" w:rsidRPr="000C3D55">
        <w:t xml:space="preserve">in the next couple of weeks. </w:t>
      </w:r>
      <w:r w:rsidR="00E63028" w:rsidRPr="000C3D55">
        <w:t xml:space="preserve"> </w:t>
      </w:r>
    </w:p>
    <w:p w14:paraId="113BB0F3" w14:textId="77777777" w:rsidR="00E63028" w:rsidRPr="000C3D55" w:rsidRDefault="005C6368">
      <w:hyperlink r:id="rId5" w:history="1">
        <w:r w:rsidR="00E63028" w:rsidRPr="000C3D55">
          <w:rPr>
            <w:rStyle w:val="Hyperlink"/>
          </w:rPr>
          <w:t>http://4coloradokids.sites.webriqs.com/</w:t>
        </w:r>
      </w:hyperlink>
    </w:p>
    <w:p w14:paraId="3A0008BC" w14:textId="77777777" w:rsidR="00E63028" w:rsidRDefault="00E63028"/>
    <w:p w14:paraId="492D97B1" w14:textId="75214733" w:rsidR="0021389E" w:rsidRPr="00D112D7" w:rsidRDefault="0021389E">
      <w:pPr>
        <w:rPr>
          <w:b/>
          <w:color w:val="C00000"/>
          <w:sz w:val="32"/>
          <w:szCs w:val="32"/>
        </w:rPr>
      </w:pPr>
      <w:r w:rsidRPr="00D112D7">
        <w:rPr>
          <w:b/>
          <w:color w:val="C00000"/>
          <w:sz w:val="32"/>
          <w:szCs w:val="32"/>
        </w:rPr>
        <w:t>COVER:</w:t>
      </w:r>
    </w:p>
    <w:p w14:paraId="2E5BDF74" w14:textId="12524106" w:rsidR="00E63028" w:rsidRDefault="00E63028">
      <w:r>
        <w:t xml:space="preserve">We will need to </w:t>
      </w:r>
      <w:r w:rsidRPr="000C3D55">
        <w:t>use the photo of the</w:t>
      </w:r>
      <w:r w:rsidR="003B54BE" w:rsidRPr="000C3D55">
        <w:t>se</w:t>
      </w:r>
      <w:r w:rsidRPr="000C3D55">
        <w:t xml:space="preserve"> kids</w:t>
      </w:r>
      <w:r>
        <w:t xml:space="preserve">, since that is the main image on our website. </w:t>
      </w:r>
    </w:p>
    <w:p w14:paraId="697728C8" w14:textId="57CA4261" w:rsidR="003B54BE" w:rsidRDefault="003B54BE">
      <w:r>
        <w:t xml:space="preserve">I’ll send this as an attachment as well.  </w:t>
      </w:r>
      <w:r w:rsidR="000C3D55">
        <w:t xml:space="preserve">I like how the image is all-inclusive. </w:t>
      </w:r>
    </w:p>
    <w:p w14:paraId="15981FBD" w14:textId="77777777" w:rsidR="0005665B" w:rsidRDefault="0005665B"/>
    <w:p w14:paraId="08064ACA" w14:textId="77777777" w:rsidR="00D07BC3" w:rsidRDefault="00D07BC3">
      <w:r>
        <w:rPr>
          <w:noProof/>
        </w:rPr>
        <w:drawing>
          <wp:inline distT="0" distB="0" distL="0" distR="0" wp14:anchorId="5AB1B64C" wp14:editId="4370FD21">
            <wp:extent cx="2139125" cy="1424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PAGE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75" cy="14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D28A" w14:textId="5534E81E" w:rsidR="00A663D1" w:rsidRDefault="00965BF2">
      <w:r>
        <w:t>S</w:t>
      </w:r>
      <w:r w:rsidR="00E63028">
        <w:t>tatistic on Cover</w:t>
      </w:r>
      <w:r w:rsidR="00A663D1">
        <w:t>:</w:t>
      </w:r>
    </w:p>
    <w:p w14:paraId="00ECE9F4" w14:textId="77777777" w:rsidR="00E63028" w:rsidRPr="00965BF2" w:rsidRDefault="00E63028">
      <w:pPr>
        <w:rPr>
          <w:b/>
        </w:rPr>
      </w:pPr>
      <w:r w:rsidRPr="00965BF2">
        <w:rPr>
          <w:b/>
        </w:rPr>
        <w:t xml:space="preserve">1 in 6 Colorado Kids </w:t>
      </w:r>
      <w:r w:rsidR="00965BF2" w:rsidRPr="00965BF2">
        <w:rPr>
          <w:b/>
        </w:rPr>
        <w:t>Are</w:t>
      </w:r>
      <w:r w:rsidRPr="00965BF2">
        <w:rPr>
          <w:b/>
        </w:rPr>
        <w:t xml:space="preserve"> Living in Poverty or Homeless Situations.</w:t>
      </w:r>
    </w:p>
    <w:p w14:paraId="1BD7E5D2" w14:textId="77777777" w:rsidR="00965BF2" w:rsidRDefault="00E63028">
      <w:pPr>
        <w:rPr>
          <w:b/>
        </w:rPr>
      </w:pPr>
      <w:r w:rsidRPr="00965BF2">
        <w:rPr>
          <w:b/>
        </w:rPr>
        <w:t xml:space="preserve">Together, we can </w:t>
      </w:r>
      <w:r w:rsidR="00965BF2" w:rsidRPr="00965BF2">
        <w:rPr>
          <w:b/>
        </w:rPr>
        <w:t>make a difference.</w:t>
      </w:r>
      <w:r w:rsidRPr="00965BF2">
        <w:rPr>
          <w:b/>
        </w:rPr>
        <w:t xml:space="preserve">  </w:t>
      </w:r>
    </w:p>
    <w:p w14:paraId="0CAA7F61" w14:textId="77777777" w:rsidR="003B54BE" w:rsidRDefault="003B54BE">
      <w:pPr>
        <w:rPr>
          <w:b/>
        </w:rPr>
      </w:pPr>
    </w:p>
    <w:p w14:paraId="03E5717A" w14:textId="230FB6D3" w:rsidR="003B54BE" w:rsidRPr="000C3D55" w:rsidRDefault="003B54BE">
      <w:r w:rsidRPr="000C3D55">
        <w:t xml:space="preserve">I like how this </w:t>
      </w:r>
      <w:r w:rsidR="000C3D55">
        <w:t xml:space="preserve">below </w:t>
      </w:r>
      <w:r w:rsidRPr="000C3D55">
        <w:t xml:space="preserve">style looks for the Together, we can make a </w:t>
      </w:r>
      <w:r w:rsidR="00B77B7E" w:rsidRPr="000C3D55">
        <w:t>difference</w:t>
      </w:r>
      <w:r w:rsidR="006E6F08" w:rsidRPr="000C3D55">
        <w:t>/ the softness makes it feel</w:t>
      </w:r>
      <w:r w:rsidR="000C3D55">
        <w:t xml:space="preserve"> more organic – does not need to be this color though</w:t>
      </w:r>
      <w:r w:rsidR="00B77B7E" w:rsidRPr="000C3D55">
        <w:t>:</w:t>
      </w:r>
    </w:p>
    <w:p w14:paraId="3786EC34" w14:textId="77777777" w:rsidR="00B77B7E" w:rsidRDefault="003B54BE">
      <w:pPr>
        <w:rPr>
          <w:b/>
        </w:rPr>
      </w:pPr>
      <w:r>
        <w:rPr>
          <w:b/>
          <w:noProof/>
        </w:rPr>
        <w:drawing>
          <wp:inline distT="0" distB="0" distL="0" distR="0" wp14:anchorId="770DE63F" wp14:editId="781DD362">
            <wp:extent cx="1537335" cy="714602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2-09 at 8.29.4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81" cy="7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AC74" w14:textId="0E6F53D8" w:rsidR="00E63028" w:rsidRDefault="00E63028"/>
    <w:p w14:paraId="69B9AD66" w14:textId="77777777" w:rsidR="00AB37D5" w:rsidRDefault="00AB37D5"/>
    <w:p w14:paraId="133E0E7B" w14:textId="77777777" w:rsidR="00AB37D5" w:rsidRDefault="00AB37D5"/>
    <w:p w14:paraId="4EBE31CA" w14:textId="77777777" w:rsidR="00AB37D5" w:rsidRDefault="00AB37D5"/>
    <w:p w14:paraId="7188F98E" w14:textId="77777777" w:rsidR="00AB37D5" w:rsidRDefault="00AB37D5"/>
    <w:p w14:paraId="3C9A963C" w14:textId="77777777" w:rsidR="00536510" w:rsidRDefault="00536510"/>
    <w:p w14:paraId="7B5F132D" w14:textId="532DB917" w:rsidR="003B54BE" w:rsidRDefault="003B54BE">
      <w:r>
        <w:lastRenderedPageBreak/>
        <w:t>Our Mission Statement on the Cover:</w:t>
      </w:r>
    </w:p>
    <w:p w14:paraId="4D02EFD9" w14:textId="381EA469" w:rsidR="003B54BE" w:rsidRDefault="0021389E">
      <w:r>
        <w:rPr>
          <w:noProof/>
        </w:rPr>
        <w:drawing>
          <wp:inline distT="0" distB="0" distL="0" distR="0" wp14:anchorId="0A9612E9" wp14:editId="4ECC6F12">
            <wp:extent cx="3975100" cy="18923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2-09 at 8.32.3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DBC9" w14:textId="77777777" w:rsidR="0021389E" w:rsidRDefault="0021389E"/>
    <w:p w14:paraId="5B75641E" w14:textId="6FACEC99" w:rsidR="0021389E" w:rsidRPr="00090C59" w:rsidRDefault="0021389E">
      <w:pPr>
        <w:rPr>
          <w:b/>
          <w:color w:val="404040" w:themeColor="text1" w:themeTint="BF"/>
          <w:sz w:val="32"/>
          <w:szCs w:val="32"/>
          <w:u w:val="single"/>
        </w:rPr>
      </w:pPr>
      <w:r w:rsidRPr="00090C59">
        <w:rPr>
          <w:b/>
          <w:color w:val="404040" w:themeColor="text1" w:themeTint="BF"/>
          <w:sz w:val="32"/>
          <w:szCs w:val="32"/>
          <w:u w:val="single"/>
        </w:rPr>
        <w:t xml:space="preserve">Left Side to be </w:t>
      </w:r>
      <w:r w:rsidR="00090C59" w:rsidRPr="00090C59">
        <w:rPr>
          <w:b/>
          <w:color w:val="404040" w:themeColor="text1" w:themeTint="BF"/>
          <w:sz w:val="32"/>
          <w:szCs w:val="32"/>
          <w:u w:val="single"/>
        </w:rPr>
        <w:t>ABOUT</w:t>
      </w:r>
      <w:r w:rsidRPr="00090C59">
        <w:rPr>
          <w:b/>
          <w:color w:val="404040" w:themeColor="text1" w:themeTint="BF"/>
          <w:sz w:val="32"/>
          <w:szCs w:val="32"/>
          <w:u w:val="single"/>
        </w:rPr>
        <w:t xml:space="preserve"> 4COKIDS:</w:t>
      </w:r>
    </w:p>
    <w:p w14:paraId="09E22DCC" w14:textId="3C2B054E" w:rsidR="009E1AC5" w:rsidRPr="00AB37D5" w:rsidRDefault="00AB37D5">
      <w:pPr>
        <w:rPr>
          <w:sz w:val="28"/>
          <w:szCs w:val="28"/>
        </w:rPr>
      </w:pPr>
      <w:r>
        <w:rPr>
          <w:sz w:val="28"/>
          <w:szCs w:val="28"/>
        </w:rPr>
        <w:t>Color</w:t>
      </w:r>
      <w:r w:rsidR="00B77B7E" w:rsidRPr="00B77B7E">
        <w:rPr>
          <w:sz w:val="28"/>
          <w:szCs w:val="28"/>
        </w:rPr>
        <w:t xml:space="preserve"> blocking to separate information</w:t>
      </w:r>
      <w:r w:rsidR="00090C59">
        <w:rPr>
          <w:sz w:val="28"/>
          <w:szCs w:val="28"/>
        </w:rPr>
        <w:t xml:space="preserve"> – see example below</w:t>
      </w:r>
      <w:r w:rsidR="00B77B7E" w:rsidRPr="00B77B7E">
        <w:rPr>
          <w:sz w:val="28"/>
          <w:szCs w:val="28"/>
        </w:rPr>
        <w:t>.</w:t>
      </w:r>
    </w:p>
    <w:p w14:paraId="65CFF091" w14:textId="77777777" w:rsidR="009C66A2" w:rsidRDefault="009C66A2"/>
    <w:p w14:paraId="45039299" w14:textId="5B42B121" w:rsidR="009E1AC5" w:rsidRDefault="00AB37D5">
      <w:r>
        <w:t>S</w:t>
      </w:r>
      <w:r w:rsidR="009E1AC5">
        <w:t>imilar to this left side of the brochure</w:t>
      </w:r>
      <w:r w:rsidR="009C66A2">
        <w:t>, with a photo/</w:t>
      </w:r>
      <w:r w:rsidR="009E1AC5">
        <w:t>description</w:t>
      </w:r>
      <w:r w:rsidR="009C66A2">
        <w:t>/icon</w:t>
      </w:r>
      <w:r w:rsidR="000C3D55">
        <w:t>/color blocking</w:t>
      </w:r>
      <w:r w:rsidR="009E1AC5">
        <w:t xml:space="preserve"> – </w:t>
      </w:r>
    </w:p>
    <w:p w14:paraId="351BC6DB" w14:textId="58FD4C54" w:rsidR="009E1AC5" w:rsidRDefault="009E1AC5">
      <w:r>
        <w:rPr>
          <w:noProof/>
        </w:rPr>
        <w:drawing>
          <wp:inline distT="0" distB="0" distL="0" distR="0" wp14:anchorId="086625C2" wp14:editId="0A4DED56">
            <wp:extent cx="3709035" cy="22919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-world-sha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61" cy="23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3797" w14:textId="77777777" w:rsidR="009E1AC5" w:rsidRDefault="009E1AC5"/>
    <w:p w14:paraId="4881D0E1" w14:textId="1D6C9BD0" w:rsidR="009E1AC5" w:rsidRDefault="00B429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Help us, help Colorado Kids.  </w:t>
      </w:r>
      <w:r w:rsidRPr="00B42971">
        <w:t>(Maybe over the lifestyle image?)</w:t>
      </w:r>
    </w:p>
    <w:p w14:paraId="74E28B98" w14:textId="77777777" w:rsidR="00B42971" w:rsidRDefault="00B42971" w:rsidP="00B42971">
      <w:pPr>
        <w:rPr>
          <w:b/>
        </w:rPr>
      </w:pPr>
    </w:p>
    <w:p w14:paraId="6AA24F28" w14:textId="6FC3A525" w:rsidR="00B42971" w:rsidRPr="00B42971" w:rsidRDefault="00B42971" w:rsidP="00B42971">
      <w:pPr>
        <w:rPr>
          <w:b/>
          <w:u w:val="single"/>
        </w:rPr>
      </w:pPr>
      <w:r w:rsidRPr="00B42971">
        <w:rPr>
          <w:b/>
          <w:u w:val="single"/>
        </w:rPr>
        <w:t>In one of the blocks:</w:t>
      </w:r>
    </w:p>
    <w:p w14:paraId="251CFCE2" w14:textId="5C80E9C3" w:rsidR="00B42971" w:rsidRDefault="00B42971" w:rsidP="00B42971">
      <w:pPr>
        <w:rPr>
          <w:b/>
        </w:rPr>
      </w:pPr>
      <w:r w:rsidRPr="006A1FC4">
        <w:rPr>
          <w:b/>
        </w:rPr>
        <w:t>4 Colorado Kids</w:t>
      </w:r>
      <w:r>
        <w:rPr>
          <w:b/>
        </w:rPr>
        <w:t xml:space="preserve"> was founded in Colorado for Colorado</w:t>
      </w:r>
      <w:r w:rsidR="007D7CBF">
        <w:rPr>
          <w:b/>
        </w:rPr>
        <w:t xml:space="preserve"> </w:t>
      </w:r>
    </w:p>
    <w:p w14:paraId="7C89FEAB" w14:textId="77777777" w:rsidR="007D7CBF" w:rsidRDefault="00B42971" w:rsidP="00B42971">
      <w:r>
        <w:t xml:space="preserve">Created by local business owners, teachers, therapists, parents and advocates who saw a need.  Our local children need food, clothing, education, and above all – a chance to succeed and thrive! </w:t>
      </w:r>
    </w:p>
    <w:p w14:paraId="641E2E49" w14:textId="5894D0C7" w:rsidR="00B42971" w:rsidRDefault="007D7CBF" w:rsidP="00B42971">
      <w:r>
        <w:t xml:space="preserve">Icon - </w:t>
      </w:r>
      <w:r>
        <w:rPr>
          <w:noProof/>
        </w:rPr>
        <w:drawing>
          <wp:inline distT="0" distB="0" distL="0" distR="0" wp14:anchorId="7475875A" wp14:editId="43DC7BE6">
            <wp:extent cx="401369" cy="401369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lorado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53" w14:textId="77777777" w:rsidR="00B42971" w:rsidRDefault="00B42971" w:rsidP="00B42971">
      <w:pPr>
        <w:rPr>
          <w:b/>
          <w:u w:val="single"/>
        </w:rPr>
      </w:pPr>
    </w:p>
    <w:p w14:paraId="28922C4F" w14:textId="77777777" w:rsidR="00AB37D5" w:rsidRDefault="00AB37D5" w:rsidP="00B42971">
      <w:pPr>
        <w:rPr>
          <w:b/>
          <w:u w:val="single"/>
        </w:rPr>
      </w:pPr>
    </w:p>
    <w:p w14:paraId="3FA360B2" w14:textId="04AACC77" w:rsidR="00B42971" w:rsidRDefault="00AB37D5" w:rsidP="00B42971">
      <w:pPr>
        <w:rPr>
          <w:b/>
          <w:u w:val="single"/>
        </w:rPr>
      </w:pPr>
      <w:r>
        <w:rPr>
          <w:b/>
          <w:u w:val="single"/>
        </w:rPr>
        <w:t>2</w:t>
      </w:r>
      <w:r w:rsidRPr="00AB37D5">
        <w:rPr>
          <w:b/>
          <w:u w:val="single"/>
          <w:vertAlign w:val="superscript"/>
        </w:rPr>
        <w:t>nd</w:t>
      </w:r>
      <w:r w:rsidR="00B42971" w:rsidRPr="00B42971">
        <w:rPr>
          <w:b/>
          <w:u w:val="single"/>
        </w:rPr>
        <w:t xml:space="preserve"> Image/Block:</w:t>
      </w:r>
    </w:p>
    <w:p w14:paraId="541A8B1F" w14:textId="5055216A" w:rsidR="00B42971" w:rsidRPr="00966936" w:rsidRDefault="00B42971" w:rsidP="00B42971">
      <w:pPr>
        <w:rPr>
          <w:i/>
        </w:rPr>
      </w:pPr>
      <w:r w:rsidRPr="00B42971">
        <w:rPr>
          <w:b/>
        </w:rPr>
        <w:t>Volunteer Opportunities</w:t>
      </w:r>
      <w:r>
        <w:t xml:space="preserve"> –</w:t>
      </w:r>
      <w:r w:rsidR="00966936">
        <w:t xml:space="preserve"> </w:t>
      </w:r>
      <w:r w:rsidR="00966936" w:rsidRPr="00966936">
        <w:rPr>
          <w:i/>
        </w:rPr>
        <w:t>(</w:t>
      </w:r>
      <w:r w:rsidRPr="00966936">
        <w:rPr>
          <w:i/>
        </w:rPr>
        <w:t>over the lifestyle image if it’s not too busy…</w:t>
      </w:r>
      <w:r w:rsidR="00966936" w:rsidRPr="00966936">
        <w:rPr>
          <w:i/>
        </w:rPr>
        <w:t>)</w:t>
      </w:r>
    </w:p>
    <w:p w14:paraId="4ECEAEE3" w14:textId="77777777" w:rsidR="00536510" w:rsidRDefault="00B42971" w:rsidP="00B42971">
      <w:pPr>
        <w:rPr>
          <w:rFonts w:ascii="Roboto" w:eastAsia="Times New Roman" w:hAnsi="Roboto" w:cs="Times New Roman"/>
          <w:color w:val="333333"/>
          <w:shd w:val="clear" w:color="auto" w:fill="FFFFFF"/>
        </w:rPr>
      </w:pPr>
      <w:r w:rsidRPr="00B42971">
        <w:rPr>
          <w:rFonts w:ascii="Roboto" w:eastAsia="Times New Roman" w:hAnsi="Roboto" w:cs="Times New Roman"/>
          <w:color w:val="333333"/>
          <w:shd w:val="clear" w:color="auto" w:fill="FFFFFF"/>
        </w:rPr>
        <w:t>Volunteers are the core of 4 Colorado Kids. We have an array of volunteer opportunities to choose from for individuals, corporate groups, community organizations – all of which directly benefit children in need.</w:t>
      </w:r>
      <w:r>
        <w:rPr>
          <w:rFonts w:ascii="Roboto" w:eastAsia="Times New Roman" w:hAnsi="Roboto" w:cs="Times New Roman"/>
          <w:color w:val="333333"/>
          <w:shd w:val="clear" w:color="auto" w:fill="FFFFFF"/>
        </w:rPr>
        <w:t xml:space="preserve">  </w:t>
      </w:r>
    </w:p>
    <w:p w14:paraId="601A548F" w14:textId="6A182589" w:rsidR="007D7CBF" w:rsidRDefault="007D7CBF" w:rsidP="00B42971">
      <w:pPr>
        <w:rPr>
          <w:rFonts w:ascii="Roboto" w:eastAsia="Times New Roman" w:hAnsi="Roboto" w:cs="Times New Roman"/>
          <w:color w:val="333333"/>
          <w:shd w:val="clear" w:color="auto" w:fill="FFFFFF"/>
        </w:rPr>
      </w:pPr>
      <w:bookmarkStart w:id="0" w:name="_GoBack"/>
      <w:bookmarkEnd w:id="0"/>
      <w:r>
        <w:rPr>
          <w:rFonts w:ascii="Roboto" w:eastAsia="Times New Roman" w:hAnsi="Roboto" w:cs="Times New Roman"/>
          <w:color w:val="333333"/>
          <w:shd w:val="clear" w:color="auto" w:fill="FFFFFF"/>
        </w:rPr>
        <w:t>Icon (</w:t>
      </w:r>
      <w:r w:rsidRPr="007D7CBF">
        <w:rPr>
          <w:rFonts w:ascii="Roboto" w:eastAsia="Times New Roman" w:hAnsi="Roboto" w:cs="Times New Roman"/>
          <w:i/>
          <w:color w:val="333333"/>
          <w:sz w:val="22"/>
          <w:szCs w:val="22"/>
          <w:shd w:val="clear" w:color="auto" w:fill="FFFFFF"/>
        </w:rPr>
        <w:t xml:space="preserve">Can change colors, </w:t>
      </w:r>
      <w:r w:rsidR="00AB37D5">
        <w:rPr>
          <w:rFonts w:ascii="Roboto" w:eastAsia="Times New Roman" w:hAnsi="Roboto" w:cs="Times New Roman"/>
          <w:i/>
          <w:color w:val="333333"/>
          <w:sz w:val="22"/>
          <w:szCs w:val="22"/>
          <w:shd w:val="clear" w:color="auto" w:fill="FFFFFF"/>
        </w:rPr>
        <w:t>shouldn</w:t>
      </w:r>
      <w:r w:rsidR="00AB37D5">
        <w:rPr>
          <w:rFonts w:ascii="Roboto" w:eastAsia="Times New Roman" w:hAnsi="Roboto" w:cs="Times New Roman" w:hint="eastAsia"/>
          <w:i/>
          <w:color w:val="333333"/>
          <w:sz w:val="22"/>
          <w:szCs w:val="22"/>
          <w:shd w:val="clear" w:color="auto" w:fill="FFFFFF"/>
        </w:rPr>
        <w:t>’</w:t>
      </w:r>
      <w:r w:rsidR="00AB37D5">
        <w:rPr>
          <w:rFonts w:ascii="Roboto" w:eastAsia="Times New Roman" w:hAnsi="Roboto" w:cs="Times New Roman"/>
          <w:i/>
          <w:color w:val="333333"/>
          <w:sz w:val="22"/>
          <w:szCs w:val="22"/>
          <w:shd w:val="clear" w:color="auto" w:fill="FFFFFF"/>
        </w:rPr>
        <w:t>t</w:t>
      </w:r>
      <w:r w:rsidRPr="007D7CBF">
        <w:rPr>
          <w:rFonts w:ascii="Roboto" w:eastAsia="Times New Roman" w:hAnsi="Roboto" w:cs="Times New Roman"/>
          <w:i/>
          <w:color w:val="333333"/>
          <w:sz w:val="22"/>
          <w:szCs w:val="22"/>
          <w:shd w:val="clear" w:color="auto" w:fill="FFFFFF"/>
        </w:rPr>
        <w:t xml:space="preserve"> stay black</w:t>
      </w:r>
      <w:r>
        <w:rPr>
          <w:rFonts w:ascii="Roboto" w:eastAsia="Times New Roman" w:hAnsi="Roboto" w:cs="Times New Roman"/>
          <w:color w:val="333333"/>
          <w:shd w:val="clear" w:color="auto" w:fill="FFFFFF"/>
        </w:rPr>
        <w:t xml:space="preserve">) - </w:t>
      </w:r>
      <w:r>
        <w:rPr>
          <w:rFonts w:ascii="Roboto" w:eastAsia="Times New Roman" w:hAnsi="Roboto" w:cs="Times New Roman"/>
          <w:noProof/>
          <w:color w:val="333333"/>
          <w:shd w:val="clear" w:color="auto" w:fill="FFFFFF"/>
        </w:rPr>
        <w:drawing>
          <wp:inline distT="0" distB="0" distL="0" distR="0" wp14:anchorId="5A06369E" wp14:editId="6EB32220">
            <wp:extent cx="473808" cy="4738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_Volunte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9106" cy="47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4369" w14:textId="77777777" w:rsidR="00B42971" w:rsidRDefault="00B42971" w:rsidP="00B42971">
      <w:pPr>
        <w:rPr>
          <w:rFonts w:ascii="Roboto" w:eastAsia="Times New Roman" w:hAnsi="Roboto" w:cs="Times New Roman"/>
          <w:color w:val="333333"/>
          <w:shd w:val="clear" w:color="auto" w:fill="FFFFFF"/>
        </w:rPr>
      </w:pPr>
    </w:p>
    <w:p w14:paraId="62395129" w14:textId="4B736B97" w:rsidR="00B42971" w:rsidRDefault="00AB37D5" w:rsidP="00B42971">
      <w:pPr>
        <w:rPr>
          <w:b/>
          <w:u w:val="single"/>
        </w:rPr>
      </w:pPr>
      <w:r>
        <w:rPr>
          <w:b/>
          <w:u w:val="single"/>
        </w:rPr>
        <w:t>3rd</w:t>
      </w:r>
      <w:r w:rsidR="00B42971" w:rsidRPr="00B42971">
        <w:rPr>
          <w:b/>
          <w:u w:val="single"/>
        </w:rPr>
        <w:t xml:space="preserve"> Image/Block:</w:t>
      </w:r>
    </w:p>
    <w:p w14:paraId="1B3BDA7B" w14:textId="332086B5" w:rsidR="00B42971" w:rsidRDefault="00E94A7C" w:rsidP="00B42971">
      <w:pPr>
        <w:rPr>
          <w:rFonts w:eastAsia="Times New Roman" w:cs="Times New Roman"/>
          <w:b/>
        </w:rPr>
      </w:pPr>
      <w:r w:rsidRPr="00E94A7C">
        <w:rPr>
          <w:rFonts w:eastAsia="Times New Roman" w:cs="Times New Roman"/>
          <w:b/>
        </w:rPr>
        <w:t>Business Sponsorships</w:t>
      </w:r>
    </w:p>
    <w:p w14:paraId="04A9B6D9" w14:textId="256610DC" w:rsidR="00E94A7C" w:rsidRDefault="00E94A7C" w:rsidP="00B4297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We </w:t>
      </w:r>
      <w:r w:rsidR="00AC54EC">
        <w:rPr>
          <w:rFonts w:eastAsia="Times New Roman" w:cs="Times New Roman"/>
        </w:rPr>
        <w:t>have several outreach</w:t>
      </w:r>
      <w:r w:rsidRPr="00E94A7C">
        <w:rPr>
          <w:rFonts w:eastAsia="Times New Roman" w:cs="Times New Roman"/>
        </w:rPr>
        <w:t xml:space="preserve"> </w:t>
      </w:r>
      <w:r w:rsidR="00966936">
        <w:rPr>
          <w:rFonts w:eastAsia="Times New Roman" w:cs="Times New Roman"/>
        </w:rPr>
        <w:t>programs throughout the year</w:t>
      </w:r>
      <w:r w:rsidR="00AC54EC">
        <w:rPr>
          <w:rFonts w:eastAsia="Times New Roman" w:cs="Times New Roman"/>
        </w:rPr>
        <w:t>.</w:t>
      </w:r>
      <w:r w:rsidR="00966936">
        <w:rPr>
          <w:rFonts w:eastAsia="Times New Roman" w:cs="Times New Roman"/>
        </w:rPr>
        <w:t xml:space="preserve"> </w:t>
      </w:r>
      <w:r w:rsidR="00AC54EC">
        <w:rPr>
          <w:rFonts w:eastAsia="Times New Roman" w:cs="Times New Roman"/>
        </w:rPr>
        <w:t xml:space="preserve">Each outreach event would be </w:t>
      </w:r>
      <w:r w:rsidR="00AB37D5">
        <w:rPr>
          <w:rFonts w:eastAsia="Times New Roman" w:cs="Times New Roman"/>
        </w:rPr>
        <w:t>advertised</w:t>
      </w:r>
      <w:r w:rsidR="00AC54EC">
        <w:rPr>
          <w:rFonts w:eastAsia="Times New Roman" w:cs="Times New Roman"/>
        </w:rPr>
        <w:t xml:space="preserve"> on social media, </w:t>
      </w:r>
      <w:r w:rsidR="00966936">
        <w:rPr>
          <w:rFonts w:eastAsia="Times New Roman" w:cs="Times New Roman"/>
        </w:rPr>
        <w:t xml:space="preserve">on our website, in flyers distributed, at the events, </w:t>
      </w:r>
      <w:r w:rsidR="00AB37D5">
        <w:rPr>
          <w:rFonts w:eastAsia="Times New Roman" w:cs="Times New Roman"/>
        </w:rPr>
        <w:t>etc</w:t>
      </w:r>
      <w:r w:rsidR="00966936">
        <w:rPr>
          <w:rFonts w:eastAsia="Times New Roman" w:cs="Times New Roman"/>
        </w:rPr>
        <w:t xml:space="preserve">.  We </w:t>
      </w:r>
      <w:r w:rsidR="00AB37D5">
        <w:rPr>
          <w:rFonts w:eastAsia="Times New Roman" w:cs="Times New Roman"/>
        </w:rPr>
        <w:t xml:space="preserve">will have the business name </w:t>
      </w:r>
      <w:r w:rsidR="00966936">
        <w:rPr>
          <w:rFonts w:eastAsia="Times New Roman" w:cs="Times New Roman"/>
        </w:rPr>
        <w:t xml:space="preserve">out in the public as a company that gives back to Colorado kids!  We know we could not </w:t>
      </w:r>
      <w:r w:rsidR="00966936" w:rsidRPr="00E94A7C">
        <w:rPr>
          <w:rFonts w:eastAsia="Times New Roman" w:cs="Times New Roman"/>
        </w:rPr>
        <w:t>help</w:t>
      </w:r>
      <w:r w:rsidR="00966936">
        <w:rPr>
          <w:rFonts w:eastAsia="Times New Roman" w:cs="Times New Roman"/>
        </w:rPr>
        <w:t xml:space="preserve"> these kids </w:t>
      </w:r>
      <w:r w:rsidR="00AB37D5">
        <w:rPr>
          <w:rFonts w:eastAsia="Times New Roman" w:cs="Times New Roman"/>
        </w:rPr>
        <w:t xml:space="preserve">living in poverty </w:t>
      </w:r>
      <w:r w:rsidR="00966936">
        <w:rPr>
          <w:rFonts w:eastAsia="Times New Roman" w:cs="Times New Roman"/>
        </w:rPr>
        <w:t xml:space="preserve">without the support of company sponsorships.  </w:t>
      </w:r>
      <w:r w:rsidRPr="00E94A7C">
        <w:rPr>
          <w:rFonts w:eastAsia="Times New Roman" w:cs="Times New Roman"/>
        </w:rPr>
        <w:t xml:space="preserve"> </w:t>
      </w:r>
    </w:p>
    <w:p w14:paraId="6931218E" w14:textId="07FB90F8" w:rsidR="007D7CBF" w:rsidRPr="00B42971" w:rsidRDefault="007D7CBF" w:rsidP="00B4297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Icon - </w:t>
      </w:r>
      <w:r>
        <w:rPr>
          <w:rFonts w:eastAsia="Times New Roman" w:cs="Times New Roman"/>
          <w:noProof/>
        </w:rPr>
        <w:drawing>
          <wp:inline distT="0" distB="0" distL="0" distR="0" wp14:anchorId="58F52926" wp14:editId="45AD57DE">
            <wp:extent cx="612085" cy="38510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onsorshi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52" cy="3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0C53" w14:textId="021C70B9" w:rsidR="00B42971" w:rsidRDefault="00966936" w:rsidP="00B42971">
      <w:r>
        <w:t>Visit our website for detailed information.</w:t>
      </w:r>
    </w:p>
    <w:p w14:paraId="57A18895" w14:textId="6B01B2F6" w:rsidR="00AB37D5" w:rsidRPr="00AB37D5" w:rsidRDefault="00AB37D5" w:rsidP="00B42971">
      <w:pPr>
        <w:rPr>
          <w:b/>
        </w:rPr>
      </w:pPr>
      <w:r w:rsidRPr="00AB37D5">
        <w:rPr>
          <w:b/>
        </w:rPr>
        <w:t>www.4ColoradoKids.org</w:t>
      </w:r>
    </w:p>
    <w:p w14:paraId="6A96BD0E" w14:textId="77777777" w:rsidR="00B42971" w:rsidRDefault="00B42971">
      <w:pPr>
        <w:rPr>
          <w:b/>
          <w:sz w:val="32"/>
          <w:szCs w:val="32"/>
        </w:rPr>
      </w:pPr>
    </w:p>
    <w:p w14:paraId="17B4D3D2" w14:textId="77777777" w:rsidR="0021389E" w:rsidRPr="000C3D55" w:rsidRDefault="0021389E">
      <w:pPr>
        <w:rPr>
          <w:color w:val="C00000"/>
          <w:sz w:val="32"/>
          <w:szCs w:val="32"/>
          <w:u w:val="single"/>
        </w:rPr>
      </w:pPr>
      <w:r w:rsidRPr="000C3D55">
        <w:rPr>
          <w:b/>
          <w:color w:val="C00000"/>
          <w:sz w:val="32"/>
          <w:szCs w:val="32"/>
          <w:u w:val="single"/>
        </w:rPr>
        <w:t>Right Side to be About the Programs</w:t>
      </w:r>
      <w:r w:rsidRPr="000C3D55">
        <w:rPr>
          <w:color w:val="C00000"/>
          <w:sz w:val="32"/>
          <w:szCs w:val="32"/>
          <w:u w:val="single"/>
        </w:rPr>
        <w:t>:</w:t>
      </w:r>
    </w:p>
    <w:p w14:paraId="44C0724C" w14:textId="7C02D568" w:rsidR="0021389E" w:rsidRDefault="00AB37D5">
      <w:r>
        <w:t>Our Founder</w:t>
      </w:r>
      <w:r w:rsidR="0021389E">
        <w:t xml:space="preserve"> LOVES icons, and actual images of what the programs are about.  This is something that was started, he doesn’t like the design/format, but he </w:t>
      </w:r>
      <w:r w:rsidR="009E1AC5">
        <w:t>l</w:t>
      </w:r>
      <w:r w:rsidR="002A090B">
        <w:t>ikes</w:t>
      </w:r>
      <w:r w:rsidR="009E1AC5">
        <w:t xml:space="preserve"> how the</w:t>
      </w:r>
      <w:r w:rsidR="0021389E">
        <w:t xml:space="preserve"> images represent each program.  </w:t>
      </w:r>
    </w:p>
    <w:p w14:paraId="38B99C1B" w14:textId="0A2C26E3" w:rsidR="00E63028" w:rsidRDefault="0021389E">
      <w:r>
        <w:rPr>
          <w:noProof/>
        </w:rPr>
        <w:drawing>
          <wp:inline distT="0" distB="0" distL="0" distR="0" wp14:anchorId="5ADC9BD1" wp14:editId="59CE9C84">
            <wp:extent cx="5943600" cy="3459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2-09 at 8.35.03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4732" w14:textId="55F9E8C2" w:rsidR="0021389E" w:rsidRDefault="0021389E"/>
    <w:p w14:paraId="65494A66" w14:textId="622707C9" w:rsidR="009E1AC5" w:rsidRPr="00AB37D5" w:rsidRDefault="009E1AC5">
      <w:pPr>
        <w:rPr>
          <w:i/>
        </w:rPr>
      </w:pPr>
      <w:r>
        <w:t>Need this somewhere on the page</w:t>
      </w:r>
      <w:r w:rsidR="00AB37D5">
        <w:t xml:space="preserve"> </w:t>
      </w:r>
      <w:r w:rsidR="00AB37D5" w:rsidRPr="00AB37D5">
        <w:rPr>
          <w:i/>
        </w:rPr>
        <w:t>(does not to need to be in this format or colors, just the information)</w:t>
      </w:r>
      <w:r w:rsidRPr="00AB37D5">
        <w:rPr>
          <w:i/>
        </w:rPr>
        <w:t>:</w:t>
      </w:r>
    </w:p>
    <w:p w14:paraId="47B81A8C" w14:textId="7E7DC6D2" w:rsidR="009E1AC5" w:rsidRDefault="009E1AC5" w:rsidP="00417010">
      <w:r>
        <w:rPr>
          <w:noProof/>
        </w:rPr>
        <w:drawing>
          <wp:inline distT="0" distB="0" distL="0" distR="0" wp14:anchorId="3A415209" wp14:editId="0F98571A">
            <wp:extent cx="6957695" cy="1280038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2-09 at 9.05.3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06" cy="12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6013" w14:textId="419F8B74" w:rsidR="00E63028" w:rsidRDefault="00E63028"/>
    <w:p w14:paraId="63C2C3C6" w14:textId="2D1E02E4" w:rsidR="002B7DE4" w:rsidRPr="000C3D55" w:rsidRDefault="002B7DE4">
      <w:pPr>
        <w:rPr>
          <w:b/>
        </w:rPr>
      </w:pPr>
      <w:r w:rsidRPr="000C3D55">
        <w:rPr>
          <w:b/>
        </w:rPr>
        <w:t>Our Program</w:t>
      </w:r>
      <w:r w:rsidR="000C3D55">
        <w:rPr>
          <w:b/>
        </w:rPr>
        <w:t>s</w:t>
      </w:r>
      <w:r w:rsidRPr="000C3D55">
        <w:rPr>
          <w:b/>
        </w:rPr>
        <w:t>:</w:t>
      </w:r>
    </w:p>
    <w:p w14:paraId="20B5AAB9" w14:textId="74696097" w:rsidR="006E6F08" w:rsidRDefault="006E6F08">
      <w:r>
        <w:t>This is the style we will be</w:t>
      </w:r>
      <w:r w:rsidR="00AB37D5">
        <w:t xml:space="preserve"> updating the website with for O</w:t>
      </w:r>
      <w:r>
        <w:t xml:space="preserve">ur Programs, so please use a layout </w:t>
      </w:r>
      <w:r w:rsidR="000C3D55">
        <w:t>as close to</w:t>
      </w:r>
      <w:r>
        <w:t xml:space="preserve"> this for the programs on the right side of the page</w:t>
      </w:r>
      <w:r w:rsidR="000C3D55">
        <w:t xml:space="preserve"> as possible</w:t>
      </w:r>
      <w:r>
        <w:t>.  I’ll send over lifestyle imagery that coincides with the website as well.</w:t>
      </w:r>
      <w:r w:rsidR="004966BE">
        <w:t xml:space="preserve"> </w:t>
      </w:r>
    </w:p>
    <w:p w14:paraId="701C676D" w14:textId="1371AEFA" w:rsidR="000C3D55" w:rsidRDefault="000C3D55">
      <w:r>
        <w:t xml:space="preserve">The wording can be tweaked if it sounds off, I’m not the best at copy writing…just get the overall idea, and love to work with others to make it sound </w:t>
      </w:r>
      <w:r w:rsidR="00AB37D5">
        <w:t>and flow best.</w:t>
      </w:r>
      <w:r>
        <w:t xml:space="preserve"> </w:t>
      </w:r>
    </w:p>
    <w:p w14:paraId="49551CE0" w14:textId="5D295481" w:rsidR="000C3D55" w:rsidRDefault="000C3D55">
      <w:r>
        <w:t>I quickly created this for a visual, everything else is pretty much exactly how we want it</w:t>
      </w:r>
      <w:r w:rsidR="00AB37D5">
        <w:t xml:space="preserve"> – just a bit more polished</w:t>
      </w:r>
      <w:r>
        <w:t xml:space="preserve">. </w:t>
      </w:r>
    </w:p>
    <w:p w14:paraId="50985612" w14:textId="3B265AE3" w:rsidR="006E6F08" w:rsidRDefault="00AB37D5">
      <w:r>
        <w:rPr>
          <w:noProof/>
        </w:rPr>
        <w:drawing>
          <wp:inline distT="0" distB="0" distL="0" distR="0" wp14:anchorId="49798A9C" wp14:editId="0EA29056">
            <wp:extent cx="5943600" cy="461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rPrograms_RightPage_2.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8152" w14:textId="77777777" w:rsidR="006E6F08" w:rsidRDefault="006E6F08"/>
    <w:p w14:paraId="0346B6C3" w14:textId="0D87F854" w:rsidR="00D112D7" w:rsidRDefault="009E1AC5">
      <w:pPr>
        <w:rPr>
          <w:b/>
          <w:color w:val="C00000"/>
          <w:sz w:val="32"/>
          <w:szCs w:val="32"/>
        </w:rPr>
      </w:pPr>
      <w:r w:rsidRPr="00D112D7">
        <w:rPr>
          <w:b/>
          <w:color w:val="C00000"/>
          <w:sz w:val="32"/>
          <w:szCs w:val="32"/>
        </w:rPr>
        <w:t xml:space="preserve">BACK: </w:t>
      </w:r>
    </w:p>
    <w:p w14:paraId="344E7420" w14:textId="77777777" w:rsidR="00AB37D5" w:rsidRPr="00D112D7" w:rsidRDefault="00AB37D5">
      <w:pPr>
        <w:rPr>
          <w:b/>
          <w:color w:val="C00000"/>
          <w:sz w:val="32"/>
          <w:szCs w:val="32"/>
        </w:rPr>
      </w:pPr>
    </w:p>
    <w:p w14:paraId="08C17A7E" w14:textId="5123F03E" w:rsidR="006A1FC4" w:rsidRDefault="00E94A7C">
      <w:r>
        <w:t>I love this concept for the back page, what do you think</w:t>
      </w:r>
      <w:r w:rsidR="00AB37D5">
        <w:t xml:space="preserve"> – would need to stretch the yellow background to make it work in the below image</w:t>
      </w:r>
      <w:r>
        <w:t xml:space="preserve">?  </w:t>
      </w:r>
    </w:p>
    <w:p w14:paraId="68309E6E" w14:textId="6488760A" w:rsidR="00E94A7C" w:rsidRDefault="00E94A7C">
      <w:r>
        <w:rPr>
          <w:noProof/>
        </w:rPr>
        <w:drawing>
          <wp:inline distT="0" distB="0" distL="0" distR="0" wp14:anchorId="62254734" wp14:editId="11BF6519">
            <wp:extent cx="2288540" cy="2288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cep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71" cy="23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7C8C" w14:textId="77777777" w:rsidR="00E94A7C" w:rsidRDefault="00E94A7C"/>
    <w:p w14:paraId="6D92A38B" w14:textId="5FAE0E73" w:rsidR="00E94A7C" w:rsidRDefault="00E94A7C">
      <w:r>
        <w:t>With this wording:</w:t>
      </w:r>
    </w:p>
    <w:p w14:paraId="4C5956FC" w14:textId="1ACF1321" w:rsidR="00254647" w:rsidRDefault="00254647">
      <w:r>
        <w:rPr>
          <w:noProof/>
        </w:rPr>
        <w:drawing>
          <wp:inline distT="0" distB="0" distL="0" distR="0" wp14:anchorId="151D9EF9" wp14:editId="480EC3CA">
            <wp:extent cx="2451735" cy="11751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enYouSuppor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73" cy="11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F0E6" w14:textId="42F6E37D" w:rsidR="00254647" w:rsidRDefault="00D32F12">
      <w:r>
        <w:t>And this image:</w:t>
      </w:r>
    </w:p>
    <w:p w14:paraId="02E26986" w14:textId="6A98BCDF" w:rsidR="00D32F12" w:rsidRDefault="00C30360">
      <w:r>
        <w:rPr>
          <w:noProof/>
        </w:rPr>
        <w:drawing>
          <wp:inline distT="0" distB="0" distL="0" distR="0" wp14:anchorId="0092A10A" wp14:editId="2B6742B0">
            <wp:extent cx="3459135" cy="31006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COKids_Superher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60" cy="31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F2F9" w14:textId="77777777" w:rsidR="00E94A7C" w:rsidRDefault="00E94A7C"/>
    <w:p w14:paraId="21C01318" w14:textId="75AB9BD8" w:rsidR="00C30360" w:rsidRDefault="00C30360">
      <w:r>
        <w:t xml:space="preserve">Below Contact Info </w:t>
      </w:r>
      <w:r w:rsidR="00AB37D5">
        <w:t>would be in a solid color bar at the bottom of the page</w:t>
      </w:r>
      <w:r w:rsidR="00433A6D">
        <w:t>, with a sort of reversed speech bubble (like we have on our website)</w:t>
      </w:r>
      <w:r w:rsidR="004B2F35">
        <w:t xml:space="preserve"> – founder loves the icons, so if you have ones that look better together for the phone, address, and website</w:t>
      </w:r>
      <w:r w:rsidR="00433A6D">
        <w:t xml:space="preserve"> – please use</w:t>
      </w:r>
      <w:r w:rsidR="004B2F35">
        <w:t>:</w:t>
      </w:r>
      <w:r>
        <w:t xml:space="preserve"> </w:t>
      </w:r>
    </w:p>
    <w:p w14:paraId="29F0BDCA" w14:textId="77777777" w:rsidR="004B2F35" w:rsidRDefault="004B2F35"/>
    <w:p w14:paraId="6AF9BAE6" w14:textId="2B1BEBDF" w:rsidR="00457CAE" w:rsidRDefault="00433A6D" w:rsidP="002A090B">
      <w:pPr>
        <w:jc w:val="center"/>
      </w:pPr>
      <w:r>
        <w:rPr>
          <w:noProof/>
        </w:rPr>
        <w:drawing>
          <wp:inline distT="0" distB="0" distL="0" distR="0" wp14:anchorId="693483A1" wp14:editId="1D728F0C">
            <wp:extent cx="5105253" cy="1003247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ttom_Foot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30" cy="10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F109" w14:textId="77777777" w:rsidR="00457CAE" w:rsidRDefault="00457CAE" w:rsidP="002A090B">
      <w:pPr>
        <w:jc w:val="center"/>
      </w:pPr>
    </w:p>
    <w:p w14:paraId="73760C24" w14:textId="13AB6D9B" w:rsidR="00C30360" w:rsidRDefault="002A090B" w:rsidP="002A090B">
      <w:pPr>
        <w:jc w:val="center"/>
      </w:pPr>
      <w:r>
        <w:t>(like this below vibe)</w:t>
      </w:r>
    </w:p>
    <w:p w14:paraId="072A9961" w14:textId="7732A445" w:rsidR="00AB37D5" w:rsidRDefault="004B2F35" w:rsidP="004B2F35">
      <w:pPr>
        <w:jc w:val="center"/>
      </w:pPr>
      <w:r>
        <w:rPr>
          <w:noProof/>
        </w:rPr>
        <w:drawing>
          <wp:inline distT="0" distB="0" distL="0" distR="0" wp14:anchorId="6CD4EF03" wp14:editId="233E5933">
            <wp:extent cx="2920365" cy="1343805"/>
            <wp:effectExtent l="0" t="0" r="63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ote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46" cy="13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034B" w14:textId="1E4445B9" w:rsidR="006A1FC4" w:rsidRDefault="004B2F35" w:rsidP="004B2F3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5A2920A" wp14:editId="41B4DDAF">
            <wp:extent cx="171010" cy="171010"/>
            <wp:effectExtent l="0" t="0" r="698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7" cy="1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A1FC4">
        <w:rPr>
          <w:b/>
        </w:rPr>
        <w:t xml:space="preserve">719-598-8888         </w:t>
      </w:r>
      <w:r>
        <w:rPr>
          <w:b/>
          <w:noProof/>
        </w:rPr>
        <w:drawing>
          <wp:inline distT="0" distB="0" distL="0" distR="0" wp14:anchorId="2B0EFE1D" wp14:editId="52A1A503">
            <wp:extent cx="181561" cy="18156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dres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5" cy="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A1FC4">
        <w:rPr>
          <w:b/>
        </w:rPr>
        <w:t>5446 North Academy Blvd, Colorado Springs, CO  80918</w:t>
      </w:r>
    </w:p>
    <w:p w14:paraId="0E98F356" w14:textId="42ED73F8" w:rsidR="004B2F35" w:rsidRDefault="004B2F35" w:rsidP="004B2F3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0EF656" wp14:editId="0778DE1B">
            <wp:extent cx="159190" cy="159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eb-5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6" cy="17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>www.4ColoradoKids.org</w:t>
      </w:r>
    </w:p>
    <w:p w14:paraId="3AD1683E" w14:textId="77777777" w:rsidR="004B2F35" w:rsidRPr="006A1FC4" w:rsidRDefault="004B2F35">
      <w:pPr>
        <w:rPr>
          <w:b/>
        </w:rPr>
      </w:pPr>
    </w:p>
    <w:p w14:paraId="232A7567" w14:textId="77777777" w:rsidR="009E1AC5" w:rsidRDefault="009E1AC5"/>
    <w:sectPr w:rsidR="009E1AC5" w:rsidSect="003E7A0F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28"/>
    <w:rsid w:val="0005665B"/>
    <w:rsid w:val="00090C59"/>
    <w:rsid w:val="000C3D55"/>
    <w:rsid w:val="000D7482"/>
    <w:rsid w:val="0021389E"/>
    <w:rsid w:val="00254647"/>
    <w:rsid w:val="00294FDC"/>
    <w:rsid w:val="002A090B"/>
    <w:rsid w:val="002B7DE4"/>
    <w:rsid w:val="003534A1"/>
    <w:rsid w:val="003B54BE"/>
    <w:rsid w:val="003E7A0F"/>
    <w:rsid w:val="00417010"/>
    <w:rsid w:val="00433A6D"/>
    <w:rsid w:val="00457269"/>
    <w:rsid w:val="00457CAE"/>
    <w:rsid w:val="00464978"/>
    <w:rsid w:val="004966BE"/>
    <w:rsid w:val="004B2F35"/>
    <w:rsid w:val="00536510"/>
    <w:rsid w:val="005621DD"/>
    <w:rsid w:val="005C6368"/>
    <w:rsid w:val="006A1FC4"/>
    <w:rsid w:val="006E6F08"/>
    <w:rsid w:val="007D7CBF"/>
    <w:rsid w:val="007E435F"/>
    <w:rsid w:val="007F0AA1"/>
    <w:rsid w:val="009443E7"/>
    <w:rsid w:val="00965BF2"/>
    <w:rsid w:val="00966936"/>
    <w:rsid w:val="009C42EC"/>
    <w:rsid w:val="009C66A2"/>
    <w:rsid w:val="009D3D59"/>
    <w:rsid w:val="009E1AC5"/>
    <w:rsid w:val="00A640E4"/>
    <w:rsid w:val="00A663D1"/>
    <w:rsid w:val="00AB37D5"/>
    <w:rsid w:val="00AC54EC"/>
    <w:rsid w:val="00AD5F4E"/>
    <w:rsid w:val="00B42971"/>
    <w:rsid w:val="00B77B7E"/>
    <w:rsid w:val="00C30360"/>
    <w:rsid w:val="00D07BC3"/>
    <w:rsid w:val="00D112D7"/>
    <w:rsid w:val="00D32F12"/>
    <w:rsid w:val="00D41C24"/>
    <w:rsid w:val="00D96289"/>
    <w:rsid w:val="00E63028"/>
    <w:rsid w:val="00E9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3D7C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0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e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://4coloradokids.sites.webriqs.com/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566</Words>
  <Characters>3228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Crews</dc:creator>
  <cp:keywords/>
  <dc:description/>
  <cp:lastModifiedBy>Carrie Crews</cp:lastModifiedBy>
  <cp:revision>2</cp:revision>
  <dcterms:created xsi:type="dcterms:W3CDTF">2018-02-26T21:04:00Z</dcterms:created>
  <dcterms:modified xsi:type="dcterms:W3CDTF">2018-02-26T21:04:00Z</dcterms:modified>
</cp:coreProperties>
</file>