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A5F42" w14:textId="143756E1" w:rsidR="00F60029" w:rsidRDefault="00F60029"/>
    <w:p w14:paraId="2A0CBF65" w14:textId="46174E5F" w:rsidR="00E8433A" w:rsidRDefault="00E8433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17"/>
        <w:gridCol w:w="4633"/>
      </w:tblGrid>
      <w:tr w:rsidR="00E8433A" w14:paraId="28755CDD" w14:textId="77777777" w:rsidTr="00E8433A">
        <w:tc>
          <w:tcPr>
            <w:tcW w:w="4675" w:type="dxa"/>
          </w:tcPr>
          <w:p w14:paraId="595D5864" w14:textId="77777777" w:rsidR="00E8433A" w:rsidRDefault="00E8433A" w:rsidP="00E8433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876D6C1" wp14:editId="15BBBE47">
                  <wp:extent cx="1706880" cy="1320630"/>
                  <wp:effectExtent l="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9466" cy="1322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F1C82B" w14:textId="5E7F6BF4" w:rsidR="00E8433A" w:rsidRDefault="00E8433A"/>
        </w:tc>
        <w:tc>
          <w:tcPr>
            <w:tcW w:w="4675" w:type="dxa"/>
          </w:tcPr>
          <w:p w14:paraId="043EFF9F" w14:textId="77777777" w:rsidR="00FD15F1" w:rsidRDefault="00FD15F1"/>
          <w:p w14:paraId="7A3B4D8E" w14:textId="77777777" w:rsidR="00FD15F1" w:rsidRDefault="00FD15F1"/>
          <w:p w14:paraId="40CAD48B" w14:textId="77777777" w:rsidR="00FD15F1" w:rsidRDefault="00FD15F1"/>
          <w:p w14:paraId="36990C30" w14:textId="4048B329" w:rsidR="00E8433A" w:rsidRDefault="00E8433A">
            <w:bookmarkStart w:id="0" w:name="_GoBack"/>
            <w:bookmarkEnd w:id="0"/>
            <w:r>
              <w:t>Current Logo</w:t>
            </w:r>
          </w:p>
        </w:tc>
      </w:tr>
      <w:tr w:rsidR="00E8433A" w14:paraId="023D2BCE" w14:textId="77777777" w:rsidTr="00E8433A">
        <w:tc>
          <w:tcPr>
            <w:tcW w:w="4675" w:type="dxa"/>
          </w:tcPr>
          <w:p w14:paraId="707787BC" w14:textId="77777777" w:rsidR="00E8433A" w:rsidRDefault="00E8433A"/>
          <w:p w14:paraId="56839053" w14:textId="10449F51" w:rsidR="00862476" w:rsidRDefault="00862476" w:rsidP="0086247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3A08DC4" wp14:editId="32845892">
                  <wp:extent cx="1859280" cy="1316935"/>
                  <wp:effectExtent l="0" t="0" r="762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7150" cy="1343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785271" w14:textId="349F18B4" w:rsidR="00862476" w:rsidRDefault="00862476"/>
        </w:tc>
        <w:tc>
          <w:tcPr>
            <w:tcW w:w="4675" w:type="dxa"/>
          </w:tcPr>
          <w:p w14:paraId="23100D05" w14:textId="77777777" w:rsidR="00E8433A" w:rsidRDefault="00E8433A"/>
          <w:p w14:paraId="4A6249ED" w14:textId="731A1310" w:rsidR="00862476" w:rsidRDefault="00862476">
            <w:r>
              <w:t>Similar look and feel with a refreshed design. Heat in black instead of navy and Piney Creek Swim Team below in red.</w:t>
            </w:r>
          </w:p>
          <w:p w14:paraId="193630A1" w14:textId="77777777" w:rsidR="00FC0351" w:rsidRDefault="00FC0351"/>
          <w:p w14:paraId="0D652EBC" w14:textId="77777777" w:rsidR="00FC0351" w:rsidRDefault="00FC0351">
            <w:r w:rsidRPr="00F97F83">
              <w:rPr>
                <w:b/>
              </w:rPr>
              <w:t>Like</w:t>
            </w:r>
            <w:r>
              <w:t>: Font, fire integrated into the design</w:t>
            </w:r>
          </w:p>
          <w:p w14:paraId="155EE944" w14:textId="77777777" w:rsidR="00FC0351" w:rsidRDefault="00FC0351"/>
          <w:p w14:paraId="41FC994A" w14:textId="6BDC208A" w:rsidR="00FC0351" w:rsidRDefault="00FC0351">
            <w:r w:rsidRPr="00F97F83">
              <w:rPr>
                <w:b/>
              </w:rPr>
              <w:t>Dislike</w:t>
            </w:r>
            <w:r>
              <w:t>: Flames wrap around the R, but it may be difficult to do with a letter that’s not rounded (E or A)</w:t>
            </w:r>
          </w:p>
          <w:p w14:paraId="57FF8FD1" w14:textId="129195FC" w:rsidR="00FC0351" w:rsidRDefault="00FC0351"/>
        </w:tc>
      </w:tr>
      <w:tr w:rsidR="00390C58" w14:paraId="4BAAD483" w14:textId="77777777" w:rsidTr="00E8433A">
        <w:tc>
          <w:tcPr>
            <w:tcW w:w="4675" w:type="dxa"/>
          </w:tcPr>
          <w:p w14:paraId="133DC786" w14:textId="77777777" w:rsidR="00390C58" w:rsidRDefault="00390C58" w:rsidP="00390C58"/>
          <w:p w14:paraId="441C170D" w14:textId="77777777" w:rsidR="00390C58" w:rsidRDefault="00390C58" w:rsidP="00390C58">
            <w:pPr>
              <w:jc w:val="center"/>
            </w:pPr>
            <w:r>
              <w:object w:dxaOrig="9312" w:dyaOrig="6156" w14:anchorId="6AFD51F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8.8pt;height:118.8pt" o:ole="">
                  <v:imagedata r:id="rId6" o:title=""/>
                </v:shape>
                <o:OLEObject Type="Embed" ProgID="PBrush" ShapeID="_x0000_i1025" DrawAspect="Content" ObjectID="_1580822689" r:id="rId7"/>
              </w:object>
            </w:r>
          </w:p>
          <w:p w14:paraId="60097243" w14:textId="77777777" w:rsidR="00390C58" w:rsidRDefault="00390C58" w:rsidP="00390C58"/>
        </w:tc>
        <w:tc>
          <w:tcPr>
            <w:tcW w:w="4675" w:type="dxa"/>
          </w:tcPr>
          <w:p w14:paraId="04AD307B" w14:textId="77777777" w:rsidR="00390C58" w:rsidRDefault="00390C58" w:rsidP="00390C58"/>
          <w:p w14:paraId="0329A199" w14:textId="77777777" w:rsidR="00390C58" w:rsidRDefault="00390C58" w:rsidP="00390C58"/>
          <w:p w14:paraId="6F2925EC" w14:textId="77777777" w:rsidR="00390C58" w:rsidRDefault="00390C58" w:rsidP="00390C58">
            <w:r>
              <w:t>This design with Piney Creek Heat written below. Keep color scheme.</w:t>
            </w:r>
          </w:p>
          <w:p w14:paraId="18A0C98C" w14:textId="77777777" w:rsidR="00390C58" w:rsidRDefault="00390C58" w:rsidP="00390C58"/>
          <w:p w14:paraId="6B60BF2C" w14:textId="77777777" w:rsidR="00390C58" w:rsidRDefault="00390C58" w:rsidP="00390C58">
            <w:r w:rsidRPr="00A84BBE">
              <w:rPr>
                <w:b/>
              </w:rPr>
              <w:t>Like</w:t>
            </w:r>
            <w:r>
              <w:t xml:space="preserve">: </w:t>
            </w:r>
            <w:proofErr w:type="gramStart"/>
            <w:r>
              <w:t>Simple design</w:t>
            </w:r>
            <w:proofErr w:type="gramEnd"/>
            <w:r>
              <w:t>, would look good on suits, hats and other merchandise.</w:t>
            </w:r>
          </w:p>
          <w:p w14:paraId="7992E77A" w14:textId="77777777" w:rsidR="00390C58" w:rsidRDefault="00390C58" w:rsidP="00390C58"/>
          <w:p w14:paraId="13C73420" w14:textId="77777777" w:rsidR="00390C58" w:rsidRDefault="00390C58" w:rsidP="00390C58">
            <w:r w:rsidRPr="00A84BBE">
              <w:rPr>
                <w:b/>
              </w:rPr>
              <w:t>Dislikes</w:t>
            </w:r>
            <w:r>
              <w:t>:  Doesn’t specifically say “Heat” in the design although it could be written below.</w:t>
            </w:r>
          </w:p>
          <w:p w14:paraId="5C276C64" w14:textId="77777777" w:rsidR="00390C58" w:rsidRDefault="00390C58" w:rsidP="00390C58"/>
          <w:p w14:paraId="65716E8C" w14:textId="77777777" w:rsidR="00390C58" w:rsidRDefault="00390C58" w:rsidP="00390C58"/>
        </w:tc>
      </w:tr>
      <w:tr w:rsidR="00390C58" w14:paraId="1C562D56" w14:textId="77777777" w:rsidTr="00E8433A">
        <w:tc>
          <w:tcPr>
            <w:tcW w:w="4675" w:type="dxa"/>
          </w:tcPr>
          <w:p w14:paraId="216CD8BB" w14:textId="77777777" w:rsidR="00390C58" w:rsidRDefault="00390C58" w:rsidP="00390C58"/>
          <w:p w14:paraId="67C35453" w14:textId="1816B435" w:rsidR="00390C58" w:rsidRDefault="00AD770B" w:rsidP="00390C58">
            <w:r>
              <w:object w:dxaOrig="3840" w:dyaOrig="3048" w14:anchorId="6F761E14">
                <v:shape id="_x0000_i1026" type="#_x0000_t75" style="width:225pt;height:78pt" o:ole="">
                  <v:imagedata r:id="rId8" o:title="" croptop="19867f" cropbottom="17029f"/>
                </v:shape>
                <o:OLEObject Type="Embed" ProgID="PBrush" ShapeID="_x0000_i1026" DrawAspect="Content" ObjectID="_1580822690" r:id="rId9"/>
              </w:object>
            </w:r>
          </w:p>
          <w:p w14:paraId="647513A8" w14:textId="77777777" w:rsidR="00390C58" w:rsidRDefault="00390C58" w:rsidP="00390C58"/>
        </w:tc>
        <w:tc>
          <w:tcPr>
            <w:tcW w:w="4675" w:type="dxa"/>
          </w:tcPr>
          <w:p w14:paraId="4B86DE8D" w14:textId="77777777" w:rsidR="00390C58" w:rsidRDefault="00390C58" w:rsidP="00390C58"/>
          <w:p w14:paraId="10149E5E" w14:textId="77777777" w:rsidR="00390C58" w:rsidRDefault="00390C58" w:rsidP="00390C58">
            <w:r>
              <w:t>Another option on the design above.</w:t>
            </w:r>
          </w:p>
          <w:p w14:paraId="020C3925" w14:textId="77777777" w:rsidR="00390C58" w:rsidRDefault="00390C58" w:rsidP="00390C58"/>
          <w:p w14:paraId="29F8EE60" w14:textId="3647E618" w:rsidR="00390C58" w:rsidRDefault="00390C58" w:rsidP="00390C58">
            <w:r w:rsidRPr="00694CD0">
              <w:rPr>
                <w:b/>
              </w:rPr>
              <w:t>Like</w:t>
            </w:r>
            <w:r>
              <w:t xml:space="preserve">: </w:t>
            </w:r>
            <w:r w:rsidR="00C33B21">
              <w:t>Full name (HEAT) instead of just the first letter.</w:t>
            </w:r>
          </w:p>
          <w:p w14:paraId="4DDD999D" w14:textId="77777777" w:rsidR="00390C58" w:rsidRDefault="00390C58" w:rsidP="00390C58"/>
          <w:p w14:paraId="495B0A7B" w14:textId="3B8E0BA6" w:rsidR="00390C58" w:rsidRDefault="00390C58" w:rsidP="00390C58">
            <w:r w:rsidRPr="00694CD0">
              <w:rPr>
                <w:b/>
              </w:rPr>
              <w:t>Dislike</w:t>
            </w:r>
            <w:r>
              <w:t xml:space="preserve">: </w:t>
            </w:r>
            <w:r w:rsidR="00C33B21">
              <w:t>F</w:t>
            </w:r>
            <w:r>
              <w:t xml:space="preserve">lame design and font. Like above design better. Possible combination </w:t>
            </w:r>
            <w:r w:rsidR="00C33B21">
              <w:t>of the two</w:t>
            </w:r>
            <w:r>
              <w:t>.</w:t>
            </w:r>
          </w:p>
          <w:p w14:paraId="7A80053F" w14:textId="77777777" w:rsidR="00390C58" w:rsidRDefault="00390C58" w:rsidP="00390C58"/>
        </w:tc>
      </w:tr>
    </w:tbl>
    <w:p w14:paraId="621D3AA2" w14:textId="165F40B4" w:rsidR="00390C58" w:rsidRDefault="00390C58"/>
    <w:p w14:paraId="072673B3" w14:textId="77777777" w:rsidR="00E8433A" w:rsidRDefault="00E8433A"/>
    <w:sectPr w:rsidR="00E843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33A"/>
    <w:rsid w:val="00010B4D"/>
    <w:rsid w:val="000137FF"/>
    <w:rsid w:val="00192EF2"/>
    <w:rsid w:val="0025488D"/>
    <w:rsid w:val="00282331"/>
    <w:rsid w:val="002A210A"/>
    <w:rsid w:val="002E5011"/>
    <w:rsid w:val="00311210"/>
    <w:rsid w:val="00320023"/>
    <w:rsid w:val="00326462"/>
    <w:rsid w:val="003665E1"/>
    <w:rsid w:val="00390C58"/>
    <w:rsid w:val="003D0E6F"/>
    <w:rsid w:val="003F2520"/>
    <w:rsid w:val="00411E93"/>
    <w:rsid w:val="004E13E7"/>
    <w:rsid w:val="00527D39"/>
    <w:rsid w:val="005B6B6B"/>
    <w:rsid w:val="00694CD0"/>
    <w:rsid w:val="00695201"/>
    <w:rsid w:val="006B1657"/>
    <w:rsid w:val="00747DAD"/>
    <w:rsid w:val="00757C39"/>
    <w:rsid w:val="007B3B9E"/>
    <w:rsid w:val="007E41FD"/>
    <w:rsid w:val="00826F35"/>
    <w:rsid w:val="008303CB"/>
    <w:rsid w:val="00862476"/>
    <w:rsid w:val="009A5A83"/>
    <w:rsid w:val="00A04A65"/>
    <w:rsid w:val="00A84BBE"/>
    <w:rsid w:val="00AA7EDA"/>
    <w:rsid w:val="00AD63D5"/>
    <w:rsid w:val="00AD770B"/>
    <w:rsid w:val="00B52187"/>
    <w:rsid w:val="00BC7C56"/>
    <w:rsid w:val="00BF23A3"/>
    <w:rsid w:val="00C102FA"/>
    <w:rsid w:val="00C33B21"/>
    <w:rsid w:val="00C51001"/>
    <w:rsid w:val="00C73299"/>
    <w:rsid w:val="00D552AD"/>
    <w:rsid w:val="00D56EDC"/>
    <w:rsid w:val="00D86FD3"/>
    <w:rsid w:val="00E64306"/>
    <w:rsid w:val="00E8433A"/>
    <w:rsid w:val="00E859A6"/>
    <w:rsid w:val="00ED73F9"/>
    <w:rsid w:val="00F60029"/>
    <w:rsid w:val="00F97F83"/>
    <w:rsid w:val="00FB3251"/>
    <w:rsid w:val="00FC0351"/>
    <w:rsid w:val="00FC6F30"/>
    <w:rsid w:val="00FD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F15D5"/>
  <w15:chartTrackingRefBased/>
  <w15:docId w15:val="{E2210A70-D8A6-4DB4-BA3A-6237782E4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4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Leia McKinnon</dc:creator>
  <cp:keywords/>
  <dc:description/>
  <cp:lastModifiedBy>Leia McKinnon</cp:lastModifiedBy>
  <cp:revision>4</cp:revision>
  <dcterms:created xsi:type="dcterms:W3CDTF">2018-02-22T22:37:00Z</dcterms:created>
  <dcterms:modified xsi:type="dcterms:W3CDTF">2018-02-22T22:38:00Z</dcterms:modified>
</cp:coreProperties>
</file>