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2A5F42" w14:textId="143756E1" w:rsidR="00F60029" w:rsidRDefault="00F60029"/>
    <w:p w14:paraId="2A0CBF65" w14:textId="46174E5F" w:rsidR="00E8433A" w:rsidRDefault="00E8433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3"/>
        <w:gridCol w:w="4637"/>
      </w:tblGrid>
      <w:tr w:rsidR="00E8433A" w14:paraId="28755CDD" w14:textId="77777777" w:rsidTr="00E8433A">
        <w:tc>
          <w:tcPr>
            <w:tcW w:w="4675" w:type="dxa"/>
          </w:tcPr>
          <w:p w14:paraId="595D5864" w14:textId="77777777" w:rsidR="00E8433A" w:rsidRDefault="00E8433A" w:rsidP="00E843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76D6C1" wp14:editId="15BBBE47">
                  <wp:extent cx="1706880" cy="132063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466" cy="132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F1C82B" w14:textId="5E7F6BF4" w:rsidR="00E8433A" w:rsidRDefault="00E8433A"/>
        </w:tc>
        <w:tc>
          <w:tcPr>
            <w:tcW w:w="4675" w:type="dxa"/>
          </w:tcPr>
          <w:p w14:paraId="36990C30" w14:textId="52C5B925" w:rsidR="00E8433A" w:rsidRDefault="00E8433A">
            <w:r>
              <w:t>Current Logo</w:t>
            </w:r>
          </w:p>
        </w:tc>
      </w:tr>
      <w:tr w:rsidR="00E8433A" w14:paraId="023D2BCE" w14:textId="77777777" w:rsidTr="00E8433A">
        <w:tc>
          <w:tcPr>
            <w:tcW w:w="4675" w:type="dxa"/>
          </w:tcPr>
          <w:p w14:paraId="707787BC" w14:textId="77777777" w:rsidR="00E8433A" w:rsidRDefault="00E8433A"/>
          <w:p w14:paraId="56839053" w14:textId="10449F51" w:rsidR="00862476" w:rsidRDefault="00862476" w:rsidP="0086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A08DC4" wp14:editId="32845892">
                  <wp:extent cx="1859280" cy="1316935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50" cy="1343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85271" w14:textId="349F18B4" w:rsidR="00862476" w:rsidRDefault="00862476"/>
        </w:tc>
        <w:tc>
          <w:tcPr>
            <w:tcW w:w="4675" w:type="dxa"/>
          </w:tcPr>
          <w:p w14:paraId="23100D05" w14:textId="77777777" w:rsidR="00E8433A" w:rsidRDefault="00E8433A"/>
          <w:p w14:paraId="4A6249ED" w14:textId="731A1310" w:rsidR="00862476" w:rsidRDefault="00862476">
            <w:r>
              <w:t xml:space="preserve">Similar look and feel with a refreshed design. </w:t>
            </w:r>
            <w:bookmarkStart w:id="0" w:name="_GoBack"/>
            <w:bookmarkEnd w:id="0"/>
            <w:r>
              <w:t>Heat in black instead of navy and Piney Creek Swim Team below in red.</w:t>
            </w:r>
          </w:p>
          <w:p w14:paraId="193630A1" w14:textId="77777777" w:rsidR="00FC0351" w:rsidRDefault="00FC0351"/>
          <w:p w14:paraId="0D652EBC" w14:textId="77777777" w:rsidR="00FC0351" w:rsidRDefault="00FC0351">
            <w:r w:rsidRPr="00F97F83">
              <w:rPr>
                <w:b/>
              </w:rPr>
              <w:t>Like</w:t>
            </w:r>
            <w:r>
              <w:t>: Font, fire integrated into the design</w:t>
            </w:r>
          </w:p>
          <w:p w14:paraId="155EE944" w14:textId="77777777" w:rsidR="00FC0351" w:rsidRDefault="00FC0351"/>
          <w:p w14:paraId="41FC994A" w14:textId="6BDC208A" w:rsidR="00FC0351" w:rsidRDefault="00FC0351">
            <w:r w:rsidRPr="00F97F83">
              <w:rPr>
                <w:b/>
              </w:rPr>
              <w:t>Dislike</w:t>
            </w:r>
            <w:r>
              <w:t>: Flames wrap around the R, but it may be difficult to do with a letter that’s not rounded (E or A)</w:t>
            </w:r>
          </w:p>
          <w:p w14:paraId="57FF8FD1" w14:textId="129195FC" w:rsidR="00FC0351" w:rsidRDefault="00FC0351"/>
        </w:tc>
      </w:tr>
      <w:tr w:rsidR="00390C58" w14:paraId="4BAAD483" w14:textId="77777777" w:rsidTr="00E8433A">
        <w:tc>
          <w:tcPr>
            <w:tcW w:w="4675" w:type="dxa"/>
          </w:tcPr>
          <w:p w14:paraId="133DC786" w14:textId="77777777" w:rsidR="00390C58" w:rsidRDefault="00390C58" w:rsidP="00390C58"/>
          <w:p w14:paraId="441C170D" w14:textId="77777777" w:rsidR="00390C58" w:rsidRDefault="00390C58" w:rsidP="00390C58">
            <w:pPr>
              <w:jc w:val="center"/>
            </w:pPr>
            <w:r>
              <w:object w:dxaOrig="9312" w:dyaOrig="6156" w14:anchorId="6AFD51F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178.7pt;height:118.7pt" o:ole="">
                  <v:imagedata r:id="rId6" o:title=""/>
                </v:shape>
                <o:OLEObject Type="Embed" ProgID="PBrush" ShapeID="_x0000_i1044" DrawAspect="Content" ObjectID="_1579685087" r:id="rId7"/>
              </w:object>
            </w:r>
          </w:p>
          <w:p w14:paraId="60097243" w14:textId="77777777" w:rsidR="00390C58" w:rsidRDefault="00390C58" w:rsidP="00390C58"/>
        </w:tc>
        <w:tc>
          <w:tcPr>
            <w:tcW w:w="4675" w:type="dxa"/>
          </w:tcPr>
          <w:p w14:paraId="04AD307B" w14:textId="77777777" w:rsidR="00390C58" w:rsidRDefault="00390C58" w:rsidP="00390C58"/>
          <w:p w14:paraId="0329A199" w14:textId="77777777" w:rsidR="00390C58" w:rsidRDefault="00390C58" w:rsidP="00390C58"/>
          <w:p w14:paraId="6F2925EC" w14:textId="77777777" w:rsidR="00390C58" w:rsidRDefault="00390C58" w:rsidP="00390C58">
            <w:r>
              <w:t>This design with Piney Creek Heat written below. Keep color scheme.</w:t>
            </w:r>
          </w:p>
          <w:p w14:paraId="18A0C98C" w14:textId="77777777" w:rsidR="00390C58" w:rsidRDefault="00390C58" w:rsidP="00390C58"/>
          <w:p w14:paraId="6B60BF2C" w14:textId="77777777" w:rsidR="00390C58" w:rsidRDefault="00390C58" w:rsidP="00390C58">
            <w:r w:rsidRPr="00A84BBE">
              <w:rPr>
                <w:b/>
              </w:rPr>
              <w:t>Like</w:t>
            </w:r>
            <w:r>
              <w:t xml:space="preserve">: </w:t>
            </w:r>
            <w:proofErr w:type="gramStart"/>
            <w:r>
              <w:t>Simple design</w:t>
            </w:r>
            <w:proofErr w:type="gramEnd"/>
            <w:r>
              <w:t>, would look good on suits, hats and other merchandise.</w:t>
            </w:r>
          </w:p>
          <w:p w14:paraId="7992E77A" w14:textId="77777777" w:rsidR="00390C58" w:rsidRDefault="00390C58" w:rsidP="00390C58"/>
          <w:p w14:paraId="13C73420" w14:textId="77777777" w:rsidR="00390C58" w:rsidRDefault="00390C58" w:rsidP="00390C58">
            <w:r w:rsidRPr="00A84BBE">
              <w:rPr>
                <w:b/>
              </w:rPr>
              <w:t>Dislikes</w:t>
            </w:r>
            <w:r>
              <w:t>:  Doesn’t specifically say “Heat” in the design although it could be written below.</w:t>
            </w:r>
          </w:p>
          <w:p w14:paraId="5C276C64" w14:textId="77777777" w:rsidR="00390C58" w:rsidRDefault="00390C58" w:rsidP="00390C58"/>
          <w:p w14:paraId="65716E8C" w14:textId="77777777" w:rsidR="00390C58" w:rsidRDefault="00390C58" w:rsidP="00390C58"/>
        </w:tc>
      </w:tr>
      <w:tr w:rsidR="00390C58" w14:paraId="1C562D56" w14:textId="77777777" w:rsidTr="00E8433A">
        <w:tc>
          <w:tcPr>
            <w:tcW w:w="4675" w:type="dxa"/>
          </w:tcPr>
          <w:p w14:paraId="216CD8BB" w14:textId="77777777" w:rsidR="00390C58" w:rsidRDefault="00390C58" w:rsidP="00390C58"/>
          <w:p w14:paraId="67C35453" w14:textId="1816B435" w:rsidR="00390C58" w:rsidRDefault="00AD770B" w:rsidP="00390C58">
            <w:r>
              <w:object w:dxaOrig="3840" w:dyaOrig="3048" w14:anchorId="6F761E14">
                <v:shape id="_x0000_i1045" type="#_x0000_t75" style="width:225pt;height:78pt" o:ole="">
                  <v:imagedata r:id="rId8" o:title="" croptop="19867f" cropbottom="17029f"/>
                </v:shape>
                <o:OLEObject Type="Embed" ProgID="PBrush" ShapeID="_x0000_i1045" DrawAspect="Content" ObjectID="_1579685088" r:id="rId9"/>
              </w:object>
            </w:r>
          </w:p>
          <w:p w14:paraId="647513A8" w14:textId="77777777" w:rsidR="00390C58" w:rsidRDefault="00390C58" w:rsidP="00390C58"/>
        </w:tc>
        <w:tc>
          <w:tcPr>
            <w:tcW w:w="4675" w:type="dxa"/>
          </w:tcPr>
          <w:p w14:paraId="4B86DE8D" w14:textId="77777777" w:rsidR="00390C58" w:rsidRDefault="00390C58" w:rsidP="00390C58"/>
          <w:p w14:paraId="10149E5E" w14:textId="77777777" w:rsidR="00390C58" w:rsidRDefault="00390C58" w:rsidP="00390C58">
            <w:r>
              <w:t>Another option on the design above.</w:t>
            </w:r>
          </w:p>
          <w:p w14:paraId="020C3925" w14:textId="77777777" w:rsidR="00390C58" w:rsidRDefault="00390C58" w:rsidP="00390C58"/>
          <w:p w14:paraId="29F8EE60" w14:textId="3647E618" w:rsidR="00390C58" w:rsidRDefault="00390C58" w:rsidP="00390C58">
            <w:r w:rsidRPr="00694CD0">
              <w:rPr>
                <w:b/>
              </w:rPr>
              <w:t>Like</w:t>
            </w:r>
            <w:r>
              <w:t xml:space="preserve">: </w:t>
            </w:r>
            <w:r w:rsidR="00C33B21">
              <w:t>Full name (HEAT) instead of just the first letter.</w:t>
            </w:r>
          </w:p>
          <w:p w14:paraId="4DDD999D" w14:textId="77777777" w:rsidR="00390C58" w:rsidRDefault="00390C58" w:rsidP="00390C58"/>
          <w:p w14:paraId="495B0A7B" w14:textId="3B8E0BA6" w:rsidR="00390C58" w:rsidRDefault="00390C58" w:rsidP="00390C58">
            <w:r w:rsidRPr="00694CD0">
              <w:rPr>
                <w:b/>
              </w:rPr>
              <w:t>Dislike</w:t>
            </w:r>
            <w:r>
              <w:t xml:space="preserve">: </w:t>
            </w:r>
            <w:r w:rsidR="00C33B21">
              <w:t>F</w:t>
            </w:r>
            <w:r>
              <w:t xml:space="preserve">lame design and font. Like above design better. Possible combination </w:t>
            </w:r>
            <w:r w:rsidR="00C33B21">
              <w:t>of the two</w:t>
            </w:r>
            <w:r>
              <w:t>.</w:t>
            </w:r>
          </w:p>
          <w:p w14:paraId="7A80053F" w14:textId="77777777" w:rsidR="00390C58" w:rsidRDefault="00390C58" w:rsidP="00390C58"/>
        </w:tc>
      </w:tr>
    </w:tbl>
    <w:p w14:paraId="621D3AA2" w14:textId="165F40B4" w:rsidR="00390C58" w:rsidRDefault="00390C58"/>
    <w:p w14:paraId="5F4209C9" w14:textId="037E6068" w:rsidR="00390C58" w:rsidRDefault="00390C58"/>
    <w:p w14:paraId="224516FA" w14:textId="77777777" w:rsidR="00390C58" w:rsidRDefault="00390C5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90C58" w14:paraId="6AD28FB6" w14:textId="77777777" w:rsidTr="00E8433A">
        <w:tc>
          <w:tcPr>
            <w:tcW w:w="4675" w:type="dxa"/>
          </w:tcPr>
          <w:p w14:paraId="38B3ECF6" w14:textId="00183AC5" w:rsidR="00390C58" w:rsidRDefault="00390C58" w:rsidP="00390C58"/>
          <w:p w14:paraId="5429BFE9" w14:textId="60B441DB" w:rsidR="00390C58" w:rsidRDefault="00390C58" w:rsidP="00390C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4F6431" wp14:editId="3D0FA6C5">
                  <wp:extent cx="2324100" cy="1481181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978" cy="1488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C6405E" w14:textId="699664D1" w:rsidR="00390C58" w:rsidRDefault="00390C58" w:rsidP="00390C58"/>
        </w:tc>
        <w:tc>
          <w:tcPr>
            <w:tcW w:w="4675" w:type="dxa"/>
          </w:tcPr>
          <w:p w14:paraId="1D510709" w14:textId="77777777" w:rsidR="00390C58" w:rsidRDefault="00390C58" w:rsidP="00390C58"/>
          <w:p w14:paraId="59681908" w14:textId="77777777" w:rsidR="00390C58" w:rsidRDefault="00390C58" w:rsidP="00390C58">
            <w:r>
              <w:t>In Heat color scheme (red, orange, yellow and black) with Piney Creek Heat written above or below.</w:t>
            </w:r>
          </w:p>
          <w:p w14:paraId="3D2D60AA" w14:textId="77777777" w:rsidR="00390C58" w:rsidRDefault="00390C58" w:rsidP="00390C58"/>
          <w:p w14:paraId="3BFB4EA9" w14:textId="034636EE" w:rsidR="00390C58" w:rsidRDefault="00390C58" w:rsidP="00390C58">
            <w:r w:rsidRPr="00F97F83">
              <w:rPr>
                <w:b/>
              </w:rPr>
              <w:t>Like</w:t>
            </w:r>
            <w:r>
              <w:t xml:space="preserve">: </w:t>
            </w:r>
            <w:r w:rsidR="003665E1">
              <w:t>A</w:t>
            </w:r>
            <w:r>
              <w:t>bstract swimmer and water</w:t>
            </w:r>
          </w:p>
          <w:p w14:paraId="73498055" w14:textId="77777777" w:rsidR="00390C58" w:rsidRDefault="00390C58" w:rsidP="00390C58"/>
          <w:p w14:paraId="73A061BD" w14:textId="4EE184DC" w:rsidR="00390C58" w:rsidRDefault="00390C58" w:rsidP="00390C58">
            <w:r w:rsidRPr="00F97F83">
              <w:rPr>
                <w:b/>
              </w:rPr>
              <w:t>Dislike</w:t>
            </w:r>
            <w:r>
              <w:t xml:space="preserve">: May look like swimming into fire (i.e. roasting kids) </w:t>
            </w:r>
          </w:p>
        </w:tc>
      </w:tr>
      <w:tr w:rsidR="00390C58" w14:paraId="3C2AD603" w14:textId="77777777" w:rsidTr="00E8433A">
        <w:tc>
          <w:tcPr>
            <w:tcW w:w="4675" w:type="dxa"/>
          </w:tcPr>
          <w:p w14:paraId="6CFEDFE2" w14:textId="77777777" w:rsidR="00390C58" w:rsidRDefault="00390C58" w:rsidP="00390C58"/>
          <w:p w14:paraId="0FF89D54" w14:textId="66532ADE" w:rsidR="00390C58" w:rsidRDefault="00390C58" w:rsidP="00390C5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082CF" wp14:editId="564B4B3E">
                  <wp:extent cx="1863609" cy="1607820"/>
                  <wp:effectExtent l="0" t="0" r="381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796" cy="1615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8A4295" w14:textId="08DFE248" w:rsidR="00390C58" w:rsidRDefault="00390C58" w:rsidP="00390C58"/>
        </w:tc>
        <w:tc>
          <w:tcPr>
            <w:tcW w:w="4675" w:type="dxa"/>
          </w:tcPr>
          <w:p w14:paraId="09CC6383" w14:textId="77777777" w:rsidR="00390C58" w:rsidRDefault="00390C58" w:rsidP="00390C58"/>
          <w:p w14:paraId="339B9544" w14:textId="77777777" w:rsidR="00390C58" w:rsidRDefault="00390C58" w:rsidP="00390C58"/>
          <w:p w14:paraId="4D78FE57" w14:textId="6243F607" w:rsidR="00390C58" w:rsidRDefault="00390C58" w:rsidP="00390C58">
            <w:r>
              <w:t>In Heat color scheme (red, orange, yellow and black). Replace waves above with flames or a sun.</w:t>
            </w:r>
          </w:p>
          <w:p w14:paraId="7799CB1B" w14:textId="77777777" w:rsidR="00390C58" w:rsidRDefault="00390C58" w:rsidP="00390C58"/>
          <w:p w14:paraId="7B8F94AB" w14:textId="10FA3B47" w:rsidR="00390C58" w:rsidRDefault="00390C58" w:rsidP="00390C58">
            <w:r w:rsidRPr="00F97F83">
              <w:rPr>
                <w:b/>
              </w:rPr>
              <w:t>Like</w:t>
            </w:r>
            <w:r>
              <w:t xml:space="preserve">: </w:t>
            </w:r>
            <w:r w:rsidR="003665E1">
              <w:t>S</w:t>
            </w:r>
            <w:r>
              <w:t>wimmer with flames above. Will fit well on suits, hats and other merchandise.</w:t>
            </w:r>
          </w:p>
          <w:p w14:paraId="20F81752" w14:textId="77777777" w:rsidR="00390C58" w:rsidRDefault="00390C58" w:rsidP="00390C58"/>
          <w:p w14:paraId="1A294438" w14:textId="7873D8BD" w:rsidR="00390C58" w:rsidRDefault="00390C58" w:rsidP="00390C58">
            <w:r w:rsidRPr="00F97F83">
              <w:rPr>
                <w:b/>
              </w:rPr>
              <w:t>Dislike</w:t>
            </w:r>
            <w:r>
              <w:t>: Font</w:t>
            </w:r>
          </w:p>
        </w:tc>
      </w:tr>
      <w:tr w:rsidR="008303CB" w14:paraId="16918162" w14:textId="77777777" w:rsidTr="00E8433A">
        <w:tc>
          <w:tcPr>
            <w:tcW w:w="4675" w:type="dxa"/>
          </w:tcPr>
          <w:p w14:paraId="681911F8" w14:textId="77777777" w:rsidR="008303CB" w:rsidRDefault="008303CB"/>
          <w:p w14:paraId="59E89A5E" w14:textId="7BD67FC2" w:rsidR="008303CB" w:rsidRDefault="007B3B9E" w:rsidP="007B3B9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F02BA3" wp14:editId="6A91F265">
                  <wp:extent cx="1501140" cy="1712788"/>
                  <wp:effectExtent l="0" t="0" r="381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630" cy="1719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FAB7DD" w14:textId="24D35174" w:rsidR="008303CB" w:rsidRDefault="008303CB"/>
        </w:tc>
        <w:tc>
          <w:tcPr>
            <w:tcW w:w="4675" w:type="dxa"/>
          </w:tcPr>
          <w:p w14:paraId="4E906AF6" w14:textId="77777777" w:rsidR="00010B4D" w:rsidRDefault="00010B4D"/>
          <w:p w14:paraId="407ABD5C" w14:textId="77777777" w:rsidR="00010B4D" w:rsidRDefault="00010B4D"/>
          <w:p w14:paraId="62BAAA30" w14:textId="2F96A195" w:rsidR="008303CB" w:rsidRDefault="00010B4D">
            <w:r>
              <w:t xml:space="preserve">An updated version of a design </w:t>
            </w:r>
            <w:proofErr w:type="gramStart"/>
            <w:r>
              <w:t>similar to</w:t>
            </w:r>
            <w:proofErr w:type="gramEnd"/>
            <w:r>
              <w:t xml:space="preserve"> our current design. Remove grill. Maybe Heat where “Big Daddy’s” is and Piney Creek below.</w:t>
            </w:r>
          </w:p>
          <w:p w14:paraId="3EA1B6E4" w14:textId="5CF222F7" w:rsidR="00010B4D" w:rsidRDefault="00010B4D"/>
          <w:p w14:paraId="50344B46" w14:textId="25AF62B5" w:rsidR="00010B4D" w:rsidRDefault="00010B4D">
            <w:r w:rsidRPr="00D86FD3">
              <w:rPr>
                <w:b/>
              </w:rPr>
              <w:t>Like</w:t>
            </w:r>
            <w:r>
              <w:t>: Simple, easy</w:t>
            </w:r>
          </w:p>
          <w:p w14:paraId="546A7B47" w14:textId="140839DC" w:rsidR="00010B4D" w:rsidRDefault="00010B4D"/>
          <w:p w14:paraId="1AA06DAA" w14:textId="5D853951" w:rsidR="00010B4D" w:rsidRDefault="00010B4D">
            <w:r w:rsidRPr="00D86FD3">
              <w:rPr>
                <w:b/>
              </w:rPr>
              <w:t>Dislike</w:t>
            </w:r>
            <w:r>
              <w:t>: Font</w:t>
            </w:r>
          </w:p>
          <w:p w14:paraId="198DDADE" w14:textId="77777777" w:rsidR="00010B4D" w:rsidRDefault="00010B4D"/>
          <w:p w14:paraId="186C875C" w14:textId="2E1FEB2D" w:rsidR="00010B4D" w:rsidRDefault="00010B4D"/>
        </w:tc>
      </w:tr>
      <w:tr w:rsidR="00D56EDC" w14:paraId="7C856086" w14:textId="77777777" w:rsidTr="00E8433A">
        <w:tc>
          <w:tcPr>
            <w:tcW w:w="4675" w:type="dxa"/>
          </w:tcPr>
          <w:p w14:paraId="39DAA9D6" w14:textId="77777777" w:rsidR="00D56EDC" w:rsidRDefault="00D56EDC"/>
          <w:p w14:paraId="1485BB70" w14:textId="2C23D019" w:rsidR="00D56EDC" w:rsidRDefault="00757C39" w:rsidP="00D56EDC">
            <w:pPr>
              <w:jc w:val="center"/>
            </w:pPr>
            <w:r>
              <w:object w:dxaOrig="8016" w:dyaOrig="6804" w14:anchorId="388B0496">
                <v:shape id="_x0000_i1064" type="#_x0000_t75" style="width:148.7pt;height:126pt" o:ole="">
                  <v:imagedata r:id="rId13" o:title=""/>
                </v:shape>
                <o:OLEObject Type="Embed" ProgID="PBrush" ShapeID="_x0000_i1064" DrawAspect="Content" ObjectID="_1579685089" r:id="rId14"/>
              </w:object>
            </w:r>
          </w:p>
          <w:p w14:paraId="2ED2B402" w14:textId="14B23AC8" w:rsidR="00D56EDC" w:rsidRDefault="00D56EDC"/>
        </w:tc>
        <w:tc>
          <w:tcPr>
            <w:tcW w:w="4675" w:type="dxa"/>
          </w:tcPr>
          <w:p w14:paraId="37AD14FA" w14:textId="77777777" w:rsidR="00D56EDC" w:rsidRDefault="00D56EDC"/>
          <w:p w14:paraId="6DF83E07" w14:textId="07ED4324" w:rsidR="00527D39" w:rsidRDefault="00527D39">
            <w:r w:rsidRPr="00826F35">
              <w:rPr>
                <w:b/>
              </w:rPr>
              <w:t>Like:</w:t>
            </w:r>
            <w:r>
              <w:t xml:space="preserve"> </w:t>
            </w:r>
            <w:r w:rsidR="00757C39">
              <w:t>Superhero theme is great with kids. Incorporates swimmer.</w:t>
            </w:r>
          </w:p>
          <w:p w14:paraId="04547A57" w14:textId="37E60FC2" w:rsidR="00826F35" w:rsidRDefault="00826F35"/>
          <w:p w14:paraId="0FF74924" w14:textId="23A224E4" w:rsidR="00826F35" w:rsidRDefault="00826F35">
            <w:r w:rsidRPr="00826F35">
              <w:rPr>
                <w:b/>
              </w:rPr>
              <w:t>Dislike</w:t>
            </w:r>
            <w:r>
              <w:t>:</w:t>
            </w:r>
            <w:r w:rsidR="00A04A65">
              <w:t xml:space="preserve"> </w:t>
            </w:r>
            <w:r w:rsidR="00757C39">
              <w:t>Might be hard to incorporate in suits, caps/hats and other merchandise.</w:t>
            </w:r>
          </w:p>
          <w:p w14:paraId="053B5BAB" w14:textId="51386718" w:rsidR="00C73299" w:rsidRDefault="00C73299"/>
          <w:p w14:paraId="7BD7D17E" w14:textId="5D527AC4" w:rsidR="00C73299" w:rsidRDefault="00C73299">
            <w:r>
              <w:t>Submitted by Mary S.</w:t>
            </w:r>
            <w:r w:rsidR="00A04A65">
              <w:t xml:space="preserve"> </w:t>
            </w:r>
          </w:p>
          <w:p w14:paraId="403C9109" w14:textId="6E94EC52" w:rsidR="00A04A65" w:rsidRDefault="00A04A65"/>
          <w:p w14:paraId="64506D7E" w14:textId="24E3F37C" w:rsidR="00757C39" w:rsidRDefault="00A04A65" w:rsidP="00757C39">
            <w:r>
              <w:t>Note: Mary – Let us know what you like or dislike about this logo.</w:t>
            </w:r>
          </w:p>
        </w:tc>
      </w:tr>
    </w:tbl>
    <w:p w14:paraId="3059C3C7" w14:textId="77777777" w:rsidR="00C73299" w:rsidRDefault="00C732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010B4D" w14:paraId="4FBD0408" w14:textId="77777777" w:rsidTr="00E8433A">
        <w:tc>
          <w:tcPr>
            <w:tcW w:w="4675" w:type="dxa"/>
          </w:tcPr>
          <w:p w14:paraId="54D06BF1" w14:textId="77777777" w:rsidR="00010B4D" w:rsidRDefault="00010B4D"/>
          <w:p w14:paraId="0C384BBF" w14:textId="383590C5" w:rsidR="009A5A83" w:rsidRDefault="009A5A83" w:rsidP="009A5A83">
            <w:pPr>
              <w:jc w:val="center"/>
            </w:pPr>
            <w:r>
              <w:object w:dxaOrig="3552" w:dyaOrig="2364" w14:anchorId="1F6D1E71">
                <v:shape id="_x0000_i1025" type="#_x0000_t75" style="width:177.45pt;height:118.3pt" o:ole="">
                  <v:imagedata r:id="rId15" o:title=""/>
                </v:shape>
                <o:OLEObject Type="Embed" ProgID="PBrush" ShapeID="_x0000_i1025" DrawAspect="Content" ObjectID="_1579685090" r:id="rId16"/>
              </w:object>
            </w:r>
          </w:p>
          <w:p w14:paraId="7EC9FC91" w14:textId="5AC9D68A" w:rsidR="009A5A83" w:rsidRDefault="009A5A83"/>
        </w:tc>
        <w:tc>
          <w:tcPr>
            <w:tcW w:w="4675" w:type="dxa"/>
          </w:tcPr>
          <w:p w14:paraId="5FA2E9D7" w14:textId="77777777" w:rsidR="00010B4D" w:rsidRDefault="00010B4D"/>
          <w:p w14:paraId="3309990F" w14:textId="77777777" w:rsidR="00A84BBE" w:rsidRDefault="00A84BBE"/>
          <w:p w14:paraId="03A349A6" w14:textId="07390F38" w:rsidR="009A5A83" w:rsidRDefault="009A5A83">
            <w:r>
              <w:t xml:space="preserve">An updated version of a design </w:t>
            </w:r>
            <w:proofErr w:type="gramStart"/>
            <w:r>
              <w:t>similar to</w:t>
            </w:r>
            <w:proofErr w:type="gramEnd"/>
            <w:r>
              <w:t xml:space="preserve"> our current design</w:t>
            </w:r>
            <w:r w:rsidR="00E64306">
              <w:t>.</w:t>
            </w:r>
          </w:p>
          <w:p w14:paraId="3EE2D3F4" w14:textId="1EEA14DB" w:rsidR="009A5A83" w:rsidRDefault="009A5A83"/>
          <w:p w14:paraId="152EC78A" w14:textId="55A69EF8" w:rsidR="009A5A83" w:rsidRDefault="009A5A83">
            <w:r w:rsidRPr="00A84BBE">
              <w:rPr>
                <w:b/>
              </w:rPr>
              <w:t>Like</w:t>
            </w:r>
            <w:r>
              <w:t>:</w:t>
            </w:r>
            <w:r w:rsidR="00E64306">
              <w:t xml:space="preserve"> Font, flames</w:t>
            </w:r>
          </w:p>
          <w:p w14:paraId="1F16EFAF" w14:textId="4DF5D721" w:rsidR="009A5A83" w:rsidRDefault="009A5A83"/>
          <w:p w14:paraId="3DA88FEA" w14:textId="6F5C7189" w:rsidR="009A5A83" w:rsidRDefault="009A5A83">
            <w:r w:rsidRPr="00A84BBE">
              <w:rPr>
                <w:b/>
              </w:rPr>
              <w:t>Dislike</w:t>
            </w:r>
            <w:r>
              <w:t>:</w:t>
            </w:r>
            <w:r w:rsidR="00E64306">
              <w:t xml:space="preserve"> Religious (remove crosses)</w:t>
            </w:r>
          </w:p>
          <w:p w14:paraId="23148CD4" w14:textId="77777777" w:rsidR="009A5A83" w:rsidRDefault="009A5A83"/>
          <w:p w14:paraId="25EB5232" w14:textId="06A5D622" w:rsidR="009A5A83" w:rsidRDefault="009A5A83">
            <w:r>
              <w:t>Submitted by a Piney Creek Heat Parent</w:t>
            </w:r>
          </w:p>
        </w:tc>
      </w:tr>
      <w:tr w:rsidR="00010B4D" w14:paraId="5252A15A" w14:textId="77777777" w:rsidTr="00E8433A">
        <w:tc>
          <w:tcPr>
            <w:tcW w:w="4675" w:type="dxa"/>
          </w:tcPr>
          <w:p w14:paraId="13055C84" w14:textId="06134931" w:rsidR="00A84BBE" w:rsidRDefault="000137FF">
            <w:r>
              <w:object w:dxaOrig="5940" w:dyaOrig="5628" w14:anchorId="7E6A0D00">
                <v:shape id="_x0000_i1052" type="#_x0000_t75" style="width:193.3pt;height:182.55pt" o:ole="">
                  <v:imagedata r:id="rId17" o:title=""/>
                </v:shape>
                <o:OLEObject Type="Embed" ProgID="PBrush" ShapeID="_x0000_i1052" DrawAspect="Content" ObjectID="_1579685091" r:id="rId18"/>
              </w:object>
            </w:r>
          </w:p>
        </w:tc>
        <w:tc>
          <w:tcPr>
            <w:tcW w:w="4675" w:type="dxa"/>
          </w:tcPr>
          <w:p w14:paraId="633BCEC6" w14:textId="77777777" w:rsidR="00A84BBE" w:rsidRDefault="00A84BBE"/>
          <w:p w14:paraId="2BE3D979" w14:textId="77777777" w:rsidR="000137FF" w:rsidRDefault="000137FF"/>
          <w:p w14:paraId="52D3ADE2" w14:textId="62BEEFAA" w:rsidR="000137FF" w:rsidRDefault="000137FF">
            <w:r>
              <w:t xml:space="preserve">Incorporate a swimmer into the design. </w:t>
            </w:r>
          </w:p>
          <w:p w14:paraId="4E1989E2" w14:textId="77777777" w:rsidR="000137FF" w:rsidRDefault="000137FF"/>
          <w:p w14:paraId="4E4F0A9F" w14:textId="77777777" w:rsidR="000137FF" w:rsidRDefault="000137FF">
            <w:r w:rsidRPr="000137FF">
              <w:rPr>
                <w:b/>
              </w:rPr>
              <w:t>Like</w:t>
            </w:r>
            <w:r>
              <w:t>: Flames, color scheme</w:t>
            </w:r>
          </w:p>
          <w:p w14:paraId="37B2004E" w14:textId="77777777" w:rsidR="000137FF" w:rsidRDefault="000137FF"/>
          <w:p w14:paraId="03C31713" w14:textId="6C8452AA" w:rsidR="000137FF" w:rsidRDefault="000137FF">
            <w:r w:rsidRPr="000137FF">
              <w:rPr>
                <w:b/>
              </w:rPr>
              <w:t>Dislike</w:t>
            </w:r>
            <w:r>
              <w:t>: Roasting kids again</w:t>
            </w:r>
            <w:r w:rsidR="00E859A6">
              <w:t xml:space="preserve"> (?)</w:t>
            </w:r>
          </w:p>
          <w:p w14:paraId="64357FF6" w14:textId="77777777" w:rsidR="000137FF" w:rsidRDefault="000137FF"/>
          <w:p w14:paraId="4FBAF4EA" w14:textId="1EBE3631" w:rsidR="000137FF" w:rsidRDefault="000137FF">
            <w:r>
              <w:t>Note: Goofball husband is suggesting a flaming pine cone instead of a swimmer (insert eye roll here).</w:t>
            </w:r>
          </w:p>
        </w:tc>
      </w:tr>
    </w:tbl>
    <w:p w14:paraId="072673B3" w14:textId="77777777" w:rsidR="00E8433A" w:rsidRDefault="00E8433A"/>
    <w:sectPr w:rsidR="00E84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33A"/>
    <w:rsid w:val="00010B4D"/>
    <w:rsid w:val="000137FF"/>
    <w:rsid w:val="00192EF2"/>
    <w:rsid w:val="0025488D"/>
    <w:rsid w:val="00282331"/>
    <w:rsid w:val="002A210A"/>
    <w:rsid w:val="002E5011"/>
    <w:rsid w:val="00311210"/>
    <w:rsid w:val="00320023"/>
    <w:rsid w:val="00326462"/>
    <w:rsid w:val="003665E1"/>
    <w:rsid w:val="00390C58"/>
    <w:rsid w:val="003F2520"/>
    <w:rsid w:val="00411E93"/>
    <w:rsid w:val="00527D39"/>
    <w:rsid w:val="005B6B6B"/>
    <w:rsid w:val="00694CD0"/>
    <w:rsid w:val="00695201"/>
    <w:rsid w:val="006B1657"/>
    <w:rsid w:val="00747DAD"/>
    <w:rsid w:val="00757C39"/>
    <w:rsid w:val="007B3B9E"/>
    <w:rsid w:val="007E41FD"/>
    <w:rsid w:val="00826F35"/>
    <w:rsid w:val="008303CB"/>
    <w:rsid w:val="00862476"/>
    <w:rsid w:val="009A5A83"/>
    <w:rsid w:val="00A04A65"/>
    <w:rsid w:val="00A84BBE"/>
    <w:rsid w:val="00AA7EDA"/>
    <w:rsid w:val="00AD63D5"/>
    <w:rsid w:val="00AD770B"/>
    <w:rsid w:val="00B52187"/>
    <w:rsid w:val="00BC7C56"/>
    <w:rsid w:val="00BF23A3"/>
    <w:rsid w:val="00C102FA"/>
    <w:rsid w:val="00C33B21"/>
    <w:rsid w:val="00C51001"/>
    <w:rsid w:val="00C73299"/>
    <w:rsid w:val="00D552AD"/>
    <w:rsid w:val="00D56EDC"/>
    <w:rsid w:val="00D86FD3"/>
    <w:rsid w:val="00E64306"/>
    <w:rsid w:val="00E8433A"/>
    <w:rsid w:val="00E859A6"/>
    <w:rsid w:val="00ED73F9"/>
    <w:rsid w:val="00F60029"/>
    <w:rsid w:val="00F97F83"/>
    <w:rsid w:val="00FB3251"/>
    <w:rsid w:val="00FC0351"/>
    <w:rsid w:val="00FC6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F15D5"/>
  <w15:chartTrackingRefBased/>
  <w15:docId w15:val="{E2210A70-D8A6-4DB4-BA3A-6237782E4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3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1032</TotalTime>
  <Pages>3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Leia McKinnon</dc:creator>
  <cp:keywords/>
  <dc:description/>
  <cp:lastModifiedBy>Leia McKinnon</cp:lastModifiedBy>
  <cp:revision>32</cp:revision>
  <dcterms:created xsi:type="dcterms:W3CDTF">2018-02-09T02:24:00Z</dcterms:created>
  <dcterms:modified xsi:type="dcterms:W3CDTF">2018-02-09T19:37:00Z</dcterms:modified>
</cp:coreProperties>
</file>