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A1802" w14:textId="0693C93A" w:rsidR="00F81A7D" w:rsidRDefault="00AB4905">
      <w:bookmarkStart w:id="0" w:name="_GoBack"/>
      <w:r>
        <w:rPr>
          <w:noProof/>
        </w:rPr>
        <w:drawing>
          <wp:anchor distT="0" distB="0" distL="114300" distR="114300" simplePos="0" relativeHeight="251666432" behindDoc="1" locked="0" layoutInCell="1" allowOverlap="1" wp14:anchorId="61510357" wp14:editId="099B00E3">
            <wp:simplePos x="0" y="0"/>
            <wp:positionH relativeFrom="margin">
              <wp:posOffset>-890270</wp:posOffset>
            </wp:positionH>
            <wp:positionV relativeFrom="paragraph">
              <wp:posOffset>-1161843</wp:posOffset>
            </wp:positionV>
            <wp:extent cx="7711109" cy="525780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1109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3753A06D" wp14:editId="17B78CEF">
                <wp:simplePos x="0" y="0"/>
                <wp:positionH relativeFrom="column">
                  <wp:posOffset>234950</wp:posOffset>
                </wp:positionH>
                <wp:positionV relativeFrom="paragraph">
                  <wp:posOffset>850900</wp:posOffset>
                </wp:positionV>
                <wp:extent cx="3212465" cy="2164715"/>
                <wp:effectExtent l="0" t="0" r="698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216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198E1" w14:textId="77777777" w:rsidR="00F81A7D" w:rsidRPr="00A97EBA" w:rsidRDefault="00F81A7D" w:rsidP="00F81A7D">
                            <w:pPr>
                              <w:jc w:val="center"/>
                              <w:rPr>
                                <w:rFonts w:ascii="Engravers MT" w:hAnsi="Engravers MT"/>
                                <w:sz w:val="76"/>
                                <w:szCs w:val="76"/>
                              </w:rPr>
                            </w:pPr>
                            <w:r w:rsidRPr="00A97EBA">
                              <w:rPr>
                                <w:rFonts w:ascii="Engravers MT" w:hAnsi="Engravers MT"/>
                                <w:sz w:val="76"/>
                                <w:szCs w:val="76"/>
                              </w:rPr>
                              <w:t>Carpet Stain Removal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3A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5pt;margin-top:67pt;width:252.95pt;height:170.45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" stroked="f">
                <v:textbox>
                  <w:txbxContent>
                    <w:p w14:paraId="794198E1" w14:textId="77777777" w:rsidR="00F81A7D" w:rsidRPr="00A97EBA" w:rsidRDefault="00F81A7D" w:rsidP="00F81A7D">
                      <w:pPr>
                        <w:jc w:val="center"/>
                        <w:rPr>
                          <w:rFonts w:ascii="Engravers MT" w:hAnsi="Engravers MT"/>
                          <w:sz w:val="76"/>
                          <w:szCs w:val="76"/>
                        </w:rPr>
                      </w:pPr>
                      <w:r w:rsidRPr="00A97EBA">
                        <w:rPr>
                          <w:rFonts w:ascii="Engravers MT" w:hAnsi="Engravers MT"/>
                          <w:sz w:val="76"/>
                          <w:szCs w:val="76"/>
                        </w:rPr>
                        <w:t>Carpet Stain Removal</w:t>
                      </w:r>
                    </w:p>
                  </w:txbxContent>
                </v:textbox>
              </v:shape>
            </w:pict>
          </mc:Fallback>
        </mc:AlternateContent>
      </w:r>
      <w:r w:rsidR="00A85898">
        <w:rPr>
          <w:noProof/>
        </w:rPr>
        <w:drawing>
          <wp:anchor distT="0" distB="0" distL="114300" distR="114300" simplePos="0" relativeHeight="251659264" behindDoc="0" locked="0" layoutInCell="1" allowOverlap="1" wp14:anchorId="2F06E9D3" wp14:editId="4C00329B">
            <wp:simplePos x="0" y="0"/>
            <wp:positionH relativeFrom="column">
              <wp:posOffset>5305173</wp:posOffset>
            </wp:positionH>
            <wp:positionV relativeFrom="paragraph">
              <wp:posOffset>-663851</wp:posOffset>
            </wp:positionV>
            <wp:extent cx="1138687" cy="854015"/>
            <wp:effectExtent l="0" t="0" r="4445" b="3810"/>
            <wp:wrapNone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891643_1654223534601013_2069213126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687" cy="85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B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D608CF" wp14:editId="119B5D21">
                <wp:simplePos x="0" y="0"/>
                <wp:positionH relativeFrom="column">
                  <wp:posOffset>258793</wp:posOffset>
                </wp:positionH>
                <wp:positionV relativeFrom="paragraph">
                  <wp:posOffset>3315132</wp:posOffset>
                </wp:positionV>
                <wp:extent cx="3071003" cy="1404620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0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5423" w14:textId="77777777" w:rsidR="00A97EBA" w:rsidRPr="00286AB9" w:rsidRDefault="00A97EBA" w:rsidP="00A97EBA">
                            <w:pPr>
                              <w:jc w:val="center"/>
                              <w:rPr>
                                <w:rFonts w:ascii="Lucida Bright" w:hAnsi="Lucida Bright" w:cs="David"/>
                                <w:i/>
                              </w:rPr>
                            </w:pP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 xml:space="preserve">&gt;       </w:t>
                            </w:r>
                            <w:r w:rsidRPr="00286AB9">
                              <w:rPr>
                                <w:rFonts w:ascii="Lucida Bright" w:hAnsi="Lucida Bright" w:cs="David"/>
                                <w:i/>
                              </w:rPr>
                              <w:t>It’s what the professionals use</w:t>
                            </w: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 xml:space="preserve">      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D60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261.05pt;width:241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" stroked="f">
                <v:textbox style="mso-fit-shape-to-text:t">
                  <w:txbxContent>
                    <w:p w14:paraId="6EBA5423" w14:textId="77777777" w:rsidR="00A97EBA" w:rsidRPr="00286AB9" w:rsidRDefault="00A97EBA" w:rsidP="00A97EBA">
                      <w:pPr>
                        <w:jc w:val="center"/>
                        <w:rPr>
                          <w:rFonts w:ascii="Lucida Bright" w:hAnsi="Lucida Bright" w:cs="David"/>
                          <w:i/>
                        </w:rPr>
                      </w:pPr>
                      <w:r>
                        <w:rPr>
                          <w:rFonts w:ascii="Lucida Bright" w:hAnsi="Lucida Bright" w:cs="David"/>
                          <w:i/>
                        </w:rPr>
                        <w:t xml:space="preserve">&gt;       </w:t>
                      </w:r>
                      <w:r w:rsidRPr="00286AB9">
                        <w:rPr>
                          <w:rFonts w:ascii="Lucida Bright" w:hAnsi="Lucida Bright" w:cs="David"/>
                          <w:i/>
                        </w:rPr>
                        <w:t>It’s what the professionals use</w:t>
                      </w:r>
                      <w:r>
                        <w:rPr>
                          <w:rFonts w:ascii="Lucida Bright" w:hAnsi="Lucida Bright" w:cs="David"/>
                          <w:i/>
                        </w:rPr>
                        <w:t xml:space="preserve">      &lt;</w:t>
                      </w:r>
                    </w:p>
                  </w:txbxContent>
                </v:textbox>
              </v:shape>
            </w:pict>
          </mc:Fallback>
        </mc:AlternateContent>
      </w:r>
      <w:r w:rsidR="00A97EB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0D31B1" wp14:editId="48EE11F3">
                <wp:simplePos x="0" y="0"/>
                <wp:positionH relativeFrom="column">
                  <wp:posOffset>655559</wp:posOffset>
                </wp:positionH>
                <wp:positionV relativeFrom="paragraph">
                  <wp:posOffset>2699912</wp:posOffset>
                </wp:positionV>
                <wp:extent cx="2277374" cy="560705"/>
                <wp:effectExtent l="0" t="0" r="889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374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030E" w14:textId="0DAEE950" w:rsidR="00F81A7D" w:rsidRPr="009F75A2" w:rsidRDefault="00F81A7D" w:rsidP="00F81A7D">
                            <w:pP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“</w:t>
                            </w:r>
                            <w:r w:rsidRPr="009F75A2"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Quick</w:t>
                            </w:r>
                            <w:r w:rsidR="00CD13C7"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 xml:space="preserve"> Kit</w:t>
                            </w: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D31B1" id="_x0000_s1028" type="#_x0000_t202" style="position:absolute;margin-left:51.6pt;margin-top:212.6pt;width:179.3pt;height:4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" stroked="f">
                <v:textbox>
                  <w:txbxContent>
                    <w:p w14:paraId="13D5030E" w14:textId="0DAEE950" w:rsidR="00F81A7D" w:rsidRPr="009F75A2" w:rsidRDefault="00F81A7D" w:rsidP="00F81A7D">
                      <w:pP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</w:pP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“</w:t>
                      </w:r>
                      <w:r w:rsidRPr="009F75A2"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Quick</w:t>
                      </w:r>
                      <w:r w:rsidR="00CD13C7"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 xml:space="preserve"> Kit</w:t>
                      </w: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A7D" w:rsidSect="00A85898">
      <w:pgSz w:w="11906" w:h="8391" w:orient="landscape" w:code="11"/>
      <w:pgMar w:top="1440" w:right="1440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7D"/>
    <w:rsid w:val="00624934"/>
    <w:rsid w:val="00A85898"/>
    <w:rsid w:val="00A97EBA"/>
    <w:rsid w:val="00AB4905"/>
    <w:rsid w:val="00CD13C7"/>
    <w:rsid w:val="00F8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8B61"/>
  <w15:chartTrackingRefBased/>
  <w15:docId w15:val="{60416929-B746-4B49-8070-47E39E1D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7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</dc:creator>
  <cp:keywords/>
  <dc:description/>
  <cp:lastModifiedBy>Bradley Scott</cp:lastModifiedBy>
  <cp:revision>2</cp:revision>
  <cp:lastPrinted>2018-02-15T00:48:00Z</cp:lastPrinted>
  <dcterms:created xsi:type="dcterms:W3CDTF">2018-02-15T03:47:00Z</dcterms:created>
  <dcterms:modified xsi:type="dcterms:W3CDTF">2018-02-15T03:47:00Z</dcterms:modified>
</cp:coreProperties>
</file>