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BB98" w14:textId="185AB2E8" w:rsidR="00286AB9" w:rsidRDefault="007373F5">
      <w:r>
        <w:rPr>
          <w:noProof/>
        </w:rPr>
        <w:drawing>
          <wp:anchor distT="0" distB="0" distL="114300" distR="114300" simplePos="0" relativeHeight="251659264" behindDoc="1" locked="0" layoutInCell="1" allowOverlap="1" wp14:anchorId="1EF1BFA8" wp14:editId="416D6357">
            <wp:simplePos x="0" y="0"/>
            <wp:positionH relativeFrom="column">
              <wp:posOffset>2557172</wp:posOffset>
            </wp:positionH>
            <wp:positionV relativeFrom="paragraph">
              <wp:posOffset>-845378</wp:posOffset>
            </wp:positionV>
            <wp:extent cx="3815244" cy="257929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244" cy="2579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AB9">
        <w:rPr>
          <w:noProof/>
        </w:rPr>
        <w:drawing>
          <wp:anchor distT="0" distB="0" distL="114300" distR="114300" simplePos="0" relativeHeight="251660288" behindDoc="0" locked="0" layoutInCell="1" allowOverlap="1" wp14:anchorId="419C92ED" wp14:editId="759D9239">
            <wp:simplePos x="0" y="0"/>
            <wp:positionH relativeFrom="column">
              <wp:posOffset>-544195</wp:posOffset>
            </wp:positionH>
            <wp:positionV relativeFrom="paragraph">
              <wp:posOffset>-593725</wp:posOffset>
            </wp:positionV>
            <wp:extent cx="3942080" cy="2261870"/>
            <wp:effectExtent l="0" t="0" r="1270" b="5080"/>
            <wp:wrapNone/>
            <wp:docPr id="3" name="Picture 3" descr="A close up of a devi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ffee 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08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B0C88" w14:textId="0465FA60" w:rsidR="00286AB9" w:rsidRPr="00286AB9" w:rsidRDefault="00286AB9" w:rsidP="00286AB9">
      <w:r>
        <w:rPr>
          <w:noProof/>
        </w:rPr>
        <w:drawing>
          <wp:anchor distT="0" distB="0" distL="114300" distR="114300" simplePos="0" relativeHeight="251667456" behindDoc="0" locked="0" layoutInCell="1" allowOverlap="1" wp14:anchorId="766C9B0F" wp14:editId="3AFF15E3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931653" cy="698741"/>
            <wp:effectExtent l="0" t="0" r="1905" b="6350"/>
            <wp:wrapNone/>
            <wp:docPr id="11" name="Picture 1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4891643_1654223534601013_206921312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653" cy="698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8C258" w14:textId="5930147E" w:rsidR="00286AB9" w:rsidRPr="00286AB9" w:rsidRDefault="00286AB9" w:rsidP="00286AB9"/>
    <w:p w14:paraId="5F2AD054" w14:textId="2CF89A80" w:rsidR="00286AB9" w:rsidRPr="00286AB9" w:rsidRDefault="00286AB9" w:rsidP="00286A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A1AC9E" wp14:editId="7ABD6276">
                <wp:simplePos x="0" y="0"/>
                <wp:positionH relativeFrom="column">
                  <wp:posOffset>577850</wp:posOffset>
                </wp:positionH>
                <wp:positionV relativeFrom="paragraph">
                  <wp:posOffset>48895</wp:posOffset>
                </wp:positionV>
                <wp:extent cx="4375785" cy="194945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78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EA32" w14:textId="77777777" w:rsidR="00286AB9" w:rsidRPr="00286AB9" w:rsidRDefault="00286AB9" w:rsidP="00286AB9">
                            <w:pPr>
                              <w:jc w:val="center"/>
                              <w:rPr>
                                <w:rFonts w:ascii="Engravers MT" w:hAnsi="Engravers MT"/>
                                <w:sz w:val="80"/>
                                <w:szCs w:val="8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</w:pPr>
                            <w:r w:rsidRPr="00286AB9">
                              <w:rPr>
                                <w:rFonts w:ascii="Engravers MT" w:hAnsi="Engravers MT"/>
                                <w:sz w:val="80"/>
                                <w:szCs w:val="80"/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</w:rPr>
                              <w:t>Carpet Stain Removal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1AC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5pt;margin-top:3.85pt;width:344.55pt;height:15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" stroked="f">
                <v:textbox>
                  <w:txbxContent>
                    <w:p w14:paraId="2792EA32" w14:textId="77777777" w:rsidR="00286AB9" w:rsidRPr="00286AB9" w:rsidRDefault="00286AB9" w:rsidP="00286AB9">
                      <w:pPr>
                        <w:jc w:val="center"/>
                        <w:rPr>
                          <w:rFonts w:ascii="Engravers MT" w:hAnsi="Engravers MT"/>
                          <w:sz w:val="80"/>
                          <w:szCs w:val="8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</w:rPr>
                      </w:pPr>
                      <w:r w:rsidRPr="00286AB9">
                        <w:rPr>
                          <w:rFonts w:ascii="Engravers MT" w:hAnsi="Engravers MT"/>
                          <w:sz w:val="80"/>
                          <w:szCs w:val="80"/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</w:rPr>
                        <w:t>Carpet Stain Removal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5092CA" w14:textId="48BB1F7E" w:rsidR="00286AB9" w:rsidRPr="00286AB9" w:rsidRDefault="00286AB9" w:rsidP="00286AB9"/>
    <w:p w14:paraId="3991086B" w14:textId="77777777" w:rsidR="00286AB9" w:rsidRPr="00286AB9" w:rsidRDefault="00286AB9" w:rsidP="00286AB9"/>
    <w:p w14:paraId="7D7208D8" w14:textId="2A9A645C" w:rsidR="00286AB9" w:rsidRPr="00286AB9" w:rsidRDefault="00286AB9" w:rsidP="00286AB9"/>
    <w:p w14:paraId="5C8A6BB7" w14:textId="00DDD9EC" w:rsidR="00286AB9" w:rsidRPr="00286AB9" w:rsidRDefault="00286AB9" w:rsidP="00286AB9"/>
    <w:p w14:paraId="2549843E" w14:textId="176E7AB4" w:rsidR="00286AB9" w:rsidRPr="00286AB9" w:rsidRDefault="00286AB9" w:rsidP="00286AB9"/>
    <w:p w14:paraId="42407543" w14:textId="79BB0EF6" w:rsidR="00286AB9" w:rsidRPr="00286AB9" w:rsidRDefault="00286AB9" w:rsidP="00286A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3B9062" wp14:editId="24866E5F">
                <wp:simplePos x="0" y="0"/>
                <wp:positionH relativeFrom="column">
                  <wp:posOffset>1703777</wp:posOffset>
                </wp:positionH>
                <wp:positionV relativeFrom="paragraph">
                  <wp:posOffset>282911</wp:posOffset>
                </wp:positionV>
                <wp:extent cx="2328545" cy="56070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19E38" w14:textId="0863E02A" w:rsidR="00286AB9" w:rsidRPr="009F75A2" w:rsidRDefault="00286AB9" w:rsidP="00286AB9">
                            <w:pP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“</w:t>
                            </w:r>
                            <w:r w:rsidRPr="009F75A2"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>Quick</w:t>
                            </w:r>
                            <w:r>
                              <w:rPr>
                                <w:rFonts w:ascii="Lucida Bright" w:hAnsi="Lucida Bright"/>
                                <w:color w:val="3B3838" w:themeColor="background2" w:themeShade="40"/>
                                <w:sz w:val="60"/>
                                <w:szCs w:val="60"/>
                              </w:rPr>
                              <w:t xml:space="preserve"> Kit”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9062" id="_x0000_s1027" type="#_x0000_t202" style="position:absolute;margin-left:134.15pt;margin-top:22.3pt;width:183.35pt;height:44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" stroked="f">
                <v:textbox>
                  <w:txbxContent>
                    <w:p w14:paraId="2D519E38" w14:textId="0863E02A" w:rsidR="00286AB9" w:rsidRPr="009F75A2" w:rsidRDefault="00286AB9" w:rsidP="00286AB9">
                      <w:pP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</w:pP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“</w:t>
                      </w:r>
                      <w:r w:rsidRPr="009F75A2"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Quick</w:t>
                      </w: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 xml:space="preserve"> Kit</w:t>
                      </w:r>
                      <w:r>
                        <w:rPr>
                          <w:rFonts w:ascii="Lucida Bright" w:hAnsi="Lucida Bright"/>
                          <w:color w:val="3B3838" w:themeColor="background2" w:themeShade="40"/>
                          <w:sz w:val="60"/>
                          <w:szCs w:val="60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14:paraId="3EB501D2" w14:textId="75C74BFD" w:rsidR="00286AB9" w:rsidRPr="00286AB9" w:rsidRDefault="00286AB9" w:rsidP="00286AB9"/>
    <w:p w14:paraId="6B9B1C40" w14:textId="1404914C" w:rsidR="008C3B67" w:rsidRPr="00286AB9" w:rsidRDefault="00286AB9" w:rsidP="00286AB9">
      <w:pPr>
        <w:tabs>
          <w:tab w:val="left" w:pos="369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F60BBC" wp14:editId="4337A08C">
                <wp:simplePos x="0" y="0"/>
                <wp:positionH relativeFrom="column">
                  <wp:posOffset>1276482</wp:posOffset>
                </wp:positionH>
                <wp:positionV relativeFrom="paragraph">
                  <wp:posOffset>282468</wp:posOffset>
                </wp:positionV>
                <wp:extent cx="3071003" cy="1404620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00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9EE51" w14:textId="7D728F79" w:rsidR="00286AB9" w:rsidRPr="00286AB9" w:rsidRDefault="00286AB9" w:rsidP="00286AB9">
                            <w:pPr>
                              <w:jc w:val="center"/>
                              <w:rPr>
                                <w:rFonts w:ascii="Lucida Bright" w:hAnsi="Lucida Bright" w:cs="David"/>
                                <w:i/>
                              </w:rPr>
                            </w:pP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&gt;       </w:t>
                            </w:r>
                            <w:r w:rsidRPr="00286AB9">
                              <w:rPr>
                                <w:rFonts w:ascii="Lucida Bright" w:hAnsi="Lucida Bright" w:cs="David"/>
                                <w:i/>
                              </w:rPr>
                              <w:t>It’s what the professionals use</w:t>
                            </w: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 xml:space="preserve"> </w:t>
                            </w:r>
                            <w:r w:rsidR="00D96D81">
                              <w:rPr>
                                <w:rFonts w:ascii="Lucida Bright" w:hAnsi="Lucida Bright" w:cs="David"/>
                                <w:i/>
                              </w:rPr>
                              <w:t xml:space="preserve">     </w:t>
                            </w:r>
                            <w:r>
                              <w:rPr>
                                <w:rFonts w:ascii="Lucida Bright" w:hAnsi="Lucida Bright" w:cs="David"/>
                                <w:i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60BBC" id="_x0000_s1028" type="#_x0000_t202" style="position:absolute;margin-left:100.5pt;margin-top:22.25pt;width:241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" stroked="f">
                <v:textbox style="mso-fit-shape-to-text:t">
                  <w:txbxContent>
                    <w:p w14:paraId="4D99EE51" w14:textId="7D728F79" w:rsidR="00286AB9" w:rsidRPr="00286AB9" w:rsidRDefault="00286AB9" w:rsidP="00286AB9">
                      <w:pPr>
                        <w:jc w:val="center"/>
                        <w:rPr>
                          <w:rFonts w:ascii="Lucida Bright" w:hAnsi="Lucida Bright" w:cs="David"/>
                          <w:i/>
                        </w:rPr>
                      </w:pPr>
                      <w:r>
                        <w:rPr>
                          <w:rFonts w:ascii="Lucida Bright" w:hAnsi="Lucida Bright" w:cs="David"/>
                          <w:i/>
                        </w:rPr>
                        <w:t xml:space="preserve">&gt;       </w:t>
                      </w:r>
                      <w:r w:rsidRPr="00286AB9">
                        <w:rPr>
                          <w:rFonts w:ascii="Lucida Bright" w:hAnsi="Lucida Bright" w:cs="David"/>
                          <w:i/>
                        </w:rPr>
                        <w:t>It’s what the professionals use</w:t>
                      </w:r>
                      <w:r>
                        <w:rPr>
                          <w:rFonts w:ascii="Lucida Bright" w:hAnsi="Lucida Bright" w:cs="David"/>
                          <w:i/>
                        </w:rPr>
                        <w:t xml:space="preserve"> </w:t>
                      </w:r>
                      <w:r w:rsidR="00D96D81">
                        <w:rPr>
                          <w:rFonts w:ascii="Lucida Bright" w:hAnsi="Lucida Bright" w:cs="David"/>
                          <w:i/>
                        </w:rPr>
                        <w:t xml:space="preserve">     </w:t>
                      </w:r>
                      <w:r>
                        <w:rPr>
                          <w:rFonts w:ascii="Lucida Bright" w:hAnsi="Lucida Bright" w:cs="David"/>
                          <w:i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bookmarkStart w:id="0" w:name="_GoBack"/>
      <w:bookmarkEnd w:id="0"/>
    </w:p>
    <w:sectPr w:rsidR="008C3B67" w:rsidRPr="00286AB9" w:rsidSect="00286AB9">
      <w:pgSz w:w="11906" w:h="8391" w:orient="landscape" w:code="11"/>
      <w:pgMar w:top="1440" w:right="1440" w:bottom="1440" w:left="1440" w:header="708" w:footer="708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67"/>
    <w:rsid w:val="002802CA"/>
    <w:rsid w:val="00286AB9"/>
    <w:rsid w:val="004B4E7E"/>
    <w:rsid w:val="007373F5"/>
    <w:rsid w:val="008C3B67"/>
    <w:rsid w:val="00D96D81"/>
    <w:rsid w:val="00F44C31"/>
    <w:rsid w:val="00FB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517D"/>
  <w15:chartTrackingRefBased/>
  <w15:docId w15:val="{9E472207-F4B5-4D9E-8958-439ACE3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</dc:creator>
  <cp:keywords/>
  <dc:description/>
  <cp:lastModifiedBy>Bradley Scott</cp:lastModifiedBy>
  <cp:revision>3</cp:revision>
  <dcterms:created xsi:type="dcterms:W3CDTF">2018-02-15T03:48:00Z</dcterms:created>
  <dcterms:modified xsi:type="dcterms:W3CDTF">2018-02-15T20:52:00Z</dcterms:modified>
</cp:coreProperties>
</file>