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BB98" w14:textId="502436D3" w:rsidR="00286AB9" w:rsidRDefault="00953D97">
      <w:r>
        <w:rPr>
          <w:noProof/>
        </w:rPr>
        <w:drawing>
          <wp:anchor distT="0" distB="0" distL="114300" distR="114300" simplePos="0" relativeHeight="251667456" behindDoc="0" locked="0" layoutInCell="1" allowOverlap="1" wp14:anchorId="766C9B0F" wp14:editId="28D1764F">
            <wp:simplePos x="0" y="0"/>
            <wp:positionH relativeFrom="margin">
              <wp:posOffset>-508883</wp:posOffset>
            </wp:positionH>
            <wp:positionV relativeFrom="paragraph">
              <wp:posOffset>-532738</wp:posOffset>
            </wp:positionV>
            <wp:extent cx="1229800" cy="922351"/>
            <wp:effectExtent l="0" t="0" r="8890" b="0"/>
            <wp:wrapNone/>
            <wp:docPr id="11" name="Picture 1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891643_1654223534601013_206921312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095" cy="934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C92ED" wp14:editId="6B8A14F0">
            <wp:simplePos x="0" y="0"/>
            <wp:positionH relativeFrom="column">
              <wp:posOffset>-619815</wp:posOffset>
            </wp:positionH>
            <wp:positionV relativeFrom="paragraph">
              <wp:posOffset>-309935</wp:posOffset>
            </wp:positionV>
            <wp:extent cx="7017610" cy="4121951"/>
            <wp:effectExtent l="0" t="0" r="0" b="0"/>
            <wp:wrapNone/>
            <wp:docPr id="3" name="Picture 3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ffee 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610" cy="4121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B0C88" w14:textId="3BBA5654" w:rsidR="00286AB9" w:rsidRPr="00286AB9" w:rsidRDefault="00286AB9" w:rsidP="00286AB9"/>
    <w:p w14:paraId="27D8C258" w14:textId="2B17D5D1" w:rsidR="00286AB9" w:rsidRPr="00286AB9" w:rsidRDefault="00286AB9" w:rsidP="00286AB9"/>
    <w:p w14:paraId="5F2AD054" w14:textId="69C00CEA" w:rsidR="00286AB9" w:rsidRPr="00286AB9" w:rsidRDefault="00286AB9" w:rsidP="00286AB9"/>
    <w:p w14:paraId="3E5092CA" w14:textId="4C728738" w:rsidR="00286AB9" w:rsidRPr="00286AB9" w:rsidRDefault="00953D97" w:rsidP="00286A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A1AC9E" wp14:editId="0ECE435B">
                <wp:simplePos x="0" y="0"/>
                <wp:positionH relativeFrom="margin">
                  <wp:posOffset>2447953</wp:posOffset>
                </wp:positionH>
                <wp:positionV relativeFrom="paragraph">
                  <wp:posOffset>9857</wp:posOffset>
                </wp:positionV>
                <wp:extent cx="3840480" cy="1661795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EA32" w14:textId="77777777" w:rsidR="00286AB9" w:rsidRPr="00286AB9" w:rsidRDefault="00286AB9" w:rsidP="00286AB9">
                            <w:pPr>
                              <w:jc w:val="center"/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286AB9"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Carpet Stain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1A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.8pt;width:302.4pt;height:13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" stroked="f">
                <v:textbox>
                  <w:txbxContent>
                    <w:p w14:paraId="2792EA32" w14:textId="77777777" w:rsidR="00286AB9" w:rsidRPr="00286AB9" w:rsidRDefault="00286AB9" w:rsidP="00286AB9">
                      <w:pPr>
                        <w:jc w:val="center"/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286AB9"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  <w:t>Carpet Stain Removal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1086B" w14:textId="0A2A7845" w:rsidR="00286AB9" w:rsidRPr="00286AB9" w:rsidRDefault="00286AB9" w:rsidP="00286AB9"/>
    <w:p w14:paraId="7D7208D8" w14:textId="549CECDA" w:rsidR="00286AB9" w:rsidRPr="00286AB9" w:rsidRDefault="00286AB9" w:rsidP="00286AB9"/>
    <w:p w14:paraId="5C8A6BB7" w14:textId="00DDD9EC" w:rsidR="00286AB9" w:rsidRPr="00286AB9" w:rsidRDefault="00286AB9" w:rsidP="00286AB9"/>
    <w:p w14:paraId="2549843E" w14:textId="176E7AB4" w:rsidR="00286AB9" w:rsidRPr="00286AB9" w:rsidRDefault="00286AB9" w:rsidP="00286AB9"/>
    <w:p w14:paraId="42407543" w14:textId="79BB0EF6" w:rsidR="00286AB9" w:rsidRPr="00286AB9" w:rsidRDefault="00286AB9" w:rsidP="00286A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3B9062" wp14:editId="71EC4C0B">
                <wp:simplePos x="0" y="0"/>
                <wp:positionH relativeFrom="column">
                  <wp:posOffset>3325771</wp:posOffset>
                </wp:positionH>
                <wp:positionV relativeFrom="paragraph">
                  <wp:posOffset>147402</wp:posOffset>
                </wp:positionV>
                <wp:extent cx="2328545" cy="5607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9E38" w14:textId="0863E02A" w:rsidR="00286AB9" w:rsidRPr="009F75A2" w:rsidRDefault="00286AB9" w:rsidP="00286AB9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“</w:t>
                            </w:r>
                            <w:r w:rsidRPr="009F75A2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Quick</w:t>
                            </w: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 xml:space="preserve"> Kit”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9062" id="_x0000_s1027" type="#_x0000_t202" style="position:absolute;margin-left:261.85pt;margin-top:11.6pt;width:183.35pt;height:4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nXIgIAACI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" stroked="f">
                <v:textbox>
                  <w:txbxContent>
                    <w:p w14:paraId="2D519E38" w14:textId="0863E02A" w:rsidR="00286AB9" w:rsidRPr="009F75A2" w:rsidRDefault="00286AB9" w:rsidP="00286AB9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“</w:t>
                      </w:r>
                      <w:r w:rsidRPr="009F75A2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Quick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 xml:space="preserve"> Kit”</w:t>
                      </w:r>
                    </w:p>
                  </w:txbxContent>
                </v:textbox>
              </v:shape>
            </w:pict>
          </mc:Fallback>
        </mc:AlternateContent>
      </w:r>
    </w:p>
    <w:p w14:paraId="3EB501D2" w14:textId="75C74BFD" w:rsidR="00286AB9" w:rsidRPr="00286AB9" w:rsidRDefault="00286AB9" w:rsidP="00286AB9"/>
    <w:p w14:paraId="6B9B1C40" w14:textId="1404914C" w:rsidR="008C3B67" w:rsidRPr="00286AB9" w:rsidRDefault="00286AB9" w:rsidP="00286AB9">
      <w:pPr>
        <w:tabs>
          <w:tab w:val="left" w:pos="369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F60BBC" wp14:editId="3839B2C3">
                <wp:simplePos x="0" y="0"/>
                <wp:positionH relativeFrom="column">
                  <wp:posOffset>2007870</wp:posOffset>
                </wp:positionH>
                <wp:positionV relativeFrom="paragraph">
                  <wp:posOffset>345550</wp:posOffset>
                </wp:positionV>
                <wp:extent cx="3071003" cy="140462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EE51" w14:textId="7D728F79" w:rsidR="00286AB9" w:rsidRPr="00286AB9" w:rsidRDefault="00286AB9" w:rsidP="00286AB9">
                            <w:pPr>
                              <w:jc w:val="center"/>
                              <w:rPr>
                                <w:rFonts w:ascii="Lucida Bright" w:hAnsi="Lucida Bright" w:cs="David"/>
                                <w:i/>
                              </w:rPr>
                            </w:pP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&gt;       </w:t>
                            </w:r>
                            <w:r w:rsidRPr="00286AB9">
                              <w:rPr>
                                <w:rFonts w:ascii="Lucida Bright" w:hAnsi="Lucida Bright" w:cs="David"/>
                                <w:i/>
                              </w:rPr>
                              <w:t>It’s what the professionals use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</w:t>
                            </w:r>
                            <w:r w:rsidR="00D96D81"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    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60BBC" id="_x0000_s1028" type="#_x0000_t202" style="position:absolute;margin-left:158.1pt;margin-top:27.2pt;width:241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" stroked="f">
                <v:textbox style="mso-fit-shape-to-text:t">
                  <w:txbxContent>
                    <w:p w14:paraId="4D99EE51" w14:textId="7D728F79" w:rsidR="00286AB9" w:rsidRPr="00286AB9" w:rsidRDefault="00286AB9" w:rsidP="00286AB9">
                      <w:pPr>
                        <w:jc w:val="center"/>
                        <w:rPr>
                          <w:rFonts w:ascii="Lucida Bright" w:hAnsi="Lucida Bright" w:cs="David"/>
                          <w:i/>
                        </w:rPr>
                      </w:pPr>
                      <w:r>
                        <w:rPr>
                          <w:rFonts w:ascii="Lucida Bright" w:hAnsi="Lucida Bright" w:cs="David"/>
                          <w:i/>
                        </w:rPr>
                        <w:t xml:space="preserve">&gt;       </w:t>
                      </w:r>
                      <w:r w:rsidRPr="00286AB9">
                        <w:rPr>
                          <w:rFonts w:ascii="Lucida Bright" w:hAnsi="Lucida Bright" w:cs="David"/>
                          <w:i/>
                        </w:rPr>
                        <w:t>It’s what the professionals use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 xml:space="preserve"> </w:t>
                      </w:r>
                      <w:r w:rsidR="00D96D81">
                        <w:rPr>
                          <w:rFonts w:ascii="Lucida Bright" w:hAnsi="Lucida Bright" w:cs="David"/>
                          <w:i/>
                        </w:rPr>
                        <w:t xml:space="preserve">     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8C3B67" w:rsidRPr="00286AB9" w:rsidSect="00286AB9">
      <w:pgSz w:w="11906" w:h="8391" w:orient="landscape" w:code="11"/>
      <w:pgMar w:top="1440" w:right="1440" w:bottom="1440" w:left="1440" w:header="708" w:footer="708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7"/>
    <w:rsid w:val="002802CA"/>
    <w:rsid w:val="00286AB9"/>
    <w:rsid w:val="007373F5"/>
    <w:rsid w:val="008C3B67"/>
    <w:rsid w:val="00953D97"/>
    <w:rsid w:val="00CD2AA1"/>
    <w:rsid w:val="00D96D81"/>
    <w:rsid w:val="00F44C31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517D"/>
  <w15:chartTrackingRefBased/>
  <w15:docId w15:val="{9E472207-F4B5-4D9E-8958-439ACE3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</dc:creator>
  <cp:keywords/>
  <dc:description/>
  <cp:lastModifiedBy>Bradley Scott</cp:lastModifiedBy>
  <cp:revision>3</cp:revision>
  <dcterms:created xsi:type="dcterms:W3CDTF">2018-02-15T05:21:00Z</dcterms:created>
  <dcterms:modified xsi:type="dcterms:W3CDTF">2018-02-15T05:23:00Z</dcterms:modified>
</cp:coreProperties>
</file>