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1A4B0" w14:textId="77777777" w:rsidR="00F138E6" w:rsidRPr="00F138E6" w:rsidRDefault="00F138E6">
      <w:pPr>
        <w:rPr>
          <w:sz w:val="56"/>
          <w:szCs w:val="56"/>
        </w:rPr>
      </w:pPr>
    </w:p>
    <w:p w14:paraId="6107D03F" w14:textId="77777777" w:rsidR="00F138E6" w:rsidRPr="00F138E6" w:rsidRDefault="00F138E6">
      <w:pPr>
        <w:rPr>
          <w:sz w:val="56"/>
          <w:szCs w:val="56"/>
        </w:rPr>
      </w:pPr>
      <w:r w:rsidRPr="00136B32">
        <w:rPr>
          <w:rFonts w:ascii="Impact" w:hAnsi="Impact"/>
          <w:b/>
          <w:color w:val="8EAADB" w:themeColor="accent1" w:themeTint="99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Home</w:t>
      </w:r>
      <w:r w:rsidRPr="00136B32">
        <w:rPr>
          <w:rFonts w:ascii="Brush Script MT" w:hAnsi="Brush Script MT"/>
          <w:sz w:val="64"/>
          <w:szCs w:val="64"/>
        </w:rPr>
        <w:t>Easy</w:t>
      </w:r>
    </w:p>
    <w:p w14:paraId="1A9A2258" w14:textId="77777777" w:rsidR="00F138E6" w:rsidRPr="00F138E6" w:rsidRDefault="00F138E6">
      <w:pPr>
        <w:rPr>
          <w:sz w:val="56"/>
          <w:szCs w:val="56"/>
        </w:rPr>
      </w:pPr>
      <w:bookmarkStart w:id="0" w:name="_GoBack"/>
      <w:bookmarkEnd w:id="0"/>
    </w:p>
    <w:sectPr w:rsidR="00F138E6" w:rsidRPr="00F13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E6"/>
    <w:rsid w:val="00136B32"/>
    <w:rsid w:val="001F0CDC"/>
    <w:rsid w:val="00503495"/>
    <w:rsid w:val="00522B3F"/>
    <w:rsid w:val="006D5780"/>
    <w:rsid w:val="00D427BD"/>
    <w:rsid w:val="00DF78DC"/>
    <w:rsid w:val="00EC66F1"/>
    <w:rsid w:val="00F138E6"/>
    <w:rsid w:val="00F9726A"/>
    <w:rsid w:val="00F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A194"/>
  <w15:chartTrackingRefBased/>
  <w15:docId w15:val="{7712915A-1340-4A82-B55A-A78536BD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GL">
    <w:name w:val="GGL"/>
    <w:basedOn w:val="Normal"/>
    <w:autoRedefine/>
    <w:qFormat/>
    <w:rsid w:val="006D5780"/>
    <w:pPr>
      <w:spacing w:line="240" w:lineRule="auto"/>
      <w:contextualSpacing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Hantler</dc:creator>
  <cp:keywords/>
  <dc:description/>
  <cp:lastModifiedBy>Amy Hantler</cp:lastModifiedBy>
  <cp:revision>3</cp:revision>
  <dcterms:created xsi:type="dcterms:W3CDTF">2017-09-30T04:10:00Z</dcterms:created>
  <dcterms:modified xsi:type="dcterms:W3CDTF">2018-02-06T07:18:00Z</dcterms:modified>
</cp:coreProperties>
</file>